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3C4AC634" w:rsidR="007E23E8" w:rsidRPr="00EA6E09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ED8F391" w14:textId="77777777" w:rsidR="00EA6E09" w:rsidRDefault="00EA6E09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3B902FD7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24F4C09E" w:rsidR="007E23E8" w:rsidRPr="00EA6E09" w:rsidRDefault="007E23E8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794C90" w:rsidRPr="00EA6E09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794C90">
        <w:rPr>
          <w:rFonts w:ascii="Arial" w:hAnsi="Arial" w:cs="Arial"/>
          <w:b/>
          <w:sz w:val="24"/>
          <w:szCs w:val="24"/>
          <w:lang w:eastAsia="en-US"/>
        </w:rPr>
        <w:t>a</w:t>
      </w:r>
      <w:r w:rsidR="00794C90" w:rsidRPr="00EA6E09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EA6E09" w:rsidRPr="00EA6E09">
        <w:rPr>
          <w:rFonts w:ascii="Arial" w:hAnsi="Arial" w:cs="Arial"/>
          <w:b/>
          <w:sz w:val="24"/>
          <w:szCs w:val="24"/>
          <w:lang w:eastAsia="en-US"/>
        </w:rPr>
        <w:t xml:space="preserve">fabrycznie nowych samochodów ratowniczo – gaśniczych – </w:t>
      </w:r>
      <w:r w:rsidR="00246F1F">
        <w:rPr>
          <w:rFonts w:ascii="Arial" w:hAnsi="Arial" w:cs="Arial"/>
          <w:b/>
          <w:sz w:val="24"/>
          <w:szCs w:val="24"/>
          <w:lang w:eastAsia="en-US"/>
        </w:rPr>
        <w:t>5</w:t>
      </w:r>
      <w:r w:rsidR="00246F1F" w:rsidRPr="00EA6E09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EA6E09" w:rsidRPr="00EA6E09">
        <w:rPr>
          <w:rFonts w:ascii="Arial" w:hAnsi="Arial" w:cs="Arial"/>
          <w:b/>
          <w:sz w:val="24"/>
          <w:szCs w:val="24"/>
          <w:lang w:eastAsia="en-US"/>
        </w:rPr>
        <w:t>sztuk”, realizowanego w 5 częściach</w:t>
      </w:r>
      <w:r w:rsidRPr="00EA6E09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2DEFF986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 /NIE NALEŻYMY(*) </w:t>
      </w:r>
      <w:r w:rsidRPr="00A20C96">
        <w:rPr>
          <w:rFonts w:ascii="Arial" w:hAnsi="Arial" w:cs="Arial"/>
          <w:bCs/>
        </w:rPr>
        <w:t>do tej samej grupy kapitałowej w rozumieniu ustawy z dnia 16 lutego 2007r.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>275 ze 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F1463AA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wykonawca wraz                                              z oświadczeniem składa dokumenty lub informacje potwierdzające przygotowanie oferty, oferty częściowej niezależnie od innego wykonawcy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3118E023" w14:textId="335D58FB" w:rsidR="009659F0" w:rsidRPr="00EA6E09" w:rsidRDefault="00EA6E09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A2D5120" w14:textId="1D484A12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EA6E09">
        <w:rPr>
          <w:rFonts w:ascii="Arial" w:hAnsi="Arial" w:cs="Arial"/>
          <w:sz w:val="22"/>
          <w:szCs w:val="22"/>
        </w:rPr>
        <w:t>…………….……</w:t>
      </w:r>
      <w:r w:rsidR="00EA6E09">
        <w:rPr>
          <w:rFonts w:ascii="Arial" w:hAnsi="Arial" w:cs="Arial"/>
          <w:sz w:val="22"/>
          <w:szCs w:val="22"/>
        </w:rPr>
        <w:t>……</w:t>
      </w:r>
      <w:r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25039996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12D08355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1F2B735F" w:rsidR="008C207D" w:rsidRPr="00EA6E09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8C207D" w:rsidRPr="00EA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409D" w14:textId="77777777" w:rsidR="001D4666" w:rsidRDefault="001D4666" w:rsidP="007E23E8">
      <w:pPr>
        <w:spacing w:after="0" w:line="240" w:lineRule="auto"/>
      </w:pPr>
      <w:r>
        <w:separator/>
      </w:r>
    </w:p>
  </w:endnote>
  <w:endnote w:type="continuationSeparator" w:id="0">
    <w:p w14:paraId="28E68F69" w14:textId="77777777" w:rsidR="001D4666" w:rsidRDefault="001D4666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6FDD" w14:textId="77777777" w:rsidR="001D4666" w:rsidRDefault="001D4666" w:rsidP="007E23E8">
      <w:pPr>
        <w:spacing w:after="0" w:line="240" w:lineRule="auto"/>
      </w:pPr>
      <w:r>
        <w:separator/>
      </w:r>
    </w:p>
  </w:footnote>
  <w:footnote w:type="continuationSeparator" w:id="0">
    <w:p w14:paraId="43C94D80" w14:textId="77777777" w:rsidR="001D4666" w:rsidRDefault="001D4666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5C8E3E18" w:rsidR="007E23E8" w:rsidRDefault="00EA6E09">
    <w:pPr>
      <w:pStyle w:val="Nagwek"/>
    </w:pPr>
    <w:r>
      <w:rPr>
        <w:rFonts w:ascii="Arial" w:hAnsi="Arial" w:cs="Arial"/>
        <w:sz w:val="24"/>
        <w:szCs w:val="24"/>
      </w:rPr>
      <w:t>WT.2370.2.</w:t>
    </w:r>
    <w:r w:rsidR="00246F1F">
      <w:rPr>
        <w:rFonts w:ascii="Arial" w:hAnsi="Arial" w:cs="Arial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92A20"/>
    <w:rsid w:val="001D4666"/>
    <w:rsid w:val="00246F1F"/>
    <w:rsid w:val="00412F55"/>
    <w:rsid w:val="004B0ECD"/>
    <w:rsid w:val="00595A16"/>
    <w:rsid w:val="006F1E4A"/>
    <w:rsid w:val="00794C90"/>
    <w:rsid w:val="007A0EDB"/>
    <w:rsid w:val="007E23E8"/>
    <w:rsid w:val="00827194"/>
    <w:rsid w:val="008C207D"/>
    <w:rsid w:val="008E33D1"/>
    <w:rsid w:val="009235F6"/>
    <w:rsid w:val="009650AD"/>
    <w:rsid w:val="009659F0"/>
    <w:rsid w:val="00A20C96"/>
    <w:rsid w:val="00A339BD"/>
    <w:rsid w:val="00AB2BC0"/>
    <w:rsid w:val="00B25990"/>
    <w:rsid w:val="00BA2068"/>
    <w:rsid w:val="00BB476C"/>
    <w:rsid w:val="00CC1147"/>
    <w:rsid w:val="00DE226C"/>
    <w:rsid w:val="00E55058"/>
    <w:rsid w:val="00E575E3"/>
    <w:rsid w:val="00E65C57"/>
    <w:rsid w:val="00E73B9D"/>
    <w:rsid w:val="00EA6E09"/>
    <w:rsid w:val="00EC4B54"/>
    <w:rsid w:val="00E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6F1F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4</cp:revision>
  <dcterms:created xsi:type="dcterms:W3CDTF">2021-12-01T11:47:00Z</dcterms:created>
  <dcterms:modified xsi:type="dcterms:W3CDTF">2022-02-25T10:02:00Z</dcterms:modified>
</cp:coreProperties>
</file>