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E167D" w:rsidRPr="007E167D">
        <w:rPr>
          <w:rFonts w:ascii="Calibri" w:eastAsia="Times New Roman" w:hAnsi="Calibri" w:cs="Times New Roman"/>
          <w:bCs/>
          <w:lang w:eastAsia="pl-PL"/>
        </w:rPr>
        <w:t xml:space="preserve">Przeprowadzenie praktyk zawodowych z przedmiotu </w:t>
      </w:r>
      <w:r w:rsidR="007E167D" w:rsidRPr="007E167D">
        <w:rPr>
          <w:rFonts w:ascii="Calibri" w:eastAsia="Times New Roman" w:hAnsi="Calibri" w:cs="Times New Roman"/>
          <w:b/>
          <w:bCs/>
          <w:i/>
          <w:lang w:eastAsia="pl-PL"/>
        </w:rPr>
        <w:t>Opieka i edukacja terapeutyczna w chorobach przewlekłych - zaburzenia zdrowia psychicznego</w:t>
      </w:r>
      <w:r w:rsidR="007E167D" w:rsidRPr="007E167D">
        <w:rPr>
          <w:rFonts w:ascii="Calibri" w:eastAsia="Times New Roman" w:hAnsi="Calibri" w:cs="Times New Roman"/>
          <w:bCs/>
          <w:lang w:eastAsia="pl-PL"/>
        </w:rPr>
        <w:t xml:space="preserve"> dla studentów kierunku Pielęgniarstwo w semestrze zimowym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229"/>
        <w:gridCol w:w="1134"/>
        <w:gridCol w:w="1134"/>
        <w:gridCol w:w="1418"/>
        <w:gridCol w:w="1559"/>
      </w:tblGrid>
      <w:tr w:rsidR="00A319B3" w:rsidRPr="00CC7FC6" w:rsidTr="007E167D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7E167D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7E167D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7E167D"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="00A969FD"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 w:rsidR="00A969FD">
              <w:rPr>
                <w:rFonts w:ascii="Calibri" w:eastAsia="Calibri" w:hAnsi="Calibri" w:cs="Times New Roman"/>
              </w:rPr>
              <w:t xml:space="preserve">–  </w:t>
            </w:r>
            <w:r w:rsidR="007E167D">
              <w:rPr>
                <w:rFonts w:ascii="Calibri" w:eastAsia="Calibri" w:hAnsi="Calibri" w:cs="Times New Roman"/>
              </w:rPr>
              <w:t>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7E167D" w:rsidRDefault="007E167D" w:rsidP="009E6DD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11.10.2023-12.10.2023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7E167D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A969FD">
              <w:rPr>
                <w:rFonts w:eastAsia="Calibri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11.10.2023-12.10.2023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13.10.2023- 16.10.2023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13.10.2023- 16.10.2023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17.10.2023-18.10.2023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7E167D" w:rsidRDefault="007E167D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E167D">
              <w:rPr>
                <w:rFonts w:eastAsia="Calibri" w:cs="Times New Roman"/>
                <w:sz w:val="20"/>
                <w:szCs w:val="20"/>
              </w:rPr>
              <w:t>17.10.2023-18.10.2023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19.10.2023-20.10.2023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19.10.2023-20.10.2023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23.10.2023- 24.10.2023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23.10.2023- 24.10.2023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25.10.2023- 26.10.2023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25.10.2023- 26.10.2023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27.10.2023- 30.10.2023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27.10.2023- 30.10.2023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7.11.2023- 8.11.2023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7.11.2023- 8.11.2023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10.01.2024-11.01.2024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10.01.2024-11.01.2024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12.01.2024- 15.01.2024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814951" w:rsidRDefault="00814951" w:rsidP="007E167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14951">
              <w:rPr>
                <w:rFonts w:eastAsia="Calibri" w:cs="Times New Roman"/>
                <w:sz w:val="20"/>
                <w:szCs w:val="20"/>
              </w:rPr>
              <w:t>12.01.2024- 15.01.2024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Default="007E167D" w:rsidP="007E167D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Default="00814951" w:rsidP="007E1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4951">
              <w:rPr>
                <w:rFonts w:cstheme="minorHAnsi"/>
                <w:sz w:val="20"/>
                <w:szCs w:val="20"/>
              </w:rPr>
              <w:t>16.01.2024-17.01.2024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8B0DB5" w:rsidRDefault="007E167D" w:rsidP="007E1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Default="007E167D" w:rsidP="007E167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9E6DD0" w:rsidRDefault="007E167D" w:rsidP="007E167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7E167D">
              <w:rPr>
                <w:rFonts w:ascii="Calibri" w:eastAsia="Calibri" w:hAnsi="Calibri" w:cs="Times New Roman"/>
                <w:bCs/>
                <w:i/>
              </w:rPr>
              <w:t>Opieka i edukacja terapeutyczna w chorobach przewlekłych - zaburzenia zdrowia psychicznego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–  2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Default="00814951" w:rsidP="007E16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4951">
              <w:rPr>
                <w:rFonts w:cstheme="minorHAnsi"/>
                <w:sz w:val="20"/>
                <w:szCs w:val="20"/>
              </w:rPr>
              <w:t>16.01.2024-17.01.2024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8B0DB5" w:rsidRDefault="007E167D" w:rsidP="007E16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D" w:rsidRPr="00CC7FC6" w:rsidRDefault="007E167D" w:rsidP="007E16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167D" w:rsidRPr="00CC7FC6" w:rsidTr="007E167D">
        <w:trPr>
          <w:trHeight w:val="695"/>
          <w:jc w:val="center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D" w:rsidRPr="00013E01" w:rsidRDefault="007E167D" w:rsidP="007E167D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7D" w:rsidRPr="00CC7FC6" w:rsidRDefault="007E167D" w:rsidP="007E167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814951" w:rsidRDefault="00814951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lastRenderedPageBreak/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CA6914" w:rsidRDefault="007A7E22" w:rsidP="007A7E22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A6914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Pr="00CC7FC6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7E167D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720F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FF40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3E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D3232A">
        <w:trPr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1A0D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00154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7A7E22" w:rsidP="00CA6914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7A7E22">
              <w:t xml:space="preserve">  – </w:t>
            </w:r>
            <w:r w:rsidRPr="007A7E22">
              <w:rPr>
                <w:b/>
                <w:bCs/>
                <w:i/>
                <w:iCs/>
              </w:rPr>
              <w:t>oddział psychiatryczny, poradnia zdrowia psychicznego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</w:tbl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7E167D" w:rsidRDefault="007E167D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7E167D" w:rsidRPr="007E167D">
        <w:rPr>
          <w:rFonts w:ascii="Calibri" w:hAnsi="Calibri"/>
          <w:b/>
          <w:bCs/>
          <w:i/>
        </w:rPr>
        <w:t>Przeprowadzenie praktyk zawodowych z przedmiotu Opieka i edukacja terapeutyczna w chorobach przewlekłych - zaburzenia zdrowia psychicznego 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E6" w:rsidRDefault="00660CE6" w:rsidP="0014647A">
      <w:pPr>
        <w:spacing w:after="0" w:line="240" w:lineRule="auto"/>
      </w:pPr>
      <w:r>
        <w:separator/>
      </w:r>
    </w:p>
  </w:endnote>
  <w:endnote w:type="continuationSeparator" w:id="0">
    <w:p w:rsidR="00660CE6" w:rsidRDefault="00660CE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E6" w:rsidRDefault="00660CE6" w:rsidP="0014647A">
      <w:pPr>
        <w:spacing w:after="0" w:line="240" w:lineRule="auto"/>
      </w:pPr>
      <w:r>
        <w:separator/>
      </w:r>
    </w:p>
  </w:footnote>
  <w:footnote w:type="continuationSeparator" w:id="0">
    <w:p w:rsidR="00660CE6" w:rsidRDefault="00660CE6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</w:t>
      </w:r>
      <w:r w:rsidR="007E167D" w:rsidRPr="007E167D">
        <w:rPr>
          <w:rFonts w:ascii="Calibri" w:eastAsia="Calibri" w:hAnsi="Calibri" w:cs="Times New Roman"/>
        </w:rPr>
        <w:t xml:space="preserve"> </w:t>
      </w:r>
      <w:r w:rsidR="007E167D" w:rsidRPr="009E6DD0">
        <w:rPr>
          <w:rFonts w:ascii="Calibri" w:eastAsia="Calibri" w:hAnsi="Calibri" w:cs="Times New Roman"/>
        </w:rPr>
        <w:t xml:space="preserve">przeprowadzenie praktyk z przedmiotu </w:t>
      </w:r>
      <w:r w:rsidR="007E167D" w:rsidRPr="007E167D">
        <w:rPr>
          <w:rFonts w:ascii="Calibri" w:eastAsia="Calibri" w:hAnsi="Calibri" w:cs="Times New Roman"/>
          <w:bCs/>
          <w:i/>
        </w:rPr>
        <w:t>Opieka i edukacja terapeutyczna w chorobach przewlekłych - zaburzenia zdrowia psychicznego</w:t>
      </w:r>
      <w:r w:rsidR="007E167D" w:rsidRPr="00A969FD">
        <w:rPr>
          <w:rFonts w:ascii="Calibri" w:eastAsia="Calibri" w:hAnsi="Calibri" w:cs="Times New Roman"/>
          <w:bCs/>
          <w:i/>
        </w:rPr>
        <w:t xml:space="preserve"> </w:t>
      </w:r>
      <w:r w:rsidR="007E167D">
        <w:rPr>
          <w:rFonts w:ascii="Calibri" w:eastAsia="Calibri" w:hAnsi="Calibri" w:cs="Times New Roman"/>
        </w:rPr>
        <w:t>–  2</w:t>
      </w:r>
      <w:r w:rsidR="007E167D" w:rsidRPr="009E6DD0">
        <w:rPr>
          <w:rFonts w:ascii="Calibri" w:eastAsia="Calibri" w:hAnsi="Calibri" w:cs="Times New Roman"/>
        </w:rPr>
        <w:t>0 godzin – 1 grupa</w:t>
      </w:r>
      <w:r w:rsidR="007E167D">
        <w:t xml:space="preserve"> </w:t>
      </w:r>
      <w:r>
        <w:t>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9E6DD0">
      <w:t>1</w:t>
    </w:r>
    <w:r w:rsidR="007310B8">
      <w:t>3</w:t>
    </w:r>
    <w:r w:rsidR="007E167D">
      <w:t>9</w:t>
    </w:r>
    <w:r w:rsidR="009E6DD0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6142B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756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0CE6"/>
    <w:rsid w:val="0066365D"/>
    <w:rsid w:val="006802DB"/>
    <w:rsid w:val="0068093A"/>
    <w:rsid w:val="007270CA"/>
    <w:rsid w:val="00730461"/>
    <w:rsid w:val="00730C94"/>
    <w:rsid w:val="007310B8"/>
    <w:rsid w:val="007422FD"/>
    <w:rsid w:val="0077235E"/>
    <w:rsid w:val="007805D7"/>
    <w:rsid w:val="007A0854"/>
    <w:rsid w:val="007A7E22"/>
    <w:rsid w:val="007B2C62"/>
    <w:rsid w:val="007C3AB2"/>
    <w:rsid w:val="007E167D"/>
    <w:rsid w:val="007E2542"/>
    <w:rsid w:val="007F5B74"/>
    <w:rsid w:val="00814951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969FD"/>
    <w:rsid w:val="00AB42E6"/>
    <w:rsid w:val="00B302B8"/>
    <w:rsid w:val="00B410A1"/>
    <w:rsid w:val="00B52D44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A421F"/>
    <w:rsid w:val="00CA6914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1B80"/>
    <w:rsid w:val="00F01697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7918A1-A210-4450-BC68-B4D5CA60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105</cp:revision>
  <cp:lastPrinted>2023-09-12T07:13:00Z</cp:lastPrinted>
  <dcterms:created xsi:type="dcterms:W3CDTF">2021-01-17T18:36:00Z</dcterms:created>
  <dcterms:modified xsi:type="dcterms:W3CDTF">2023-09-15T12:23:00Z</dcterms:modified>
</cp:coreProperties>
</file>