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18DA" w14:textId="77777777" w:rsidR="00B11F2D" w:rsidRPr="005819F0" w:rsidRDefault="00B11F2D" w:rsidP="00B11F2D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6EE0777" w14:textId="77777777" w:rsidR="00B11F2D" w:rsidRPr="005819F0" w:rsidRDefault="00B11F2D" w:rsidP="00B11F2D">
      <w:pPr>
        <w:rPr>
          <w:b/>
          <w:color w:val="33CCCC"/>
          <w:sz w:val="20"/>
          <w:szCs w:val="20"/>
        </w:rPr>
      </w:pPr>
    </w:p>
    <w:p w14:paraId="44A11069" w14:textId="77777777" w:rsidR="00B11F2D" w:rsidRPr="005819F0" w:rsidRDefault="00B11F2D" w:rsidP="00B11F2D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F5E1D" w14:textId="77777777" w:rsidR="00B11F2D" w:rsidRPr="005819F0" w:rsidRDefault="00B11F2D" w:rsidP="00B11F2D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6CCA73CC" w14:textId="77777777" w:rsidR="00B11F2D" w:rsidRPr="005819F0" w:rsidRDefault="00B11F2D" w:rsidP="00B11F2D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DC93D4A" w14:textId="77777777" w:rsidR="00B11F2D" w:rsidRPr="00CA4A24" w:rsidRDefault="00B11F2D" w:rsidP="00B11F2D">
      <w:pPr>
        <w:spacing w:line="360" w:lineRule="auto"/>
        <w:rPr>
          <w:color w:val="FF0000"/>
          <w:sz w:val="20"/>
          <w:szCs w:val="20"/>
        </w:rPr>
      </w:pPr>
      <w:r w:rsidRPr="00C109A3">
        <w:rPr>
          <w:sz w:val="20"/>
          <w:szCs w:val="20"/>
        </w:rPr>
        <w:t xml:space="preserve">działający w imieniu i na rzecz Wspólnoty Mieszkaniowej nieruchomości wspólnej </w:t>
      </w:r>
      <w:r>
        <w:rPr>
          <w:sz w:val="20"/>
          <w:szCs w:val="20"/>
        </w:rPr>
        <w:t>położonej przy ul. Stary Rynek 19</w:t>
      </w:r>
      <w:r w:rsidRPr="00C10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Zielonej Górze, NIP </w:t>
      </w:r>
      <w:r w:rsidRPr="002C6883">
        <w:rPr>
          <w:sz w:val="20"/>
          <w:szCs w:val="20"/>
        </w:rPr>
        <w:t>9291852444</w:t>
      </w:r>
      <w:r>
        <w:rPr>
          <w:sz w:val="20"/>
          <w:szCs w:val="20"/>
        </w:rPr>
        <w:t xml:space="preserve">, REGON </w:t>
      </w:r>
      <w:r w:rsidRPr="002C6883">
        <w:rPr>
          <w:sz w:val="20"/>
          <w:szCs w:val="20"/>
        </w:rPr>
        <w:t>081096592</w:t>
      </w:r>
    </w:p>
    <w:p w14:paraId="1C41142E" w14:textId="77777777" w:rsidR="00B11F2D" w:rsidRDefault="00B11F2D" w:rsidP="00B11F2D">
      <w:pPr>
        <w:spacing w:line="360" w:lineRule="auto"/>
      </w:pPr>
    </w:p>
    <w:p w14:paraId="07AFE974" w14:textId="77777777" w:rsidR="00B11F2D" w:rsidRPr="000A2B06" w:rsidRDefault="00B11F2D" w:rsidP="00B11F2D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29BB839" w14:textId="77777777" w:rsidR="00B11F2D" w:rsidRPr="00C26191" w:rsidRDefault="00B11F2D" w:rsidP="00B11F2D">
      <w:pPr>
        <w:rPr>
          <w:b/>
          <w:sz w:val="12"/>
          <w:szCs w:val="20"/>
          <w:highlight w:val="cyan"/>
          <w:lang w:val="de-DE"/>
        </w:rPr>
      </w:pPr>
    </w:p>
    <w:p w14:paraId="2AF71536" w14:textId="77777777" w:rsidR="00B11F2D" w:rsidRPr="00C26191" w:rsidRDefault="00B11F2D" w:rsidP="00B11F2D">
      <w:pPr>
        <w:jc w:val="center"/>
        <w:rPr>
          <w:b/>
          <w:sz w:val="20"/>
          <w:szCs w:val="20"/>
          <w:highlight w:val="cyan"/>
        </w:rPr>
      </w:pPr>
    </w:p>
    <w:p w14:paraId="63F57C6E" w14:textId="77777777" w:rsidR="00B11F2D" w:rsidRPr="005819F0" w:rsidRDefault="00B11F2D" w:rsidP="00B11F2D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BB36133" w14:textId="77777777" w:rsidR="00B11F2D" w:rsidRPr="00206411" w:rsidRDefault="00B11F2D" w:rsidP="00B11F2D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BA4C82F" w14:textId="77777777" w:rsidR="00B11F2D" w:rsidRDefault="00B11F2D" w:rsidP="00B11F2D">
      <w:pPr>
        <w:jc w:val="center"/>
        <w:rPr>
          <w:sz w:val="16"/>
          <w:szCs w:val="16"/>
        </w:rPr>
      </w:pPr>
      <w:r w:rsidRPr="009319E3">
        <w:rPr>
          <w:b/>
          <w:bCs/>
          <w:lang w:val="pl-PL"/>
        </w:rPr>
        <w:t>Remont elewacji  budynku mieszkalnego przy ul. Stary Rynek 19 w Zielonej Górze</w:t>
      </w:r>
    </w:p>
    <w:p w14:paraId="4BA060B5" w14:textId="77777777" w:rsidR="00B11F2D" w:rsidRPr="0089760B" w:rsidRDefault="00B11F2D" w:rsidP="00B11F2D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DZ.261.2.2021</w:t>
      </w:r>
    </w:p>
    <w:p w14:paraId="62AACAFB" w14:textId="77777777" w:rsidR="00B11F2D" w:rsidRPr="00AE1D3F" w:rsidRDefault="00B11F2D" w:rsidP="00B11F2D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D39E71C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1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163F48A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1"/>
    <w:p w14:paraId="32A92408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1DD80ED7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04BE0FF9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A7769F9" w14:textId="77777777" w:rsidR="00B11F2D" w:rsidRDefault="00B11F2D" w:rsidP="00B11F2D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22936DF" w14:textId="77777777" w:rsidR="00B11F2D" w:rsidRPr="00AE1D3F" w:rsidRDefault="00B11F2D" w:rsidP="00B11F2D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22AD272" w14:textId="77777777" w:rsidR="00B11F2D" w:rsidRPr="00A828B6" w:rsidRDefault="00B11F2D" w:rsidP="00B11F2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FD81330" w14:textId="77777777" w:rsidR="00B11F2D" w:rsidRPr="00A828B6" w:rsidRDefault="00B11F2D" w:rsidP="00B11F2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F6505FB" w14:textId="77777777" w:rsidR="00B11F2D" w:rsidRPr="00A828B6" w:rsidRDefault="00B11F2D" w:rsidP="00B11F2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1A35D73" w14:textId="77777777" w:rsidR="00B11F2D" w:rsidRPr="00A828B6" w:rsidRDefault="00B11F2D" w:rsidP="00B11F2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344FAF0" w14:textId="77777777" w:rsidR="00B11F2D" w:rsidRPr="00A828B6" w:rsidRDefault="00B11F2D" w:rsidP="00B11F2D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85BB430" w14:textId="77777777" w:rsidR="00B11F2D" w:rsidRPr="00BB0541" w:rsidRDefault="00B11F2D" w:rsidP="00B11F2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11C579A" w14:textId="77777777" w:rsidR="00B11F2D" w:rsidRPr="00B449D9" w:rsidRDefault="00B11F2D" w:rsidP="00B11F2D">
      <w:pPr>
        <w:rPr>
          <w:color w:val="FF0000"/>
          <w:sz w:val="20"/>
          <w:szCs w:val="20"/>
        </w:rPr>
      </w:pPr>
      <w:bookmarkStart w:id="2" w:name="_Hlk67049702"/>
      <w:r w:rsidRPr="00B449D9">
        <w:rPr>
          <w:color w:val="FF0000"/>
          <w:sz w:val="20"/>
          <w:szCs w:val="20"/>
        </w:rPr>
        <w:t>*</w:t>
      </w:r>
      <w:bookmarkStart w:id="3" w:name="_Hlk68254776"/>
      <w:bookmarkEnd w:id="2"/>
      <w:r>
        <w:rPr>
          <w:color w:val="FF0000"/>
          <w:sz w:val="20"/>
          <w:szCs w:val="20"/>
        </w:rPr>
        <w:t>zaznaczyć właściwe X</w:t>
      </w:r>
      <w:bookmarkEnd w:id="3"/>
    </w:p>
    <w:p w14:paraId="07597156" w14:textId="77777777" w:rsidR="00B11F2D" w:rsidRPr="00AE1D3F" w:rsidRDefault="00B11F2D" w:rsidP="00B11F2D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D5DA12C" w14:textId="77777777" w:rsidR="00B11F2D" w:rsidRPr="00AE1D3F" w:rsidRDefault="00B11F2D" w:rsidP="00B11F2D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5BFCDFE9" w14:textId="77777777" w:rsidR="00B11F2D" w:rsidRPr="00AE1D3F" w:rsidRDefault="00B11F2D" w:rsidP="00B11F2D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F26E010" w14:textId="77777777" w:rsidR="00B11F2D" w:rsidRPr="00AE1D3F" w:rsidRDefault="00B11F2D" w:rsidP="00B11F2D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616E874C" w14:textId="77777777" w:rsidR="00B11F2D" w:rsidRPr="00AE1D3F" w:rsidRDefault="00B11F2D" w:rsidP="00B11F2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849655E" w14:textId="77777777" w:rsidR="00B11F2D" w:rsidRPr="00AE1D3F" w:rsidRDefault="00B11F2D" w:rsidP="00B11F2D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4" w:name="_Hlk67389783"/>
    <w:p w14:paraId="62C2C387" w14:textId="77777777" w:rsidR="00B11F2D" w:rsidRPr="00AE1D3F" w:rsidRDefault="00B11F2D" w:rsidP="00B11F2D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4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4D3FFF6" w14:textId="77777777" w:rsidR="00B11F2D" w:rsidRPr="00AE1D3F" w:rsidRDefault="00B11F2D" w:rsidP="00B11F2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40F6C1D" w14:textId="77777777" w:rsidR="00B11F2D" w:rsidRDefault="00B11F2D" w:rsidP="00B11F2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EB37604" w14:textId="77777777" w:rsidR="00B11F2D" w:rsidRPr="00AE1D3F" w:rsidRDefault="00B11F2D" w:rsidP="00B11F2D">
      <w:pPr>
        <w:spacing w:before="120"/>
        <w:ind w:left="1134" w:hanging="567"/>
        <w:jc w:val="both"/>
        <w:rPr>
          <w:sz w:val="20"/>
          <w:szCs w:val="20"/>
        </w:rPr>
      </w:pPr>
    </w:p>
    <w:p w14:paraId="55C35D5B" w14:textId="77777777" w:rsidR="00B11F2D" w:rsidRDefault="00B11F2D" w:rsidP="00B11F2D">
      <w:pPr>
        <w:pStyle w:val="Tekstpodstawowy"/>
        <w:numPr>
          <w:ilvl w:val="1"/>
          <w:numId w:val="1"/>
        </w:numPr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4204E3">
        <w:rPr>
          <w:rFonts w:ascii="Arial" w:hAnsi="Arial"/>
          <w:sz w:val="20"/>
          <w:szCs w:val="20"/>
        </w:rPr>
        <w:t xml:space="preserve">odatkowy okres gwarancji na wykonany przedmiot zamówienia, ponad gwarancję określoną w </w:t>
      </w:r>
      <w:r w:rsidRPr="004204E3">
        <w:rPr>
          <w:rFonts w:ascii="Arial" w:hAnsi="Arial"/>
          <w:b/>
          <w:sz w:val="20"/>
          <w:szCs w:val="20"/>
        </w:rPr>
        <w:t xml:space="preserve">pkt 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 SWZ</w:t>
      </w:r>
      <w:r w:rsidRPr="004204E3">
        <w:rPr>
          <w:rFonts w:ascii="Arial" w:hAnsi="Arial"/>
          <w:sz w:val="20"/>
          <w:szCs w:val="20"/>
        </w:rPr>
        <w:t xml:space="preserve">, o </w:t>
      </w:r>
      <w:r w:rsidRPr="004204E3">
        <w:rPr>
          <w:rFonts w:ascii="Arial" w:hAnsi="Arial"/>
          <w:b/>
          <w:sz w:val="20"/>
          <w:szCs w:val="20"/>
        </w:rPr>
        <w:t>…….</w:t>
      </w:r>
      <w:r w:rsidRPr="004204E3">
        <w:rPr>
          <w:rFonts w:ascii="Arial" w:hAnsi="Arial"/>
          <w:sz w:val="20"/>
          <w:szCs w:val="20"/>
        </w:rPr>
        <w:t xml:space="preserve"> (liczbę) miesięcy;</w:t>
      </w:r>
    </w:p>
    <w:p w14:paraId="42E14719" w14:textId="77777777" w:rsidR="00B11F2D" w:rsidRPr="00515DE8" w:rsidRDefault="00B11F2D" w:rsidP="00B11F2D">
      <w:pPr>
        <w:pStyle w:val="Tekstpodstawowy"/>
        <w:numPr>
          <w:ilvl w:val="1"/>
          <w:numId w:val="1"/>
        </w:numPr>
        <w:spacing w:line="360" w:lineRule="auto"/>
        <w:ind w:left="0" w:firstLine="0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57715828" w14:textId="77777777" w:rsidR="00B11F2D" w:rsidRDefault="00B11F2D" w:rsidP="00B11F2D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324FDAB6" w14:textId="77777777" w:rsidR="00B11F2D" w:rsidRPr="00576E7B" w:rsidRDefault="00B11F2D" w:rsidP="00B11F2D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3C864C56" w14:textId="77777777" w:rsidR="00B11F2D" w:rsidRPr="00BB0541" w:rsidRDefault="00B11F2D" w:rsidP="00B11F2D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072B5F61" w14:textId="77777777" w:rsidR="00B11F2D" w:rsidRPr="00AE1D3F" w:rsidRDefault="00B11F2D" w:rsidP="00B11F2D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5F6C170" w14:textId="77777777" w:rsidR="00B11F2D" w:rsidRPr="00AE1D3F" w:rsidRDefault="00B11F2D" w:rsidP="00B11F2D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667BE2F" w14:textId="77777777" w:rsidR="00B11F2D" w:rsidRPr="00E64D3A" w:rsidRDefault="00B11F2D" w:rsidP="00B11F2D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4F7B20B" w14:textId="77777777" w:rsidR="00B11F2D" w:rsidRPr="00000FE5" w:rsidRDefault="00B11F2D" w:rsidP="00B11F2D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D7626D7" w14:textId="77777777" w:rsidR="00B11F2D" w:rsidRPr="00000FE5" w:rsidRDefault="00B11F2D" w:rsidP="00B11F2D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78BCCD95" w14:textId="77777777" w:rsidR="00B11F2D" w:rsidRPr="00000FE5" w:rsidRDefault="00B11F2D" w:rsidP="00B11F2D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E27D844" w14:textId="77777777" w:rsidR="00B11F2D" w:rsidRPr="00576E7B" w:rsidRDefault="00B11F2D" w:rsidP="00B11F2D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9A0B4BE" w14:textId="77777777" w:rsidR="00B11F2D" w:rsidRPr="008B0E27" w:rsidRDefault="00B11F2D" w:rsidP="00B11F2D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0542C999" w14:textId="77777777" w:rsidR="00B11F2D" w:rsidRPr="00BF6D0D" w:rsidRDefault="00B11F2D" w:rsidP="00B11F2D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E3CAD9F" w14:textId="77777777" w:rsidR="00B11F2D" w:rsidRPr="00D31705" w:rsidRDefault="00B11F2D" w:rsidP="00B11F2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8DDB210" w14:textId="77777777" w:rsidR="00B11F2D" w:rsidRPr="00576E7B" w:rsidRDefault="00B11F2D" w:rsidP="00B11F2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C04C8AF" w14:textId="77777777" w:rsidR="00B11F2D" w:rsidRPr="00D31705" w:rsidRDefault="00B11F2D" w:rsidP="00B11F2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 tzn. do dnia</w:t>
      </w:r>
      <w:r>
        <w:rPr>
          <w:b/>
          <w:bCs/>
          <w:sz w:val="20"/>
          <w:szCs w:val="20"/>
        </w:rPr>
        <w:t xml:space="preserve"> 07.07.</w:t>
      </w:r>
      <w:r w:rsidRPr="00961993">
        <w:rPr>
          <w:b/>
          <w:bCs/>
          <w:sz w:val="20"/>
          <w:szCs w:val="20"/>
        </w:rPr>
        <w:t>2021 r</w:t>
      </w:r>
      <w:r w:rsidRPr="00961993">
        <w:rPr>
          <w:sz w:val="20"/>
          <w:szCs w:val="20"/>
        </w:rPr>
        <w:t>.</w:t>
      </w:r>
    </w:p>
    <w:p w14:paraId="3E93B63E" w14:textId="77777777" w:rsidR="00B11F2D" w:rsidRDefault="00B11F2D" w:rsidP="00B11F2D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43C34C1A" w14:textId="77777777" w:rsidR="00B11F2D" w:rsidRPr="005F41A5" w:rsidRDefault="00B11F2D" w:rsidP="00B11F2D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64B6AA5" w14:textId="77777777" w:rsidR="00B11F2D" w:rsidRDefault="00B11F2D" w:rsidP="00B11F2D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64716AF" w14:textId="77777777" w:rsidR="00B11F2D" w:rsidRPr="00AE1D3F" w:rsidRDefault="00B11F2D" w:rsidP="00B11F2D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03DE9C6" w14:textId="77777777" w:rsidR="00B11F2D" w:rsidRDefault="00B11F2D" w:rsidP="00B11F2D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5" w:name="_Hlk66787292"/>
      <w:r>
        <w:rPr>
          <w:bCs/>
          <w:sz w:val="20"/>
          <w:szCs w:val="20"/>
        </w:rPr>
        <w:t xml:space="preserve">(w zależności od przedmiotu zamówienia): </w:t>
      </w:r>
      <w:bookmarkEnd w:id="5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3E4599" w14:textId="77777777" w:rsidR="00B11F2D" w:rsidRDefault="00B11F2D" w:rsidP="00B11F2D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A00AB03" w14:textId="77777777" w:rsidR="00B11F2D" w:rsidRPr="00A828B6" w:rsidRDefault="00B11F2D" w:rsidP="00B11F2D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6AD8748" w14:textId="77777777" w:rsidR="00B11F2D" w:rsidRPr="00C8687B" w:rsidRDefault="00B11F2D" w:rsidP="00B11F2D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A2B8BEE" w14:textId="77777777" w:rsidR="00B11F2D" w:rsidRPr="00C8687B" w:rsidRDefault="00B11F2D" w:rsidP="00B11F2D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3A3FAD6" w14:textId="77777777" w:rsidR="00B11F2D" w:rsidRPr="00C8687B" w:rsidRDefault="00B11F2D" w:rsidP="00B11F2D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44DAA142" w14:textId="77777777" w:rsidR="00B11F2D" w:rsidRPr="00D31705" w:rsidRDefault="00B11F2D" w:rsidP="00B11F2D">
      <w:pPr>
        <w:rPr>
          <w:sz w:val="20"/>
          <w:szCs w:val="20"/>
        </w:rPr>
      </w:pPr>
    </w:p>
    <w:p w14:paraId="12693FB0" w14:textId="77777777" w:rsidR="00B11F2D" w:rsidRPr="00D31705" w:rsidRDefault="00B11F2D" w:rsidP="00B11F2D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6ABD0D30" w14:textId="77777777" w:rsidR="00B11F2D" w:rsidRDefault="00B11F2D" w:rsidP="00B11F2D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71AFEADD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6" w:name="_Hlk65751725"/>
      <w:bookmarkStart w:id="7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04D206DE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bookmarkStart w:id="8" w:name="_Hlk72232825"/>
      <w:bookmarkStart w:id="9" w:name="_Hlk65752694"/>
      <w:bookmarkStart w:id="10" w:name="_Hlk65754409"/>
      <w:bookmarkEnd w:id="6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85E1964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7"/>
    <w:bookmarkEnd w:id="8"/>
    <w:p w14:paraId="1D00C149" w14:textId="77777777" w:rsidR="00B11F2D" w:rsidRDefault="00B11F2D" w:rsidP="00B11F2D">
      <w:pPr>
        <w:rPr>
          <w:sz w:val="20"/>
          <w:szCs w:val="20"/>
        </w:rPr>
      </w:pPr>
    </w:p>
    <w:p w14:paraId="4103CA96" w14:textId="77777777" w:rsidR="00B11F2D" w:rsidRDefault="00B11F2D" w:rsidP="00B11F2D">
      <w:pPr>
        <w:rPr>
          <w:sz w:val="20"/>
          <w:szCs w:val="20"/>
        </w:rPr>
      </w:pPr>
    </w:p>
    <w:p w14:paraId="497FB7C1" w14:textId="77777777" w:rsidR="00B11F2D" w:rsidRDefault="00B11F2D" w:rsidP="00B11F2D">
      <w:pPr>
        <w:jc w:val="right"/>
        <w:rPr>
          <w:b/>
          <w:sz w:val="20"/>
          <w:szCs w:val="20"/>
        </w:rPr>
      </w:pPr>
    </w:p>
    <w:p w14:paraId="43B94A18" w14:textId="77777777" w:rsidR="00B11F2D" w:rsidRPr="00BF6D0D" w:rsidRDefault="00B11F2D" w:rsidP="00B11F2D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365C5289" w14:textId="77777777" w:rsidR="00B11F2D" w:rsidRDefault="00B11F2D" w:rsidP="00B11F2D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DZ.261.2.2021</w:t>
      </w:r>
    </w:p>
    <w:p w14:paraId="0ED7271E" w14:textId="77777777" w:rsidR="00B11F2D" w:rsidRPr="00BF6D0D" w:rsidRDefault="00B11F2D" w:rsidP="00B11F2D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6F04591A" w14:textId="77777777" w:rsidR="00B11F2D" w:rsidRPr="004A4BD6" w:rsidRDefault="00B11F2D" w:rsidP="00B11F2D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14DB24EC" w14:textId="77777777" w:rsidR="00B11F2D" w:rsidRPr="000C4220" w:rsidRDefault="00B11F2D" w:rsidP="00B11F2D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3624298F" w14:textId="77777777" w:rsidR="00B11F2D" w:rsidRPr="000C4220" w:rsidRDefault="00B11F2D" w:rsidP="00B11F2D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245B12CA" w14:textId="77777777" w:rsidR="00B11F2D" w:rsidRPr="000C4220" w:rsidRDefault="00B11F2D" w:rsidP="00B11F2D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EC9FEE" w14:textId="77777777" w:rsidR="00B11F2D" w:rsidRPr="004A4BD6" w:rsidRDefault="00B11F2D" w:rsidP="00B11F2D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14C0516B" w14:textId="77777777" w:rsidR="00B11F2D" w:rsidRPr="004A4BD6" w:rsidRDefault="00B11F2D" w:rsidP="00B11F2D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31003530" w14:textId="77777777" w:rsidR="00B11F2D" w:rsidRPr="004A4BD6" w:rsidRDefault="00B11F2D" w:rsidP="00B11F2D">
      <w:pPr>
        <w:rPr>
          <w:sz w:val="20"/>
          <w:szCs w:val="20"/>
        </w:rPr>
      </w:pPr>
    </w:p>
    <w:p w14:paraId="70053891" w14:textId="77777777" w:rsidR="00B11F2D" w:rsidRPr="004A4BD6" w:rsidRDefault="00B11F2D" w:rsidP="00B11F2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1358137B" w14:textId="77777777" w:rsidR="00B11F2D" w:rsidRPr="004A4BD6" w:rsidRDefault="00B11F2D" w:rsidP="00B11F2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4F01274" w14:textId="77777777" w:rsidR="00B11F2D" w:rsidRPr="004A4BD6" w:rsidRDefault="00B11F2D" w:rsidP="00B11F2D">
      <w:pPr>
        <w:jc w:val="center"/>
        <w:rPr>
          <w:b/>
          <w:bCs/>
          <w:color w:val="FF9900"/>
          <w:sz w:val="20"/>
          <w:szCs w:val="20"/>
        </w:rPr>
      </w:pPr>
      <w:bookmarkStart w:id="11" w:name="_Hlk71635910"/>
      <w:r>
        <w:rPr>
          <w:b/>
          <w:bCs/>
          <w:sz w:val="20"/>
          <w:szCs w:val="20"/>
        </w:rPr>
        <w:t xml:space="preserve">Remont elewacji  budynku </w:t>
      </w:r>
      <w:proofErr w:type="spellStart"/>
      <w:r>
        <w:rPr>
          <w:b/>
          <w:bCs/>
          <w:sz w:val="20"/>
          <w:szCs w:val="20"/>
        </w:rPr>
        <w:t>mieszkalno</w:t>
      </w:r>
      <w:proofErr w:type="spellEnd"/>
      <w:r>
        <w:rPr>
          <w:b/>
          <w:bCs/>
          <w:sz w:val="20"/>
          <w:szCs w:val="20"/>
        </w:rPr>
        <w:t xml:space="preserve"> - usługowego przy ul. Stary Rynek 19 w Zielonej Górze</w:t>
      </w:r>
    </w:p>
    <w:bookmarkEnd w:id="11"/>
    <w:p w14:paraId="7900AB87" w14:textId="77777777" w:rsidR="00B11F2D" w:rsidRPr="004A4BD6" w:rsidRDefault="00B11F2D" w:rsidP="00B11F2D">
      <w:pPr>
        <w:widowControl w:val="0"/>
        <w:suppressAutoHyphens/>
        <w:rPr>
          <w:kern w:val="2"/>
          <w:sz w:val="20"/>
          <w:szCs w:val="20"/>
          <w:lang w:eastAsia="ar-SA"/>
        </w:rPr>
      </w:pPr>
    </w:p>
    <w:p w14:paraId="29C14D82" w14:textId="77777777" w:rsidR="00B11F2D" w:rsidRPr="00BF6D0D" w:rsidRDefault="00B11F2D" w:rsidP="00B11F2D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77C74A9E" w14:textId="77777777" w:rsidR="00B11F2D" w:rsidRPr="004A4BD6" w:rsidRDefault="00B11F2D" w:rsidP="00B11F2D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338679CC" w14:textId="77777777" w:rsidR="00B11F2D" w:rsidRPr="004A4BD6" w:rsidRDefault="00B11F2D" w:rsidP="00B11F2D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48FB5E40" w14:textId="77777777" w:rsidR="00B11F2D" w:rsidRPr="00C157C6" w:rsidRDefault="00B11F2D" w:rsidP="00B11F2D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6E5BA09A" w14:textId="77777777" w:rsidR="00B11F2D" w:rsidRPr="000C4220" w:rsidRDefault="00B11F2D" w:rsidP="00B11F2D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B11F2D" w:rsidRPr="000C4220" w14:paraId="421D25FF" w14:textId="77777777" w:rsidTr="009274FE">
        <w:trPr>
          <w:trHeight w:val="2665"/>
        </w:trPr>
        <w:tc>
          <w:tcPr>
            <w:tcW w:w="401" w:type="pct"/>
            <w:shd w:val="clear" w:color="auto" w:fill="auto"/>
          </w:tcPr>
          <w:p w14:paraId="4C2D2E9A" w14:textId="77777777" w:rsidR="00B11F2D" w:rsidRPr="00C157C6" w:rsidRDefault="00B11F2D" w:rsidP="009274FE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7C61B11E" w14:textId="77777777" w:rsidR="00B11F2D" w:rsidRPr="00C157C6" w:rsidRDefault="00B11F2D" w:rsidP="009274FE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4AD4D0AC" w14:textId="77777777" w:rsidR="00B11F2D" w:rsidRPr="00C157C6" w:rsidRDefault="00B11F2D" w:rsidP="009274FE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61562B3A" w14:textId="77777777" w:rsidR="00B11F2D" w:rsidRPr="00C157C6" w:rsidRDefault="00B11F2D" w:rsidP="009274FE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41C53A9E" w14:textId="77777777" w:rsidR="00B11F2D" w:rsidRPr="00C157C6" w:rsidRDefault="00B11F2D" w:rsidP="009274FE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4666A47A" w14:textId="77777777" w:rsidR="00B11F2D" w:rsidRPr="00C157C6" w:rsidRDefault="00B11F2D" w:rsidP="009274FE">
            <w:pPr>
              <w:ind w:right="284"/>
              <w:jc w:val="both"/>
              <w:rPr>
                <w:sz w:val="20"/>
                <w:szCs w:val="20"/>
              </w:rPr>
            </w:pPr>
          </w:p>
          <w:p w14:paraId="6AC0B76E" w14:textId="77777777" w:rsidR="00B11F2D" w:rsidRPr="00C157C6" w:rsidRDefault="00B11F2D" w:rsidP="009274FE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7E49F25D" w14:textId="77777777" w:rsidR="00B11F2D" w:rsidRPr="00C157C6" w:rsidRDefault="00B11F2D" w:rsidP="009274FE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75E3E034" w14:textId="77777777" w:rsidR="00B11F2D" w:rsidRPr="00C157C6" w:rsidRDefault="00B11F2D" w:rsidP="009274FE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B11F2D" w:rsidRPr="000C4220" w14:paraId="08565FBD" w14:textId="77777777" w:rsidTr="009274FE">
        <w:tc>
          <w:tcPr>
            <w:tcW w:w="401" w:type="pct"/>
            <w:shd w:val="clear" w:color="auto" w:fill="auto"/>
          </w:tcPr>
          <w:p w14:paraId="73479242" w14:textId="77777777" w:rsidR="00B11F2D" w:rsidRPr="000C4220" w:rsidRDefault="00B11F2D" w:rsidP="009274FE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1BC2DA07" w14:textId="77777777" w:rsidR="00B11F2D" w:rsidRPr="000C4220" w:rsidRDefault="00B11F2D" w:rsidP="009274FE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1D32EF53" w14:textId="77777777" w:rsidR="00B11F2D" w:rsidRPr="000C4220" w:rsidRDefault="00B11F2D" w:rsidP="009274FE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46140025" w14:textId="77777777" w:rsidR="00B11F2D" w:rsidRPr="000C4220" w:rsidRDefault="00B11F2D" w:rsidP="009274FE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B11F2D" w:rsidRPr="000C4220" w14:paraId="275FAB7A" w14:textId="77777777" w:rsidTr="009274FE">
        <w:tc>
          <w:tcPr>
            <w:tcW w:w="401" w:type="pct"/>
            <w:shd w:val="clear" w:color="auto" w:fill="auto"/>
          </w:tcPr>
          <w:p w14:paraId="74A39665" w14:textId="77777777" w:rsidR="00B11F2D" w:rsidRPr="000C4220" w:rsidRDefault="00B11F2D" w:rsidP="009274FE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42CD9E7F" w14:textId="77777777" w:rsidR="00B11F2D" w:rsidRPr="000C4220" w:rsidRDefault="00B11F2D" w:rsidP="009274FE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65464713" w14:textId="77777777" w:rsidR="00B11F2D" w:rsidRPr="000C4220" w:rsidRDefault="00B11F2D" w:rsidP="009274FE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5421950B" w14:textId="77777777" w:rsidR="00B11F2D" w:rsidRPr="000C4220" w:rsidRDefault="00B11F2D" w:rsidP="009274FE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1C42310D" w14:textId="77777777" w:rsidR="00B11F2D" w:rsidRPr="000C4220" w:rsidRDefault="00B11F2D" w:rsidP="00B11F2D">
      <w:pPr>
        <w:ind w:right="284"/>
        <w:jc w:val="both"/>
        <w:rPr>
          <w:lang w:eastAsia="ar-SA"/>
        </w:rPr>
      </w:pPr>
    </w:p>
    <w:p w14:paraId="32608F5F" w14:textId="77777777" w:rsidR="00B11F2D" w:rsidRPr="00F2393F" w:rsidRDefault="00B11F2D" w:rsidP="00B11F2D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3D690C93" w14:textId="77777777" w:rsidR="00B11F2D" w:rsidRPr="00F2393F" w:rsidRDefault="00B11F2D" w:rsidP="00B11F2D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02142DCF" w14:textId="77777777" w:rsidR="00B11F2D" w:rsidRPr="00F2393F" w:rsidRDefault="00B11F2D" w:rsidP="00B11F2D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5B2E1FD6" w14:textId="77777777" w:rsidR="00B11F2D" w:rsidRPr="00C157C6" w:rsidRDefault="00B11F2D" w:rsidP="00B11F2D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13883315" w14:textId="77777777" w:rsidR="00B11F2D" w:rsidRPr="00F2393F" w:rsidRDefault="00B11F2D" w:rsidP="00B11F2D">
      <w:pPr>
        <w:widowControl w:val="0"/>
        <w:suppressAutoHyphens/>
        <w:jc w:val="both"/>
        <w:rPr>
          <w:kern w:val="2"/>
          <w:lang w:eastAsia="ar-SA"/>
        </w:rPr>
      </w:pPr>
    </w:p>
    <w:p w14:paraId="6B1C6B0B" w14:textId="77777777" w:rsidR="00B11F2D" w:rsidRPr="00EB1016" w:rsidRDefault="00B11F2D" w:rsidP="00B11F2D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EB1016">
        <w:rPr>
          <w:kern w:val="2"/>
          <w:sz w:val="20"/>
          <w:szCs w:val="20"/>
          <w:lang w:eastAsia="ar-SA"/>
        </w:rPr>
        <w:tab/>
      </w:r>
      <w:r w:rsidRPr="00EB1016">
        <w:rPr>
          <w:kern w:val="2"/>
          <w:sz w:val="20"/>
          <w:szCs w:val="20"/>
          <w:lang w:eastAsia="ar-SA"/>
        </w:rPr>
        <w:tab/>
        <w:t xml:space="preserve">                                               </w:t>
      </w:r>
    </w:p>
    <w:p w14:paraId="3C436A99" w14:textId="77777777" w:rsidR="00B11F2D" w:rsidRPr="00C157C6" w:rsidRDefault="00B11F2D" w:rsidP="00B11F2D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015D551D" w14:textId="77777777" w:rsidR="00B11F2D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96F1BA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2"/>
    <w:p w14:paraId="5DC4759D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4E0F5F4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55487D63" w14:textId="77777777" w:rsidR="00B11F2D" w:rsidRDefault="00B11F2D" w:rsidP="00B11F2D">
      <w:pPr>
        <w:rPr>
          <w:b/>
          <w:sz w:val="20"/>
          <w:szCs w:val="20"/>
        </w:rPr>
      </w:pPr>
    </w:p>
    <w:p w14:paraId="58FF2072" w14:textId="77777777" w:rsidR="00B11F2D" w:rsidRDefault="00B11F2D" w:rsidP="00B11F2D">
      <w:pPr>
        <w:rPr>
          <w:b/>
          <w:sz w:val="20"/>
          <w:szCs w:val="20"/>
        </w:rPr>
      </w:pPr>
    </w:p>
    <w:p w14:paraId="4E8C9B51" w14:textId="77777777" w:rsidR="00B11F2D" w:rsidRDefault="00B11F2D" w:rsidP="00B11F2D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32F4D78" w14:textId="77777777" w:rsidR="00B11F2D" w:rsidRPr="00B04154" w:rsidRDefault="00B11F2D" w:rsidP="00B11F2D">
      <w:pPr>
        <w:rPr>
          <w:bCs/>
          <w:i/>
          <w:iCs/>
          <w:sz w:val="20"/>
          <w:szCs w:val="20"/>
        </w:rPr>
      </w:pPr>
      <w:r w:rsidRPr="00B11F2D">
        <w:rPr>
          <w:bCs/>
          <w:i/>
          <w:iCs/>
          <w:color w:val="FF0000"/>
          <w:sz w:val="20"/>
          <w:szCs w:val="20"/>
        </w:rPr>
        <w:t>oświadczenie Wykonawcy lub wszystkich Wykonawców wspólnie ubiegający się o zamówienie np. Konsorcjum, spółka cywilna (wypełnić jeśli dotyczy)</w:t>
      </w:r>
    </w:p>
    <w:bookmarkEnd w:id="9"/>
    <w:p w14:paraId="48BB9C4E" w14:textId="77777777" w:rsidR="00B11F2D" w:rsidRPr="00EB36D2" w:rsidRDefault="00B11F2D" w:rsidP="00B11F2D">
      <w:pPr>
        <w:rPr>
          <w:b/>
          <w:sz w:val="20"/>
          <w:szCs w:val="20"/>
        </w:rPr>
      </w:pPr>
    </w:p>
    <w:p w14:paraId="60684084" w14:textId="77777777" w:rsidR="00B11F2D" w:rsidRPr="00EB36D2" w:rsidRDefault="00B11F2D" w:rsidP="00B11F2D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1A7FF32E" w14:textId="77777777" w:rsidR="00B11F2D" w:rsidRPr="00EB36D2" w:rsidRDefault="00B11F2D" w:rsidP="00B11F2D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9A0DC6A" w14:textId="77777777" w:rsidR="00B11F2D" w:rsidRPr="00EB36D2" w:rsidRDefault="00B11F2D" w:rsidP="00B11F2D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B34AAE4" w14:textId="77777777" w:rsidR="00B11F2D" w:rsidRDefault="00B11F2D" w:rsidP="00B11F2D">
      <w:pPr>
        <w:rPr>
          <w:bCs/>
          <w:sz w:val="20"/>
          <w:szCs w:val="20"/>
        </w:rPr>
      </w:pPr>
    </w:p>
    <w:p w14:paraId="5E8CEB9B" w14:textId="77777777" w:rsidR="00B11F2D" w:rsidRDefault="00B11F2D" w:rsidP="00B11F2D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5F378009" w14:textId="77777777" w:rsidR="00B11F2D" w:rsidRDefault="00B11F2D" w:rsidP="00B11F2D">
      <w:pPr>
        <w:rPr>
          <w:b/>
          <w:sz w:val="20"/>
          <w:szCs w:val="20"/>
        </w:rPr>
      </w:pPr>
    </w:p>
    <w:p w14:paraId="6F37B43B" w14:textId="77777777" w:rsidR="00B11F2D" w:rsidRDefault="00B11F2D" w:rsidP="00B11F2D">
      <w:pPr>
        <w:jc w:val="center"/>
        <w:rPr>
          <w:b/>
          <w:sz w:val="20"/>
          <w:szCs w:val="20"/>
        </w:rPr>
      </w:pPr>
    </w:p>
    <w:p w14:paraId="470A28E7" w14:textId="77777777" w:rsidR="00B11F2D" w:rsidRPr="004A4BD6" w:rsidRDefault="00B11F2D" w:rsidP="00B11F2D">
      <w:pPr>
        <w:jc w:val="center"/>
        <w:rPr>
          <w:b/>
          <w:bCs/>
          <w:color w:val="FF9900"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>
        <w:rPr>
          <w:b/>
          <w:bCs/>
          <w:sz w:val="20"/>
          <w:szCs w:val="20"/>
        </w:rPr>
        <w:t xml:space="preserve">Remont elewacji  budynku </w:t>
      </w:r>
      <w:proofErr w:type="spellStart"/>
      <w:r>
        <w:rPr>
          <w:b/>
          <w:bCs/>
          <w:sz w:val="20"/>
          <w:szCs w:val="20"/>
        </w:rPr>
        <w:t>mieszkalno</w:t>
      </w:r>
      <w:proofErr w:type="spellEnd"/>
      <w:r>
        <w:rPr>
          <w:b/>
          <w:bCs/>
          <w:sz w:val="20"/>
          <w:szCs w:val="20"/>
        </w:rPr>
        <w:t xml:space="preserve"> - usługowego przy ul. Stary Rynek 19 w Zielonej Górze</w:t>
      </w:r>
    </w:p>
    <w:p w14:paraId="6BD00E4A" w14:textId="77777777" w:rsidR="00B11F2D" w:rsidRPr="0044628E" w:rsidRDefault="00B11F2D" w:rsidP="00B11F2D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</w:p>
    <w:p w14:paraId="27C12E10" w14:textId="77777777" w:rsidR="00B11F2D" w:rsidRPr="00EB36D2" w:rsidRDefault="00B11F2D" w:rsidP="00B11F2D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3910D4FC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5C791BA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2E5FAA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0"/>
    <w:bookmarkEnd w:id="15"/>
    <w:p w14:paraId="6218E774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0744027" w14:textId="77777777" w:rsidR="00B11F2D" w:rsidRPr="00EB36D2" w:rsidRDefault="00B11F2D" w:rsidP="00B11F2D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6CE1167" w14:textId="77777777" w:rsidR="00B11F2D" w:rsidRPr="00EB36D2" w:rsidRDefault="00B11F2D" w:rsidP="00B11F2D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1A7E725D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</w:p>
    <w:p w14:paraId="7FF61A5F" w14:textId="77777777" w:rsidR="00B11F2D" w:rsidRPr="00AE15FF" w:rsidRDefault="00B11F2D" w:rsidP="00B11F2D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F5E9E62" w14:textId="77777777" w:rsidR="00B11F2D" w:rsidRPr="00EB36D2" w:rsidRDefault="00B11F2D" w:rsidP="00B11F2D">
      <w:pPr>
        <w:jc w:val="both"/>
        <w:rPr>
          <w:sz w:val="20"/>
          <w:szCs w:val="20"/>
        </w:rPr>
      </w:pPr>
    </w:p>
    <w:p w14:paraId="0BEED06C" w14:textId="77777777" w:rsidR="00B11F2D" w:rsidRPr="00C26191" w:rsidRDefault="00B11F2D" w:rsidP="00B11F2D">
      <w:pPr>
        <w:rPr>
          <w:b/>
          <w:sz w:val="20"/>
          <w:szCs w:val="20"/>
          <w:highlight w:val="cyan"/>
        </w:rPr>
      </w:pPr>
    </w:p>
    <w:p w14:paraId="63BE8943" w14:textId="77777777" w:rsidR="00B11F2D" w:rsidRPr="00EB36D2" w:rsidRDefault="00B11F2D" w:rsidP="00B11F2D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1FA4BADD" w14:textId="77777777" w:rsidR="00B11F2D" w:rsidRDefault="00B11F2D" w:rsidP="00B11F2D">
      <w:pPr>
        <w:jc w:val="both"/>
        <w:rPr>
          <w:sz w:val="20"/>
          <w:szCs w:val="20"/>
        </w:rPr>
      </w:pPr>
    </w:p>
    <w:p w14:paraId="0DA17CDE" w14:textId="77777777" w:rsidR="00B11F2D" w:rsidRDefault="00B11F2D" w:rsidP="00B11F2D">
      <w:pPr>
        <w:jc w:val="both"/>
        <w:rPr>
          <w:sz w:val="20"/>
          <w:szCs w:val="20"/>
        </w:rPr>
      </w:pPr>
    </w:p>
    <w:p w14:paraId="073FF631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D4695A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EDA7A55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7E940A82" w14:textId="77777777" w:rsidR="00B11F2D" w:rsidRPr="00CD2278" w:rsidRDefault="00B11F2D" w:rsidP="00B11F2D">
      <w:pPr>
        <w:spacing w:before="57"/>
        <w:ind w:left="3828"/>
        <w:jc w:val="both"/>
        <w:rPr>
          <w:sz w:val="18"/>
          <w:szCs w:val="18"/>
        </w:rPr>
      </w:pPr>
    </w:p>
    <w:p w14:paraId="10641231" w14:textId="77777777" w:rsidR="00B11F2D" w:rsidRPr="002D531F" w:rsidRDefault="00B11F2D" w:rsidP="00B11F2D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6A1AAA1B" w14:textId="77777777" w:rsidR="00B11F2D" w:rsidRPr="00B11F2D" w:rsidRDefault="00B11F2D" w:rsidP="00B11F2D">
      <w:pPr>
        <w:rPr>
          <w:bCs/>
          <w:i/>
          <w:iCs/>
          <w:color w:val="FF0000"/>
          <w:sz w:val="20"/>
          <w:szCs w:val="20"/>
        </w:rPr>
      </w:pPr>
      <w:bookmarkStart w:id="17" w:name="_Hlk65835131"/>
      <w:r w:rsidRPr="00B11F2D">
        <w:rPr>
          <w:bCs/>
          <w:i/>
          <w:iCs/>
          <w:color w:val="FF0000"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11F2D">
        <w:rPr>
          <w:bCs/>
          <w:i/>
          <w:iCs/>
          <w:color w:val="FF0000"/>
          <w:sz w:val="20"/>
          <w:szCs w:val="20"/>
        </w:rPr>
        <w:t>(wypełnić jeśli dotyczy)</w:t>
      </w:r>
      <w:bookmarkEnd w:id="18"/>
    </w:p>
    <w:p w14:paraId="1BFCB284" w14:textId="77777777" w:rsidR="00B11F2D" w:rsidRDefault="00B11F2D" w:rsidP="00B11F2D">
      <w:pPr>
        <w:jc w:val="center"/>
        <w:rPr>
          <w:b/>
          <w:caps/>
          <w:spacing w:val="30"/>
          <w:sz w:val="20"/>
          <w:szCs w:val="20"/>
        </w:rPr>
      </w:pPr>
    </w:p>
    <w:p w14:paraId="48592A39" w14:textId="77777777" w:rsidR="00B11F2D" w:rsidRPr="002D531F" w:rsidRDefault="00B11F2D" w:rsidP="00B11F2D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1FB5B65C" w14:textId="77777777" w:rsidR="00B11F2D" w:rsidRPr="002D531F" w:rsidRDefault="00B11F2D" w:rsidP="00B11F2D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9219F3F" w14:textId="77777777" w:rsidR="00B11F2D" w:rsidRPr="002D531F" w:rsidRDefault="00B11F2D" w:rsidP="00B11F2D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39E6F3BA" w14:textId="77777777" w:rsidR="00B11F2D" w:rsidRDefault="00B11F2D" w:rsidP="00B11F2D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6C20F71E" w14:textId="77777777" w:rsidR="00B11F2D" w:rsidRPr="00976E0A" w:rsidRDefault="00B11F2D" w:rsidP="00B11F2D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7B51DDA" w14:textId="77777777" w:rsidR="00B11F2D" w:rsidRPr="002D531F" w:rsidRDefault="00B11F2D" w:rsidP="00B11F2D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A471A07" w14:textId="77777777" w:rsidR="00B11F2D" w:rsidRPr="002D531F" w:rsidRDefault="00B11F2D" w:rsidP="00B11F2D">
      <w:pPr>
        <w:rPr>
          <w:b/>
          <w:sz w:val="20"/>
          <w:szCs w:val="20"/>
        </w:rPr>
      </w:pPr>
    </w:p>
    <w:p w14:paraId="64BE2C3F" w14:textId="77777777" w:rsidR="00B11F2D" w:rsidRPr="002D531F" w:rsidRDefault="00B11F2D" w:rsidP="00B11F2D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EB46572" w14:textId="77777777" w:rsidR="00B11F2D" w:rsidRPr="004A4BD6" w:rsidRDefault="00B11F2D" w:rsidP="00B11F2D">
      <w:pPr>
        <w:rPr>
          <w:b/>
          <w:bCs/>
          <w:color w:val="FF9900"/>
          <w:sz w:val="20"/>
          <w:szCs w:val="20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DZ.261.2.2021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Remont elewacji  budynku </w:t>
      </w:r>
      <w:proofErr w:type="spellStart"/>
      <w:r>
        <w:rPr>
          <w:b/>
          <w:bCs/>
          <w:sz w:val="20"/>
          <w:szCs w:val="20"/>
        </w:rPr>
        <w:t>mieszkalno</w:t>
      </w:r>
      <w:proofErr w:type="spellEnd"/>
      <w:r>
        <w:rPr>
          <w:b/>
          <w:bCs/>
          <w:sz w:val="20"/>
          <w:szCs w:val="20"/>
        </w:rPr>
        <w:t xml:space="preserve"> - usługowego przy ul. Stary Rynek 19 w Zielonej Górze</w:t>
      </w:r>
    </w:p>
    <w:p w14:paraId="19A4AA39" w14:textId="77777777" w:rsidR="00B11F2D" w:rsidRPr="002D531F" w:rsidRDefault="00B11F2D" w:rsidP="00B11F2D">
      <w:pPr>
        <w:spacing w:line="360" w:lineRule="auto"/>
        <w:rPr>
          <w:sz w:val="20"/>
          <w:szCs w:val="20"/>
        </w:rPr>
      </w:pPr>
    </w:p>
    <w:p w14:paraId="5D22FE15" w14:textId="77777777" w:rsidR="00B11F2D" w:rsidRPr="00976E0A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227A605F" w14:textId="77777777" w:rsidR="00B11F2D" w:rsidRPr="00976E0A" w:rsidRDefault="00B11F2D" w:rsidP="00B11F2D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CFCFD6" w14:textId="77777777" w:rsidR="00B11F2D" w:rsidRPr="00976E0A" w:rsidRDefault="00B11F2D" w:rsidP="00B11F2D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E652ED6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AC2CFBE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EA85335" w14:textId="77777777" w:rsidR="00B11F2D" w:rsidRPr="002D531F" w:rsidRDefault="00B11F2D" w:rsidP="00B11F2D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A8D1862" w14:textId="77777777" w:rsidR="00B11F2D" w:rsidRPr="002D531F" w:rsidRDefault="00B11F2D" w:rsidP="00B11F2D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1ED3275" w14:textId="77777777" w:rsidR="00B11F2D" w:rsidRPr="002D531F" w:rsidRDefault="00B11F2D" w:rsidP="00B11F2D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23B57797" w14:textId="77777777" w:rsidR="00B11F2D" w:rsidRPr="00976E0A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03B9A178" w14:textId="77777777" w:rsidR="00B11F2D" w:rsidRPr="002D531F" w:rsidRDefault="00B11F2D" w:rsidP="00B11F2D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03742242" w14:textId="77777777" w:rsidR="00B11F2D" w:rsidRDefault="00B11F2D" w:rsidP="00B11F2D">
      <w:pPr>
        <w:rPr>
          <w:b/>
          <w:sz w:val="20"/>
          <w:szCs w:val="20"/>
        </w:rPr>
      </w:pPr>
    </w:p>
    <w:p w14:paraId="1952F128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DFA4155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4A91D64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6D9520F" w14:textId="77777777" w:rsidR="00B11F2D" w:rsidRDefault="00B11F2D" w:rsidP="00B11F2D">
      <w:pPr>
        <w:rPr>
          <w:b/>
          <w:sz w:val="20"/>
          <w:szCs w:val="20"/>
        </w:rPr>
      </w:pPr>
    </w:p>
    <w:p w14:paraId="5A2DBCEC" w14:textId="77777777" w:rsidR="00B11F2D" w:rsidRDefault="00B11F2D" w:rsidP="00B11F2D">
      <w:pPr>
        <w:rPr>
          <w:b/>
          <w:sz w:val="20"/>
          <w:szCs w:val="20"/>
        </w:rPr>
      </w:pPr>
    </w:p>
    <w:p w14:paraId="27B5A1C5" w14:textId="77777777" w:rsidR="00B11F2D" w:rsidRPr="002D531F" w:rsidRDefault="00B11F2D" w:rsidP="00B11F2D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7E0BDBF4" w14:textId="77777777" w:rsidR="00B11F2D" w:rsidRPr="00B11F2D" w:rsidRDefault="00B11F2D" w:rsidP="00B11F2D">
      <w:pPr>
        <w:rPr>
          <w:bCs/>
          <w:i/>
          <w:iCs/>
          <w:caps/>
          <w:color w:val="FF0000"/>
          <w:spacing w:val="30"/>
          <w:sz w:val="20"/>
          <w:szCs w:val="20"/>
        </w:rPr>
      </w:pPr>
      <w:r w:rsidRPr="00B11F2D">
        <w:rPr>
          <w:bCs/>
          <w:i/>
          <w:iCs/>
          <w:color w:val="FF0000"/>
          <w:sz w:val="20"/>
          <w:szCs w:val="20"/>
        </w:rPr>
        <w:t>oświadczenie Wykonawców wspólnie ubiegających się o zamówienie (wypełnić jeśli dotyczy)</w:t>
      </w:r>
    </w:p>
    <w:p w14:paraId="2802143B" w14:textId="77777777" w:rsidR="00B11F2D" w:rsidRDefault="00B11F2D" w:rsidP="00B11F2D">
      <w:pPr>
        <w:jc w:val="center"/>
        <w:rPr>
          <w:b/>
          <w:caps/>
          <w:spacing w:val="30"/>
          <w:sz w:val="20"/>
          <w:szCs w:val="20"/>
        </w:rPr>
      </w:pPr>
    </w:p>
    <w:p w14:paraId="72CEE72F" w14:textId="77777777" w:rsidR="00B11F2D" w:rsidRPr="002D531F" w:rsidRDefault="00B11F2D" w:rsidP="00B11F2D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687E86B" w14:textId="77777777" w:rsidR="00B11F2D" w:rsidRPr="002D531F" w:rsidRDefault="00B11F2D" w:rsidP="00B11F2D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26EC0B8B" w14:textId="77777777" w:rsidR="00B11F2D" w:rsidRPr="002D531F" w:rsidRDefault="00B11F2D" w:rsidP="00B11F2D">
      <w:pPr>
        <w:rPr>
          <w:b/>
          <w:sz w:val="20"/>
          <w:szCs w:val="20"/>
        </w:rPr>
      </w:pPr>
    </w:p>
    <w:p w14:paraId="48838F97" w14:textId="77777777" w:rsidR="00B11F2D" w:rsidRPr="004A4BD6" w:rsidRDefault="00B11F2D" w:rsidP="00B11F2D">
      <w:pPr>
        <w:jc w:val="center"/>
        <w:rPr>
          <w:b/>
          <w:bCs/>
          <w:color w:val="FF9900"/>
          <w:sz w:val="20"/>
          <w:szCs w:val="20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DZ.261.2.2021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Remont elewacji  budynku </w:t>
      </w:r>
      <w:proofErr w:type="spellStart"/>
      <w:r>
        <w:rPr>
          <w:b/>
          <w:bCs/>
          <w:sz w:val="20"/>
          <w:szCs w:val="20"/>
        </w:rPr>
        <w:t>mieszkalno</w:t>
      </w:r>
      <w:proofErr w:type="spellEnd"/>
      <w:r>
        <w:rPr>
          <w:b/>
          <w:bCs/>
          <w:sz w:val="20"/>
          <w:szCs w:val="20"/>
        </w:rPr>
        <w:t xml:space="preserve"> - usługowego przy ul. Stary Rynek 19 w Zielonej Górze</w:t>
      </w:r>
    </w:p>
    <w:p w14:paraId="7A286141" w14:textId="77777777" w:rsidR="00B11F2D" w:rsidRPr="002D531F" w:rsidRDefault="00B11F2D" w:rsidP="00B11F2D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7A27ECCD" w14:textId="77777777" w:rsidR="00B11F2D" w:rsidRPr="002D531F" w:rsidRDefault="00B11F2D" w:rsidP="00B11F2D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8B46DC8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CE46E7D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26FB3A3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24B425D" w14:textId="77777777" w:rsidR="00B11F2D" w:rsidRPr="002D531F" w:rsidRDefault="00B11F2D" w:rsidP="00B11F2D">
      <w:pPr>
        <w:spacing w:before="120"/>
        <w:jc w:val="both"/>
        <w:rPr>
          <w:sz w:val="20"/>
          <w:szCs w:val="20"/>
        </w:rPr>
      </w:pPr>
    </w:p>
    <w:p w14:paraId="7C3DD4EE" w14:textId="77777777" w:rsidR="00B11F2D" w:rsidRPr="002D531F" w:rsidRDefault="00B11F2D" w:rsidP="00B11F2D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B1EA4EC" w14:textId="77777777" w:rsidR="00B11F2D" w:rsidRPr="002D531F" w:rsidRDefault="00B11F2D" w:rsidP="00B11F2D">
      <w:pPr>
        <w:spacing w:before="120"/>
        <w:jc w:val="both"/>
        <w:rPr>
          <w:sz w:val="20"/>
          <w:szCs w:val="20"/>
        </w:rPr>
      </w:pPr>
    </w:p>
    <w:p w14:paraId="11A9D252" w14:textId="77777777" w:rsidR="00B11F2D" w:rsidRPr="002D531F" w:rsidRDefault="00B11F2D" w:rsidP="00B11F2D">
      <w:pPr>
        <w:spacing w:before="120"/>
        <w:rPr>
          <w:sz w:val="20"/>
          <w:szCs w:val="20"/>
        </w:rPr>
      </w:pPr>
    </w:p>
    <w:p w14:paraId="3AF64C83" w14:textId="77777777" w:rsidR="00B11F2D" w:rsidRPr="002D531F" w:rsidRDefault="00B11F2D" w:rsidP="00B11F2D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15E20453" w14:textId="77777777" w:rsidR="00B11F2D" w:rsidRDefault="00B11F2D" w:rsidP="00B11F2D">
      <w:pPr>
        <w:rPr>
          <w:b/>
          <w:sz w:val="20"/>
          <w:szCs w:val="20"/>
        </w:rPr>
      </w:pPr>
    </w:p>
    <w:p w14:paraId="1ACCA99D" w14:textId="77777777" w:rsidR="00B11F2D" w:rsidRDefault="00B11F2D" w:rsidP="00B11F2D">
      <w:pPr>
        <w:rPr>
          <w:b/>
          <w:sz w:val="20"/>
          <w:szCs w:val="20"/>
        </w:rPr>
      </w:pPr>
    </w:p>
    <w:p w14:paraId="3893AE1F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48BBD0C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FE02A68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5C7C8B2" w14:textId="77777777" w:rsidR="00B11F2D" w:rsidRDefault="00B11F2D" w:rsidP="00B11F2D">
      <w:pPr>
        <w:rPr>
          <w:b/>
          <w:sz w:val="20"/>
          <w:szCs w:val="20"/>
        </w:rPr>
      </w:pPr>
    </w:p>
    <w:p w14:paraId="3C6B4A9A" w14:textId="77777777" w:rsidR="00B11F2D" w:rsidRDefault="00B11F2D" w:rsidP="00B11F2D">
      <w:pPr>
        <w:rPr>
          <w:b/>
          <w:sz w:val="20"/>
          <w:szCs w:val="20"/>
        </w:rPr>
      </w:pPr>
    </w:p>
    <w:p w14:paraId="7B19CC09" w14:textId="77777777" w:rsidR="00B11F2D" w:rsidRDefault="00B11F2D" w:rsidP="00B11F2D">
      <w:pPr>
        <w:rPr>
          <w:b/>
          <w:sz w:val="20"/>
          <w:szCs w:val="20"/>
        </w:rPr>
      </w:pPr>
    </w:p>
    <w:p w14:paraId="27B56A29" w14:textId="77777777" w:rsidR="00B11F2D" w:rsidRDefault="00B11F2D" w:rsidP="00B11F2D">
      <w:pPr>
        <w:rPr>
          <w:b/>
          <w:sz w:val="20"/>
          <w:szCs w:val="20"/>
        </w:rPr>
      </w:pPr>
    </w:p>
    <w:p w14:paraId="75B66827" w14:textId="77777777" w:rsidR="00B11F2D" w:rsidRPr="00EB36D2" w:rsidRDefault="00B11F2D" w:rsidP="00B11F2D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71C6A863" w14:textId="77777777" w:rsidR="00B11F2D" w:rsidRPr="00EB36D2" w:rsidRDefault="00B11F2D" w:rsidP="00B11F2D">
      <w:pPr>
        <w:rPr>
          <w:b/>
          <w:sz w:val="20"/>
          <w:szCs w:val="20"/>
        </w:rPr>
      </w:pPr>
    </w:p>
    <w:p w14:paraId="6D36C07E" w14:textId="77777777" w:rsidR="00B11F2D" w:rsidRPr="004A4BD6" w:rsidRDefault="00B11F2D" w:rsidP="00B11F2D">
      <w:pPr>
        <w:spacing w:line="360" w:lineRule="auto"/>
        <w:jc w:val="center"/>
        <w:rPr>
          <w:b/>
          <w:bCs/>
          <w:color w:val="FF9900"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3" w:name="_Hlk71875618"/>
      <w:r>
        <w:rPr>
          <w:b/>
          <w:bCs/>
          <w:sz w:val="20"/>
          <w:szCs w:val="20"/>
        </w:rPr>
        <w:t xml:space="preserve">Remont elewacji  budynku </w:t>
      </w:r>
      <w:proofErr w:type="spellStart"/>
      <w:r>
        <w:rPr>
          <w:b/>
          <w:bCs/>
          <w:sz w:val="20"/>
          <w:szCs w:val="20"/>
        </w:rPr>
        <w:t>mieszkalno</w:t>
      </w:r>
      <w:proofErr w:type="spellEnd"/>
      <w:r>
        <w:rPr>
          <w:b/>
          <w:bCs/>
          <w:sz w:val="20"/>
          <w:szCs w:val="20"/>
        </w:rPr>
        <w:t xml:space="preserve"> - usługowego przy ul. Stary Rynek 19 w Zielonej Górze</w:t>
      </w:r>
      <w:bookmarkEnd w:id="23"/>
    </w:p>
    <w:p w14:paraId="68839C94" w14:textId="77777777" w:rsidR="00B11F2D" w:rsidRPr="0044628E" w:rsidRDefault="00B11F2D" w:rsidP="00B11F2D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</w:p>
    <w:p w14:paraId="1C1ACEE2" w14:textId="77777777" w:rsidR="00B11F2D" w:rsidRPr="00EB36D2" w:rsidRDefault="00B11F2D" w:rsidP="00B11F2D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4B7F63E8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12890C6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46DF6F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2"/>
    <w:p w14:paraId="05F6878F" w14:textId="77777777" w:rsidR="00B11F2D" w:rsidRPr="00DB6D7E" w:rsidRDefault="00B11F2D" w:rsidP="00B11F2D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5DBB3172" w14:textId="77777777" w:rsidR="00B11F2D" w:rsidRPr="00DB6D7E" w:rsidRDefault="00B11F2D" w:rsidP="00B11F2D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7164BA9A" w14:textId="77777777" w:rsidR="00B11F2D" w:rsidRDefault="00B11F2D" w:rsidP="00B11F2D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B11F2D" w14:paraId="041AF07E" w14:textId="77777777" w:rsidTr="009274FE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79E21" w14:textId="77777777" w:rsidR="00B11F2D" w:rsidRPr="00C157C6" w:rsidRDefault="00B11F2D" w:rsidP="009274F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A3F50" w14:textId="77777777" w:rsidR="00B11F2D" w:rsidRPr="00C157C6" w:rsidRDefault="00B11F2D" w:rsidP="009274F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BCC69" w14:textId="77777777" w:rsidR="00B11F2D" w:rsidRPr="00C157C6" w:rsidRDefault="00B11F2D" w:rsidP="009274F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A1DA4CB" w14:textId="77777777" w:rsidR="00B11F2D" w:rsidRPr="00C157C6" w:rsidRDefault="00B11F2D" w:rsidP="009274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7F8FC" w14:textId="77777777" w:rsidR="00B11F2D" w:rsidRPr="00C157C6" w:rsidRDefault="00B11F2D" w:rsidP="009274F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8AF9" w14:textId="77777777" w:rsidR="00B11F2D" w:rsidRPr="00C157C6" w:rsidRDefault="00B11F2D" w:rsidP="009274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A0B71D5" w14:textId="77777777" w:rsidR="00B11F2D" w:rsidRPr="00C157C6" w:rsidRDefault="00B11F2D" w:rsidP="009274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11F2D" w14:paraId="63F2A166" w14:textId="77777777" w:rsidTr="009274FE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8CBC5" w14:textId="77777777" w:rsidR="00B11F2D" w:rsidRDefault="00B11F2D" w:rsidP="009274FE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E0EAB" w14:textId="77777777" w:rsidR="00B11F2D" w:rsidRDefault="00B11F2D" w:rsidP="009274FE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5A89C" w14:textId="77777777" w:rsidR="00B11F2D" w:rsidRDefault="00B11F2D" w:rsidP="009274FE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2577D" w14:textId="77777777" w:rsidR="00B11F2D" w:rsidRDefault="00B11F2D" w:rsidP="009274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38034920" w14:textId="77777777" w:rsidR="00B11F2D" w:rsidRDefault="00B11F2D" w:rsidP="00927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92DFC" w14:textId="77777777" w:rsidR="00B11F2D" w:rsidRDefault="00B11F2D" w:rsidP="009274FE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6E0602D2" w14:textId="77777777" w:rsidR="00B11F2D" w:rsidRDefault="00B11F2D" w:rsidP="009274FE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03E" w14:textId="77777777" w:rsidR="00B11F2D" w:rsidRDefault="00B11F2D" w:rsidP="009274FE">
            <w:pPr>
              <w:jc w:val="center"/>
            </w:pPr>
          </w:p>
        </w:tc>
      </w:tr>
      <w:tr w:rsidR="00B11F2D" w14:paraId="7BDB54CE" w14:textId="77777777" w:rsidTr="009274FE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6AF07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5D158BBD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1E9EB697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49CF8C08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BEC31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31D" w14:textId="77777777" w:rsidR="00B11F2D" w:rsidRDefault="00B11F2D" w:rsidP="009274FE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1F2D" w14:paraId="36970F83" w14:textId="77777777" w:rsidTr="009274FE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168A9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5628DEC1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8F67743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24A4DC9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6E905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5DB" w14:textId="77777777" w:rsidR="00B11F2D" w:rsidRDefault="00B11F2D" w:rsidP="009274FE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1F2D" w14:paraId="7ED73709" w14:textId="77777777" w:rsidTr="009274FE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ADCF8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593C01C4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6E1C96B7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9CED481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B3399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383" w14:textId="77777777" w:rsidR="00B11F2D" w:rsidRDefault="00B11F2D" w:rsidP="009274FE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1F2D" w14:paraId="71DCD5D2" w14:textId="77777777" w:rsidTr="009274FE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675B4B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15260C03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6FA798AB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0B98C033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12238A" w14:textId="77777777" w:rsidR="00B11F2D" w:rsidRDefault="00B11F2D" w:rsidP="009274FE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C1F" w14:textId="77777777" w:rsidR="00B11F2D" w:rsidRDefault="00B11F2D" w:rsidP="009274FE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003BAD9" w14:textId="77777777" w:rsidR="00B11F2D" w:rsidRDefault="00B11F2D" w:rsidP="00B11F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A23DD7D" w14:textId="77777777" w:rsidR="00B11F2D" w:rsidRPr="00C157C6" w:rsidRDefault="00B11F2D" w:rsidP="00B11F2D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7CF4E943" w14:textId="77777777" w:rsidR="00B11F2D" w:rsidRDefault="00B11F2D" w:rsidP="00B11F2D">
      <w:pPr>
        <w:jc w:val="both"/>
      </w:pPr>
    </w:p>
    <w:p w14:paraId="5AA59BE9" w14:textId="77777777" w:rsidR="00B11F2D" w:rsidRPr="00DB6D7E" w:rsidRDefault="00B11F2D" w:rsidP="00B11F2D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1E5B1B21" w14:textId="77777777" w:rsidR="00B11F2D" w:rsidRPr="00DB6D7E" w:rsidRDefault="00B11F2D" w:rsidP="00B11F2D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282C8087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E4B9615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4C971B4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F1BEA91" w14:textId="77777777" w:rsidR="00B11F2D" w:rsidRDefault="00B11F2D" w:rsidP="00B11F2D">
      <w:pPr>
        <w:jc w:val="both"/>
        <w:rPr>
          <w:sz w:val="20"/>
          <w:szCs w:val="20"/>
        </w:rPr>
      </w:pPr>
    </w:p>
    <w:p w14:paraId="6D02B742" w14:textId="77777777" w:rsidR="00B11F2D" w:rsidRDefault="00B11F2D" w:rsidP="00B11F2D">
      <w:pPr>
        <w:rPr>
          <w:sz w:val="20"/>
          <w:szCs w:val="20"/>
        </w:rPr>
      </w:pPr>
      <w:bookmarkStart w:id="25" w:name="_Hlk66965187"/>
    </w:p>
    <w:p w14:paraId="1C3D3F1D" w14:textId="77777777" w:rsidR="00B11F2D" w:rsidRDefault="00B11F2D" w:rsidP="00B11F2D">
      <w:pPr>
        <w:rPr>
          <w:b/>
          <w:sz w:val="20"/>
          <w:szCs w:val="20"/>
        </w:rPr>
      </w:pPr>
    </w:p>
    <w:p w14:paraId="74AAF0CE" w14:textId="77777777" w:rsidR="00B11F2D" w:rsidRDefault="00B11F2D" w:rsidP="00B11F2D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5CE514A8" w14:textId="77777777" w:rsidR="00B11F2D" w:rsidRPr="00EB36D2" w:rsidRDefault="00B11F2D" w:rsidP="00B11F2D">
      <w:pPr>
        <w:rPr>
          <w:b/>
          <w:sz w:val="20"/>
          <w:szCs w:val="20"/>
        </w:rPr>
      </w:pPr>
    </w:p>
    <w:p w14:paraId="5B565AC1" w14:textId="77777777" w:rsidR="00B11F2D" w:rsidRPr="00F32473" w:rsidRDefault="00B11F2D" w:rsidP="00B11F2D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32473">
        <w:rPr>
          <w:b/>
          <w:bCs/>
          <w:sz w:val="20"/>
          <w:szCs w:val="20"/>
        </w:rPr>
        <w:t xml:space="preserve">Remont elewacji  budynku </w:t>
      </w:r>
      <w:proofErr w:type="spellStart"/>
      <w:r w:rsidRPr="00F32473">
        <w:rPr>
          <w:b/>
          <w:bCs/>
          <w:sz w:val="20"/>
          <w:szCs w:val="20"/>
        </w:rPr>
        <w:t>mieszkalno</w:t>
      </w:r>
      <w:proofErr w:type="spellEnd"/>
      <w:r w:rsidRPr="00F32473">
        <w:rPr>
          <w:b/>
          <w:bCs/>
          <w:sz w:val="20"/>
          <w:szCs w:val="20"/>
        </w:rPr>
        <w:t xml:space="preserve"> - usługowego przy ul. Stary Rynek 19 w Zielonej Górze</w:t>
      </w:r>
    </w:p>
    <w:p w14:paraId="1AE48345" w14:textId="77777777" w:rsidR="00B11F2D" w:rsidRPr="0044628E" w:rsidRDefault="00B11F2D" w:rsidP="00B11F2D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</w:p>
    <w:p w14:paraId="4B8CA9C9" w14:textId="77777777" w:rsidR="00B11F2D" w:rsidRPr="00EB36D2" w:rsidRDefault="00B11F2D" w:rsidP="00B11F2D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6E5A54F1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A7981FC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7C71B2" w14:textId="77777777" w:rsidR="00B11F2D" w:rsidRPr="00EB36D2" w:rsidRDefault="00B11F2D" w:rsidP="00B11F2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B2288A4" w14:textId="77777777" w:rsidR="00B11F2D" w:rsidRDefault="00B11F2D" w:rsidP="00B11F2D">
      <w:pPr>
        <w:rPr>
          <w:b/>
          <w:sz w:val="24"/>
          <w:szCs w:val="24"/>
        </w:rPr>
      </w:pPr>
    </w:p>
    <w:p w14:paraId="36E0C04A" w14:textId="77777777" w:rsidR="00B11F2D" w:rsidRPr="00DB6D7E" w:rsidRDefault="00B11F2D" w:rsidP="00B11F2D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673DA003" w14:textId="77777777" w:rsidR="00B11F2D" w:rsidRPr="00DB6D7E" w:rsidRDefault="00B11F2D" w:rsidP="00B11F2D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 xml:space="preserve">które Wykonawca skieruje do realizacji zamówienia, </w:t>
      </w:r>
    </w:p>
    <w:p w14:paraId="423077B8" w14:textId="77777777" w:rsidR="00B11F2D" w:rsidRPr="00DB6D7E" w:rsidRDefault="00B11F2D" w:rsidP="00B11F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 xml:space="preserve">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586DA582" w14:textId="77777777" w:rsidR="00B11F2D" w:rsidRPr="009C517F" w:rsidRDefault="00B11F2D" w:rsidP="00B11F2D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233"/>
        <w:gridCol w:w="1742"/>
        <w:gridCol w:w="2233"/>
        <w:gridCol w:w="2338"/>
      </w:tblGrid>
      <w:tr w:rsidR="00B11F2D" w:rsidRPr="009C517F" w14:paraId="70D8AB29" w14:textId="77777777" w:rsidTr="009274FE">
        <w:trPr>
          <w:trHeight w:val="785"/>
          <w:tblHeader/>
        </w:trPr>
        <w:tc>
          <w:tcPr>
            <w:tcW w:w="284" w:type="pct"/>
          </w:tcPr>
          <w:p w14:paraId="01735A00" w14:textId="77777777" w:rsidR="00B11F2D" w:rsidRPr="009C517F" w:rsidRDefault="00B11F2D" w:rsidP="00927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32" w:type="pct"/>
          </w:tcPr>
          <w:p w14:paraId="41506972" w14:textId="77777777" w:rsidR="00B11F2D" w:rsidRPr="009C517F" w:rsidRDefault="00B11F2D" w:rsidP="009274FE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44EA2424" w14:textId="77777777" w:rsidR="00B11F2D" w:rsidRPr="009C517F" w:rsidRDefault="00B11F2D" w:rsidP="009274FE">
            <w:pPr>
              <w:jc w:val="center"/>
              <w:rPr>
                <w:sz w:val="20"/>
                <w:szCs w:val="20"/>
              </w:rPr>
            </w:pPr>
          </w:p>
          <w:p w14:paraId="65794355" w14:textId="77777777" w:rsidR="00B11F2D" w:rsidRPr="009C517F" w:rsidRDefault="00B11F2D" w:rsidP="009274FE">
            <w:pPr>
              <w:jc w:val="center"/>
              <w:rPr>
                <w:sz w:val="20"/>
                <w:szCs w:val="20"/>
              </w:rPr>
            </w:pPr>
          </w:p>
          <w:p w14:paraId="7818EDF1" w14:textId="77777777" w:rsidR="00B11F2D" w:rsidRPr="009C517F" w:rsidRDefault="00B11F2D" w:rsidP="009274FE">
            <w:pPr>
              <w:jc w:val="center"/>
              <w:rPr>
                <w:sz w:val="20"/>
                <w:szCs w:val="20"/>
              </w:rPr>
            </w:pPr>
          </w:p>
          <w:p w14:paraId="6F6D1D20" w14:textId="77777777" w:rsidR="00B11F2D" w:rsidRPr="009C517F" w:rsidRDefault="00B11F2D" w:rsidP="00927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14:paraId="48034817" w14:textId="77777777" w:rsidR="00B11F2D" w:rsidRPr="009C517F" w:rsidRDefault="00B11F2D" w:rsidP="009274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1232" w:type="pct"/>
          </w:tcPr>
          <w:p w14:paraId="40F170C0" w14:textId="77777777" w:rsidR="00B11F2D" w:rsidRPr="009C517F" w:rsidRDefault="00B11F2D" w:rsidP="00927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Zakres posiadanych uprawnień/kwalifikacji</w:t>
            </w:r>
          </w:p>
        </w:tc>
        <w:tc>
          <w:tcPr>
            <w:tcW w:w="1290" w:type="pct"/>
          </w:tcPr>
          <w:p w14:paraId="097F39CA" w14:textId="77777777" w:rsidR="00B11F2D" w:rsidRPr="009C517F" w:rsidRDefault="00B11F2D" w:rsidP="009274FE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B11F2D" w:rsidRPr="009C517F" w14:paraId="5AE33B92" w14:textId="77777777" w:rsidTr="009274FE">
        <w:trPr>
          <w:trHeight w:val="507"/>
        </w:trPr>
        <w:tc>
          <w:tcPr>
            <w:tcW w:w="284" w:type="pct"/>
          </w:tcPr>
          <w:p w14:paraId="432B2740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232" w:type="pct"/>
          </w:tcPr>
          <w:p w14:paraId="698D96B1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77DAF956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 xml:space="preserve">osoba z uprawnieniami budowlanymi do kierowania robotami budowlanymi w specjalności konstrukcyjno-budowlanej bez ograniczeń </w:t>
            </w:r>
            <w:r>
              <w:rPr>
                <w:rFonts w:ascii="Arial" w:hAnsi="Arial" w:cs="Arial"/>
              </w:rPr>
              <w:t xml:space="preserve">z </w:t>
            </w:r>
            <w:r w:rsidRPr="00CF74A4">
              <w:rPr>
                <w:rFonts w:ascii="Arial" w:hAnsi="Arial" w:cs="Arial"/>
              </w:rPr>
              <w:t xml:space="preserve">doświadczeniem zawodowym minimum 3 lata oraz z co najmniej 2-letnią praktyką zawodową na budowie przy zabytkach nieruchomych wpisanych do </w:t>
            </w:r>
            <w:r w:rsidRPr="00CF74A4">
              <w:rPr>
                <w:rFonts w:ascii="Arial" w:hAnsi="Arial" w:cs="Arial"/>
              </w:rPr>
              <w:lastRenderedPageBreak/>
              <w:t>rejestru zabytków lub realizowanych pod nadzorem konserwatorskim</w:t>
            </w:r>
          </w:p>
        </w:tc>
        <w:tc>
          <w:tcPr>
            <w:tcW w:w="1232" w:type="pct"/>
          </w:tcPr>
          <w:p w14:paraId="269C4DCE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pct"/>
            <w:vAlign w:val="center"/>
          </w:tcPr>
          <w:p w14:paraId="5561B186" w14:textId="77777777" w:rsidR="00B11F2D" w:rsidRPr="009C517F" w:rsidRDefault="00B11F2D" w:rsidP="009274F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1FE44BC8" w14:textId="77777777" w:rsidR="00B11F2D" w:rsidRPr="009C517F" w:rsidRDefault="00B11F2D" w:rsidP="009274FE"/>
          <w:p w14:paraId="143BF2ED" w14:textId="77777777" w:rsidR="00B11F2D" w:rsidRPr="009C517F" w:rsidRDefault="00B11F2D" w:rsidP="009274FE"/>
        </w:tc>
      </w:tr>
      <w:tr w:rsidR="00B11F2D" w:rsidRPr="009C517F" w14:paraId="01C83547" w14:textId="77777777" w:rsidTr="009274FE">
        <w:trPr>
          <w:trHeight w:val="850"/>
        </w:trPr>
        <w:tc>
          <w:tcPr>
            <w:tcW w:w="284" w:type="pct"/>
          </w:tcPr>
          <w:p w14:paraId="5A714932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1232" w:type="pct"/>
          </w:tcPr>
          <w:p w14:paraId="4711F85A" w14:textId="77777777" w:rsidR="00B11F2D" w:rsidRPr="009C517F" w:rsidRDefault="00B11F2D" w:rsidP="009274F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177171D5" w14:textId="77777777" w:rsidR="00B11F2D" w:rsidRPr="009C517F" w:rsidRDefault="00B11F2D" w:rsidP="009274F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osoba z kwalifikacjami o których mowa w art. 37 a ustawy o ochronie zabytków i opiece nad zabytkami do nadzoru nad pracami konserwatorskimi i restauratorskimi.</w:t>
            </w:r>
          </w:p>
        </w:tc>
        <w:tc>
          <w:tcPr>
            <w:tcW w:w="1232" w:type="pct"/>
          </w:tcPr>
          <w:p w14:paraId="7628C9C0" w14:textId="77777777" w:rsidR="00B11F2D" w:rsidRPr="009C517F" w:rsidRDefault="00B11F2D" w:rsidP="009274FE">
            <w:pPr>
              <w:pStyle w:val="Zawartotabeli"/>
              <w:snapToGrid w:val="0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290" w:type="pct"/>
            <w:vAlign w:val="center"/>
          </w:tcPr>
          <w:p w14:paraId="15D0AEA2" w14:textId="77777777" w:rsidR="00B11F2D" w:rsidRPr="009C517F" w:rsidRDefault="00B11F2D" w:rsidP="009274F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1F2D" w:rsidRPr="00513880" w14:paraId="3B25B8F8" w14:textId="77777777" w:rsidTr="009274FE">
        <w:trPr>
          <w:trHeight w:val="850"/>
        </w:trPr>
        <w:tc>
          <w:tcPr>
            <w:tcW w:w="284" w:type="pct"/>
          </w:tcPr>
          <w:p w14:paraId="78B08FA6" w14:textId="77777777" w:rsidR="00B11F2D" w:rsidRPr="002778E7" w:rsidRDefault="00B11F2D" w:rsidP="009274FE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232" w:type="pct"/>
          </w:tcPr>
          <w:p w14:paraId="2883CF9D" w14:textId="77777777" w:rsidR="00B11F2D" w:rsidRPr="002778E7" w:rsidRDefault="00B11F2D" w:rsidP="009274FE">
            <w:pPr>
              <w:pStyle w:val="Zawartotabeli"/>
              <w:snapToGrid w:val="0"/>
              <w:jc w:val="center"/>
            </w:pPr>
          </w:p>
        </w:tc>
        <w:tc>
          <w:tcPr>
            <w:tcW w:w="961" w:type="pct"/>
          </w:tcPr>
          <w:p w14:paraId="63C091A0" w14:textId="77777777" w:rsidR="00B11F2D" w:rsidRPr="002778E7" w:rsidRDefault="00B11F2D" w:rsidP="009274FE">
            <w:pPr>
              <w:pStyle w:val="Zawartotabeli"/>
              <w:snapToGrid w:val="0"/>
              <w:jc w:val="center"/>
            </w:pPr>
          </w:p>
        </w:tc>
        <w:tc>
          <w:tcPr>
            <w:tcW w:w="1232" w:type="pct"/>
          </w:tcPr>
          <w:p w14:paraId="6D9F8DED" w14:textId="77777777" w:rsidR="00B11F2D" w:rsidRPr="002778E7" w:rsidRDefault="00B11F2D" w:rsidP="009274FE">
            <w:pPr>
              <w:pStyle w:val="Zawartotabeli"/>
              <w:snapToGrid w:val="0"/>
              <w:jc w:val="center"/>
            </w:pPr>
          </w:p>
        </w:tc>
        <w:tc>
          <w:tcPr>
            <w:tcW w:w="1290" w:type="pct"/>
            <w:vAlign w:val="center"/>
          </w:tcPr>
          <w:p w14:paraId="1D149F08" w14:textId="77777777" w:rsidR="00B11F2D" w:rsidRPr="002778E7" w:rsidRDefault="00B11F2D" w:rsidP="009274FE">
            <w:pPr>
              <w:pStyle w:val="Zawartotabeli"/>
              <w:snapToGrid w:val="0"/>
              <w:jc w:val="center"/>
            </w:pPr>
          </w:p>
        </w:tc>
      </w:tr>
    </w:tbl>
    <w:p w14:paraId="3135CB60" w14:textId="77777777" w:rsidR="00B11F2D" w:rsidRPr="00FE183A" w:rsidRDefault="00B11F2D" w:rsidP="00B11F2D">
      <w:pPr>
        <w:jc w:val="both"/>
        <w:rPr>
          <w:sz w:val="16"/>
          <w:szCs w:val="16"/>
        </w:rPr>
      </w:pPr>
    </w:p>
    <w:p w14:paraId="77C7EE13" w14:textId="77777777" w:rsidR="00B11F2D" w:rsidRPr="00DB6D7E" w:rsidRDefault="00B11F2D" w:rsidP="00B11F2D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4C0544B0" w14:textId="77777777" w:rsidR="00B11F2D" w:rsidRPr="00DB6D7E" w:rsidRDefault="00B11F2D" w:rsidP="00B11F2D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01290276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6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6"/>
    <w:p w14:paraId="1D501946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4E652F2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308DBF4" w14:textId="77777777" w:rsidR="00B11F2D" w:rsidRDefault="00B11F2D" w:rsidP="00B11F2D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75EAED27" w14:textId="77777777" w:rsidR="00B11F2D" w:rsidRDefault="00B11F2D" w:rsidP="00B11F2D">
      <w:pPr>
        <w:rPr>
          <w:b/>
          <w:sz w:val="20"/>
          <w:szCs w:val="20"/>
        </w:rPr>
      </w:pPr>
    </w:p>
    <w:p w14:paraId="5098DAA1" w14:textId="77777777" w:rsidR="00B11F2D" w:rsidRDefault="00B11F2D" w:rsidP="00B11F2D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3083279" w14:textId="77777777" w:rsidR="00B11F2D" w:rsidRPr="00B11F2D" w:rsidRDefault="00B11F2D" w:rsidP="00B11F2D">
      <w:pPr>
        <w:rPr>
          <w:i/>
          <w:iCs/>
          <w:color w:val="FF0000"/>
          <w:sz w:val="20"/>
          <w:szCs w:val="20"/>
        </w:rPr>
      </w:pPr>
      <w:r w:rsidRPr="00B11F2D">
        <w:rPr>
          <w:bCs/>
          <w:i/>
          <w:iCs/>
          <w:color w:val="FF0000"/>
          <w:sz w:val="20"/>
          <w:szCs w:val="20"/>
        </w:rPr>
        <w:t xml:space="preserve">zobowiązanie </w:t>
      </w:r>
      <w:r w:rsidRPr="00B11F2D">
        <w:rPr>
          <w:i/>
          <w:iCs/>
          <w:color w:val="FF0000"/>
          <w:sz w:val="20"/>
          <w:szCs w:val="20"/>
        </w:rPr>
        <w:t xml:space="preserve">wszystkich podmiotów udostępniających zasoby </w:t>
      </w:r>
    </w:p>
    <w:p w14:paraId="3C851995" w14:textId="77777777" w:rsidR="00B11F2D" w:rsidRPr="008B1B4F" w:rsidRDefault="00B11F2D" w:rsidP="00B11F2D">
      <w:pPr>
        <w:rPr>
          <w:b/>
          <w:i/>
          <w:iCs/>
          <w:sz w:val="20"/>
          <w:szCs w:val="20"/>
        </w:rPr>
      </w:pPr>
    </w:p>
    <w:p w14:paraId="593349DC" w14:textId="77777777" w:rsidR="00B11F2D" w:rsidRPr="00EB36D2" w:rsidRDefault="00B11F2D" w:rsidP="00B11F2D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1FA569DF" w14:textId="77777777" w:rsidR="00B11F2D" w:rsidRDefault="00B11F2D" w:rsidP="00B11F2D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27DB4789" w14:textId="77777777" w:rsidR="00B11F2D" w:rsidRPr="008B1B4F" w:rsidRDefault="00B11F2D" w:rsidP="00B11F2D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2541D1A" w14:textId="77777777" w:rsidR="00B11F2D" w:rsidRPr="004204E3" w:rsidRDefault="00B11F2D" w:rsidP="00B11F2D">
      <w:pPr>
        <w:rPr>
          <w:b/>
          <w:color w:val="000000" w:themeColor="text1"/>
          <w:sz w:val="20"/>
          <w:szCs w:val="20"/>
        </w:rPr>
      </w:pPr>
    </w:p>
    <w:p w14:paraId="0FED291E" w14:textId="77777777" w:rsidR="00B11F2D" w:rsidRPr="00944D51" w:rsidRDefault="00B11F2D" w:rsidP="00B11F2D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184F1FFE" w14:textId="77777777" w:rsidR="00B11F2D" w:rsidRPr="00F32473" w:rsidRDefault="00B11F2D" w:rsidP="00B11F2D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DZ.261.2.2021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32473">
        <w:rPr>
          <w:b/>
          <w:bCs/>
          <w:color w:val="000000" w:themeColor="text1"/>
          <w:sz w:val="20"/>
          <w:szCs w:val="20"/>
        </w:rPr>
        <w:t xml:space="preserve">Remont elewacji  budynku </w:t>
      </w:r>
      <w:proofErr w:type="spellStart"/>
      <w:r w:rsidRPr="00F32473">
        <w:rPr>
          <w:b/>
          <w:bCs/>
          <w:color w:val="000000" w:themeColor="text1"/>
          <w:sz w:val="20"/>
          <w:szCs w:val="20"/>
        </w:rPr>
        <w:t>mieszkalno</w:t>
      </w:r>
      <w:proofErr w:type="spellEnd"/>
      <w:r w:rsidRPr="00F32473">
        <w:rPr>
          <w:b/>
          <w:bCs/>
          <w:color w:val="000000" w:themeColor="text1"/>
          <w:sz w:val="20"/>
          <w:szCs w:val="20"/>
        </w:rPr>
        <w:t xml:space="preserve"> - usługowego przy ul. Stary Rynek 19 w Zielonej Górze</w:t>
      </w:r>
    </w:p>
    <w:p w14:paraId="2E8B20AD" w14:textId="77777777" w:rsidR="00B11F2D" w:rsidRPr="00944D51" w:rsidRDefault="00B11F2D" w:rsidP="00B11F2D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2A7158AD" w14:textId="77777777" w:rsidR="00B11F2D" w:rsidRPr="004204E3" w:rsidRDefault="00B11F2D" w:rsidP="00B11F2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963B7CB" w14:textId="77777777" w:rsidR="00B11F2D" w:rsidRDefault="00B11F2D" w:rsidP="00B11F2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8EC381" w14:textId="77777777" w:rsidR="00B11F2D" w:rsidRPr="00944D51" w:rsidRDefault="00B11F2D" w:rsidP="00B11F2D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lastRenderedPageBreak/>
        <w:t>(nazwa podmiotu oddającego do dyspozycji zasoby)</w:t>
      </w:r>
    </w:p>
    <w:bookmarkEnd w:id="27"/>
    <w:p w14:paraId="3CEF271F" w14:textId="77777777" w:rsidR="00B11F2D" w:rsidRPr="00944D51" w:rsidRDefault="00B11F2D" w:rsidP="00B11F2D">
      <w:pPr>
        <w:suppressAutoHyphens/>
        <w:autoSpaceDN w:val="0"/>
        <w:jc w:val="center"/>
        <w:rPr>
          <w:color w:val="000000"/>
          <w:kern w:val="3"/>
          <w:sz w:val="16"/>
          <w:szCs w:val="16"/>
          <w:lang w:eastAsia="ar-SA"/>
        </w:rPr>
      </w:pPr>
    </w:p>
    <w:p w14:paraId="3DBCA262" w14:textId="77777777" w:rsidR="00B11F2D" w:rsidRPr="00E876B2" w:rsidRDefault="00B11F2D" w:rsidP="00B11F2D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8AE6671" w14:textId="77777777" w:rsidR="00B11F2D" w:rsidRPr="005A1328" w:rsidRDefault="00B11F2D" w:rsidP="00B11F2D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59CB28D" w14:textId="77777777" w:rsidR="00B11F2D" w:rsidRPr="005A1328" w:rsidRDefault="00B11F2D" w:rsidP="00B11F2D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77A993A" w14:textId="77777777" w:rsidR="00B11F2D" w:rsidRPr="005A1328" w:rsidRDefault="00B11F2D" w:rsidP="00B11F2D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554FCEC" w14:textId="77777777" w:rsidR="00B11F2D" w:rsidRPr="005A1328" w:rsidRDefault="00B11F2D" w:rsidP="00B11F2D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8779BB7" w14:textId="77777777" w:rsidR="00B11F2D" w:rsidRPr="005A1328" w:rsidRDefault="00B11F2D" w:rsidP="00B11F2D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F9D74E1" w14:textId="77777777" w:rsidR="00B11F2D" w:rsidRPr="006E69E1" w:rsidRDefault="00B11F2D" w:rsidP="00B11F2D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6999476" w14:textId="77777777" w:rsidR="00B11F2D" w:rsidRPr="00C26191" w:rsidRDefault="00B11F2D" w:rsidP="00B11F2D">
      <w:pPr>
        <w:rPr>
          <w:b/>
          <w:sz w:val="20"/>
          <w:szCs w:val="20"/>
          <w:highlight w:val="cyan"/>
        </w:rPr>
      </w:pPr>
    </w:p>
    <w:p w14:paraId="6CE13999" w14:textId="77777777" w:rsidR="00B11F2D" w:rsidRDefault="00B11F2D" w:rsidP="00B11F2D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176B8E68" w14:textId="77777777" w:rsidR="00B11F2D" w:rsidRPr="009B1990" w:rsidRDefault="00B11F2D" w:rsidP="00B11F2D">
      <w:pPr>
        <w:spacing w:before="57"/>
        <w:ind w:left="3828"/>
        <w:rPr>
          <w:sz w:val="18"/>
          <w:szCs w:val="18"/>
        </w:rPr>
      </w:pPr>
    </w:p>
    <w:p w14:paraId="1442EDF2" w14:textId="77777777" w:rsidR="00B11F2D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6AF1F4C" w14:textId="77777777" w:rsidR="00B11F2D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750A443" w14:textId="77777777" w:rsidR="00B11F2D" w:rsidRPr="009B1990" w:rsidRDefault="00B11F2D" w:rsidP="00B11F2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BBA8FA2" w14:textId="77777777" w:rsidR="00B11F2D" w:rsidRPr="00F32473" w:rsidRDefault="00B11F2D" w:rsidP="00B11F2D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F2505E7" w14:textId="77777777" w:rsidR="00B11F2D" w:rsidRPr="00576E7B" w:rsidRDefault="00B11F2D" w:rsidP="00B11F2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A6056C5" w14:textId="77777777" w:rsidR="00B11F2D" w:rsidRDefault="00B11F2D" w:rsidP="00B11F2D">
      <w:pPr>
        <w:jc w:val="both"/>
        <w:rPr>
          <w:sz w:val="20"/>
          <w:szCs w:val="20"/>
        </w:rPr>
      </w:pPr>
    </w:p>
    <w:p w14:paraId="4CED93F7" w14:textId="77777777" w:rsidR="00B11F2D" w:rsidRDefault="00B11F2D" w:rsidP="00B11F2D">
      <w:pPr>
        <w:jc w:val="both"/>
        <w:rPr>
          <w:sz w:val="20"/>
          <w:szCs w:val="20"/>
        </w:rPr>
      </w:pPr>
    </w:p>
    <w:p w14:paraId="515240BF" w14:textId="77777777" w:rsidR="00B11F2D" w:rsidRDefault="00B11F2D" w:rsidP="00B11F2D">
      <w:pPr>
        <w:jc w:val="both"/>
        <w:rPr>
          <w:sz w:val="20"/>
          <w:szCs w:val="20"/>
        </w:rPr>
      </w:pPr>
    </w:p>
    <w:p w14:paraId="5B8ACD4E" w14:textId="77777777" w:rsidR="00B11F2D" w:rsidRDefault="00B11F2D" w:rsidP="00B11F2D">
      <w:pPr>
        <w:jc w:val="both"/>
        <w:rPr>
          <w:sz w:val="20"/>
          <w:szCs w:val="20"/>
        </w:rPr>
      </w:pPr>
    </w:p>
    <w:p w14:paraId="3D5C6CA2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C132" w14:textId="77777777" w:rsidR="00B11F2D" w:rsidRDefault="00B11F2D" w:rsidP="00B11F2D">
      <w:pPr>
        <w:spacing w:line="240" w:lineRule="auto"/>
      </w:pPr>
      <w:r>
        <w:separator/>
      </w:r>
    </w:p>
  </w:endnote>
  <w:endnote w:type="continuationSeparator" w:id="0">
    <w:p w14:paraId="62738F2A" w14:textId="77777777" w:rsidR="00B11F2D" w:rsidRDefault="00B11F2D" w:rsidP="00B1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B946" w14:textId="77777777" w:rsidR="00B11F2D" w:rsidRDefault="00B11F2D" w:rsidP="00B11F2D">
      <w:pPr>
        <w:spacing w:line="240" w:lineRule="auto"/>
      </w:pPr>
      <w:r>
        <w:separator/>
      </w:r>
    </w:p>
  </w:footnote>
  <w:footnote w:type="continuationSeparator" w:id="0">
    <w:p w14:paraId="4BEDD74A" w14:textId="77777777" w:rsidR="00B11F2D" w:rsidRDefault="00B11F2D" w:rsidP="00B11F2D">
      <w:pPr>
        <w:spacing w:line="240" w:lineRule="auto"/>
      </w:pPr>
      <w:r>
        <w:continuationSeparator/>
      </w:r>
    </w:p>
  </w:footnote>
  <w:footnote w:id="1">
    <w:p w14:paraId="76F31514" w14:textId="77777777" w:rsidR="00B11F2D" w:rsidRPr="00E24DFF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67CA81C" w14:textId="77777777" w:rsidR="00B11F2D" w:rsidRPr="000364BA" w:rsidRDefault="00B11F2D" w:rsidP="00B11F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74A2026" w14:textId="77777777" w:rsidR="00B11F2D" w:rsidRPr="00830BC8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1C033CF" w14:textId="77777777" w:rsidR="00B11F2D" w:rsidRPr="005819F0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5907C84" w14:textId="77777777" w:rsidR="00B11F2D" w:rsidRPr="005819F0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305B882" w14:textId="77777777" w:rsidR="00B11F2D" w:rsidRPr="005819F0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2D8423ED" w14:textId="77777777" w:rsidR="00B11F2D" w:rsidRPr="00547C95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16306A0" w14:textId="77777777" w:rsidR="00B11F2D" w:rsidRPr="00547C95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F020590" w14:textId="77777777" w:rsidR="00B11F2D" w:rsidRPr="00CF31BD" w:rsidRDefault="00B11F2D" w:rsidP="00B11F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5B9C2C31" w14:textId="77777777" w:rsidR="00B11F2D" w:rsidRPr="00F86808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1584D90" w14:textId="77777777" w:rsidR="00B11F2D" w:rsidRPr="007F6C91" w:rsidRDefault="00B11F2D" w:rsidP="00B11F2D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3A44729" w14:textId="77777777" w:rsidR="00B11F2D" w:rsidRDefault="00B11F2D" w:rsidP="00B11F2D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04AAC10" w14:textId="77777777" w:rsidR="00B11F2D" w:rsidRPr="00AE15FF" w:rsidRDefault="00B11F2D" w:rsidP="00B11F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5BB7B62E" w14:textId="77777777" w:rsidR="00B11F2D" w:rsidRPr="009C443B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1D4F0C8" w14:textId="77777777" w:rsidR="00B11F2D" w:rsidRPr="00CC37FC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5125FBFA" w14:textId="77777777" w:rsidR="00B11F2D" w:rsidRPr="00547C95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9407F10" w14:textId="77777777" w:rsidR="00B11F2D" w:rsidRPr="00777FC2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7A574919" w14:textId="77777777" w:rsidR="00B11F2D" w:rsidRPr="009C443B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019C3E72" w14:textId="77777777" w:rsidR="00B11F2D" w:rsidRPr="00547C95" w:rsidRDefault="00B11F2D" w:rsidP="00B11F2D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5A"/>
    <w:rsid w:val="001336B8"/>
    <w:rsid w:val="0097236A"/>
    <w:rsid w:val="00B11F2D"/>
    <w:rsid w:val="00C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B8DA"/>
  <w15:chartTrackingRefBased/>
  <w15:docId w15:val="{DE0E706F-FC4D-4360-A5FE-20A9528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2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F2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F2D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11F2D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11F2D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11F2D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1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F2D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11F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11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1F2D"/>
    <w:rPr>
      <w:vertAlign w:val="superscript"/>
    </w:rPr>
  </w:style>
  <w:style w:type="character" w:customStyle="1" w:styleId="DeltaViewInsertion">
    <w:name w:val="DeltaView Insertion"/>
    <w:rsid w:val="00B11F2D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11F2D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B11F2D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B1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3614</Words>
  <Characters>21688</Characters>
  <Application>Microsoft Office Word</Application>
  <DocSecurity>0</DocSecurity>
  <Lines>180</Lines>
  <Paragraphs>50</Paragraphs>
  <ScaleCrop>false</ScaleCrop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2021-05-19T09:41:00Z</dcterms:created>
  <dcterms:modified xsi:type="dcterms:W3CDTF">2021-05-19T09:43:00Z</dcterms:modified>
</cp:coreProperties>
</file>