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F6F4" w14:textId="5F0A85AA" w:rsidR="00567E52" w:rsidRPr="00717D6B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717D6B">
        <w:rPr>
          <w:rFonts w:ascii="Times New Roman" w:hAnsi="Times New Roman"/>
          <w:b/>
        </w:rPr>
        <w:t>Załącznik nr 3 do SWZ</w:t>
      </w:r>
    </w:p>
    <w:p w14:paraId="1F87D392" w14:textId="77777777" w:rsidR="00567E52" w:rsidRPr="0065272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8CC5537" w14:textId="5B96CC9C" w:rsidR="00567E52" w:rsidRPr="0065272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72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66348F">
        <w:rPr>
          <w:rFonts w:ascii="Times New Roman" w:hAnsi="Times New Roman"/>
          <w:b/>
          <w:bCs/>
          <w:sz w:val="24"/>
          <w:szCs w:val="24"/>
        </w:rPr>
        <w:t>6</w:t>
      </w:r>
    </w:p>
    <w:p w14:paraId="11EDFC45" w14:textId="77777777" w:rsidR="00D82E7D" w:rsidRPr="0065272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65272E" w:rsidRPr="0065272E" w14:paraId="045BCC11" w14:textId="77777777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9C02" w14:textId="77777777" w:rsidR="00D82E7D" w:rsidRPr="0065272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9B4FABB" w14:textId="77777777" w:rsidR="00D82E7D" w:rsidRPr="0065272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5272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1F03911B" w14:textId="77777777" w:rsidR="00D82E7D" w:rsidRPr="0065272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5272E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14:paraId="66E282FC" w14:textId="77777777" w:rsidR="00D82E7D" w:rsidRPr="0065272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5272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1AC7F702" w14:textId="77777777" w:rsidR="00D82E7D" w:rsidRPr="0065272E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</w:rPr>
              <w:t>Rok produkcji: ………………</w:t>
            </w:r>
          </w:p>
        </w:tc>
      </w:tr>
      <w:tr w:rsidR="0065272E" w:rsidRPr="0065272E" w14:paraId="00237315" w14:textId="77777777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04E77" w14:textId="77777777" w:rsidR="00D82E7D" w:rsidRPr="0065272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FE1B" w14:textId="77777777" w:rsidR="00D82E7D" w:rsidRPr="0065272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013D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5A2D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B4218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65272E" w:rsidRPr="0065272E" w14:paraId="1F114696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05E" w14:textId="77777777" w:rsidR="00D82E7D" w:rsidRPr="0065272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652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8A4" w14:textId="507F25F0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996282">
              <w:rPr>
                <w:rFonts w:ascii="Times New Roman" w:hAnsi="Times New Roman"/>
                <w:b/>
                <w:sz w:val="24"/>
                <w:szCs w:val="24"/>
              </w:rPr>
              <w:t>– 1</w:t>
            </w:r>
            <w:r w:rsidR="00D01D88" w:rsidRPr="0065272E">
              <w:rPr>
                <w:rFonts w:ascii="Times New Roman" w:hAnsi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26B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0B8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142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2088FB63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984B" w14:textId="77777777" w:rsidR="00D82E7D" w:rsidRPr="0065272E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11B" w14:textId="61543219" w:rsidR="00D82E7D" w:rsidRPr="0065272E" w:rsidRDefault="00D82E7D" w:rsidP="0099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65272E">
              <w:rPr>
                <w:rFonts w:ascii="Times New Roman" w:hAnsi="Times New Roman"/>
                <w:sz w:val="24"/>
                <w:szCs w:val="24"/>
              </w:rPr>
              <w:t xml:space="preserve">ania </w:t>
            </w:r>
            <w:r w:rsidR="00130FCC">
              <w:rPr>
                <w:rFonts w:ascii="Times New Roman" w:hAnsi="Times New Roman"/>
                <w:sz w:val="24"/>
                <w:szCs w:val="24"/>
              </w:rPr>
              <w:t>regulowana w </w:t>
            </w:r>
            <w:r w:rsidR="001579A8" w:rsidRPr="0065272E">
              <w:rPr>
                <w:rFonts w:ascii="Times New Roman" w:hAnsi="Times New Roman"/>
                <w:sz w:val="24"/>
                <w:szCs w:val="24"/>
              </w:rPr>
              <w:t>zakresie co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najmniej od</w:t>
            </w:r>
            <w:r w:rsidR="00130FCC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FCC">
              <w:rPr>
                <w:rFonts w:ascii="Times New Roman" w:hAnsi="Times New Roman"/>
                <w:sz w:val="24"/>
                <w:szCs w:val="24"/>
              </w:rPr>
              <w:t>do </w:t>
            </w:r>
            <w:r w:rsidR="00996282">
              <w:rPr>
                <w:rFonts w:ascii="Times New Roman" w:hAnsi="Times New Roman"/>
                <w:sz w:val="24"/>
                <w:szCs w:val="24"/>
              </w:rPr>
              <w:t>6</w:t>
            </w:r>
            <w:r w:rsidR="00130FCC">
              <w:rPr>
                <w:rFonts w:ascii="Times New Roman" w:hAnsi="Times New Roman"/>
                <w:sz w:val="24"/>
                <w:szCs w:val="24"/>
              </w:rPr>
              <w:t> </w:t>
            </w:r>
            <w:r w:rsidR="00996282">
              <w:rPr>
                <w:rFonts w:ascii="Times New Roman" w:hAnsi="Times New Roman"/>
                <w:sz w:val="24"/>
                <w:szCs w:val="24"/>
              </w:rPr>
              <w:t>000</w:t>
            </w:r>
            <w:r w:rsidR="006E2CCA" w:rsidRPr="0065272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A76FFE" w:rsidRPr="0065272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65272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606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8D61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CFB" w14:textId="77777777" w:rsidR="00794AED" w:rsidRPr="0065272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6C11294A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344" w14:textId="77777777" w:rsidR="00D82E7D" w:rsidRPr="0065272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A6E" w14:textId="776D9075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65272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996282">
              <w:rPr>
                <w:rFonts w:ascii="Times New Roman" w:hAnsi="Times New Roman"/>
                <w:sz w:val="24"/>
                <w:szCs w:val="24"/>
              </w:rPr>
              <w:t>najmniej 3 400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F74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667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670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652F6EBD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D95" w14:textId="77777777" w:rsidR="00D01D88" w:rsidRPr="0065272E" w:rsidRDefault="00D01D8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728" w14:textId="77777777" w:rsidR="00D01D88" w:rsidRPr="0065272E" w:rsidRDefault="00D01D8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Możliwość ustawiania wartości 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5272E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DD4" w14:textId="77777777" w:rsidR="00D01D88" w:rsidRPr="0065272E" w:rsidRDefault="00D01D88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5FA" w14:textId="77777777" w:rsidR="00D01D88" w:rsidRPr="0065272E" w:rsidRDefault="00D01D8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A50" w14:textId="77777777" w:rsidR="00D01D88" w:rsidRPr="0065272E" w:rsidRDefault="00D01D8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15AD" w:rsidRPr="0065272E" w14:paraId="2580F452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EDAA" w14:textId="77777777" w:rsidR="007915AD" w:rsidRPr="0065272E" w:rsidRDefault="007915A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4102" w14:textId="77777777" w:rsidR="00601463" w:rsidRDefault="007915A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5AD">
              <w:rPr>
                <w:rFonts w:ascii="Times New Roman" w:hAnsi="Times New Roman"/>
                <w:sz w:val="24"/>
                <w:szCs w:val="24"/>
              </w:rPr>
              <w:t>Stał</w:t>
            </w:r>
            <w:r>
              <w:rPr>
                <w:rFonts w:ascii="Times New Roman" w:hAnsi="Times New Roman"/>
                <w:sz w:val="24"/>
                <w:szCs w:val="24"/>
              </w:rPr>
              <w:t>okątowy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rotor z niezbędnym wyposażeniem do </w:t>
            </w:r>
            <w:r w:rsidRPr="007915AD">
              <w:rPr>
                <w:rFonts w:ascii="Times New Roman" w:hAnsi="Times New Roman"/>
                <w:sz w:val="24"/>
                <w:szCs w:val="24"/>
              </w:rPr>
              <w:t>wirowania co najmniej</w:t>
            </w:r>
            <w:r w:rsidR="006014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B2DFA5" w14:textId="15106C7F" w:rsidR="00601463" w:rsidRDefault="00601463" w:rsidP="006014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probówek do pobierania krwi </w:t>
            </w:r>
            <w:r w:rsidR="003B23E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2972AA">
              <w:rPr>
                <w:rFonts w:ascii="Times New Roman" w:hAnsi="Times New Roman"/>
                <w:sz w:val="24"/>
                <w:szCs w:val="24"/>
              </w:rPr>
              <w:t xml:space="preserve">wymiarze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3B23EF">
              <w:rPr>
                <w:rFonts w:ascii="Times New Roman" w:hAnsi="Times New Roman"/>
                <w:sz w:val="24"/>
                <w:szCs w:val="24"/>
              </w:rPr>
              <w:t xml:space="preserve"> 75 mm</w:t>
            </w:r>
          </w:p>
          <w:p w14:paraId="70726540" w14:textId="5FB4A744" w:rsidR="00601463" w:rsidRPr="00601463" w:rsidRDefault="007915AD" w:rsidP="006014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63">
              <w:rPr>
                <w:rFonts w:ascii="Times New Roman" w:hAnsi="Times New Roman"/>
                <w:sz w:val="24"/>
                <w:szCs w:val="24"/>
              </w:rPr>
              <w:t>8 probówek o pojemności 15 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270" w14:textId="51E6479F" w:rsidR="002972AA" w:rsidRDefault="002972AA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67CCD" w14:textId="77777777" w:rsidR="002972AA" w:rsidRDefault="002972AA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85418" w14:textId="63C17762" w:rsidR="007915AD" w:rsidRDefault="002972AA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26F9769" w14:textId="77777777" w:rsidR="002972AA" w:rsidRDefault="002972AA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347ED" w14:textId="7D74DADB" w:rsidR="002972AA" w:rsidRPr="0065272E" w:rsidRDefault="002972AA" w:rsidP="002972A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CB7" w14:textId="77777777" w:rsidR="007915AD" w:rsidRPr="0065272E" w:rsidRDefault="007915A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ECB" w14:textId="77777777" w:rsidR="007915AD" w:rsidRPr="0065272E" w:rsidRDefault="007915A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AD1FBBF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E2E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D82" w14:textId="0A22C850" w:rsidR="0070749C" w:rsidRPr="001F0615" w:rsidRDefault="001F0615" w:rsidP="0059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Możliwość </w:t>
            </w:r>
            <w:r w:rsidR="00597061" w:rsidRPr="001F0615">
              <w:rPr>
                <w:rFonts w:ascii="Times New Roman" w:hAnsi="Times New Roman"/>
                <w:sz w:val="24"/>
                <w:szCs w:val="24"/>
              </w:rPr>
              <w:t>doposażenia rotora w adaptery do wirowania:</w:t>
            </w:r>
          </w:p>
          <w:p w14:paraId="4B1DFD74" w14:textId="737D7FEC" w:rsidR="00597061" w:rsidRPr="001F0615" w:rsidRDefault="00597061" w:rsidP="0059706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615">
              <w:rPr>
                <w:rFonts w:ascii="Times New Roman" w:hAnsi="Times New Roman"/>
                <w:sz w:val="24"/>
                <w:szCs w:val="24"/>
              </w:rPr>
              <w:t xml:space="preserve">probówek </w:t>
            </w:r>
            <w:r w:rsidR="002972AA" w:rsidRPr="001F0615">
              <w:rPr>
                <w:rFonts w:ascii="Times New Roman" w:hAnsi="Times New Roman"/>
                <w:sz w:val="24"/>
                <w:szCs w:val="24"/>
              </w:rPr>
              <w:t xml:space="preserve">typu </w:t>
            </w:r>
            <w:proofErr w:type="spellStart"/>
            <w:r w:rsidR="002972AA" w:rsidRPr="001F0615">
              <w:rPr>
                <w:rFonts w:ascii="Times New Roman" w:hAnsi="Times New Roman"/>
                <w:sz w:val="24"/>
                <w:szCs w:val="24"/>
              </w:rPr>
              <w:t>Eppendorf</w:t>
            </w:r>
            <w:proofErr w:type="spellEnd"/>
            <w:r w:rsidR="002972AA" w:rsidRPr="001F0615">
              <w:rPr>
                <w:rFonts w:ascii="Times New Roman" w:hAnsi="Times New Roman"/>
                <w:sz w:val="24"/>
                <w:szCs w:val="24"/>
              </w:rPr>
              <w:t xml:space="preserve"> o pojemności 1,5 ml</w:t>
            </w:r>
          </w:p>
          <w:p w14:paraId="573F07B4" w14:textId="5B75F29B" w:rsidR="00597061" w:rsidRPr="00597061" w:rsidRDefault="00597061" w:rsidP="0059706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0615">
              <w:rPr>
                <w:rFonts w:ascii="Times New Roman" w:hAnsi="Times New Roman"/>
                <w:sz w:val="24"/>
                <w:szCs w:val="24"/>
              </w:rPr>
              <w:t xml:space="preserve">probówek do pobierania krwi </w:t>
            </w:r>
            <w:r w:rsidR="002972AA" w:rsidRPr="001F0615">
              <w:rPr>
                <w:rFonts w:ascii="Times New Roman" w:hAnsi="Times New Roman"/>
                <w:sz w:val="24"/>
                <w:szCs w:val="24"/>
              </w:rPr>
              <w:t>o wymiarze 13 x 100 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A55" w14:textId="77777777" w:rsidR="002972AA" w:rsidRDefault="002972AA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F79C1" w14:textId="4575D5F1" w:rsidR="002C55C8" w:rsidRDefault="002C55C8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  <w:p w14:paraId="11997D2B" w14:textId="77777777" w:rsidR="002972AA" w:rsidRDefault="002972AA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758B0" w14:textId="2D9AD104" w:rsidR="002972AA" w:rsidRPr="0065272E" w:rsidRDefault="002972AA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8AD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E99" w14:textId="0FE1D5C5" w:rsidR="001F0615" w:rsidRDefault="001F0615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Dla każdego podpunktu oddzielne punkty  (razem 20 pkt):</w:t>
            </w:r>
          </w:p>
          <w:p w14:paraId="3BBCCCB2" w14:textId="77777777" w:rsidR="001F0615" w:rsidRDefault="001F0615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0BA074" w14:textId="7EB68943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14:paraId="25697C4A" w14:textId="6B174619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3DE1A349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05C" w14:textId="77777777" w:rsidR="00394791" w:rsidRPr="0065272E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703" w14:textId="11258420" w:rsidR="00EB31CF" w:rsidRPr="0065272E" w:rsidRDefault="00ED1C97" w:rsidP="0079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E88">
              <w:rPr>
                <w:rFonts w:ascii="Times New Roman" w:hAnsi="Times New Roman"/>
                <w:sz w:val="24"/>
                <w:szCs w:val="24"/>
              </w:rPr>
              <w:t>i przyciskami /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3C4" w14:textId="77777777" w:rsidR="00EB31CF" w:rsidRPr="0065272E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2B3" w14:textId="77777777" w:rsidR="00394791" w:rsidRPr="0065272E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778" w14:textId="77777777" w:rsidR="00394791" w:rsidRPr="0065272E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0DD1FF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2064F" w14:textId="77777777" w:rsidR="00830E3A" w:rsidRPr="0065272E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F8F" w14:textId="77777777" w:rsidR="00D01D88" w:rsidRPr="0065272E" w:rsidRDefault="00D01D88" w:rsidP="00D0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Czas pracy:</w:t>
            </w:r>
          </w:p>
          <w:p w14:paraId="3673D6E5" w14:textId="50BA0137" w:rsidR="00D01D88" w:rsidRPr="0065272E" w:rsidRDefault="00D01D88" w:rsidP="00D01D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nastawn</w:t>
            </w:r>
            <w:r w:rsidR="00130FCC">
              <w:rPr>
                <w:rFonts w:ascii="Times New Roman" w:hAnsi="Times New Roman"/>
                <w:sz w:val="24"/>
                <w:szCs w:val="24"/>
              </w:rPr>
              <w:t>y w zakresie co najmniej od 1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do 99 min</w:t>
            </w:r>
          </w:p>
          <w:p w14:paraId="1507CFC8" w14:textId="77777777" w:rsidR="00830E3A" w:rsidRPr="0065272E" w:rsidRDefault="00D01D88" w:rsidP="00D01D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AF529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C0701" w14:textId="77777777" w:rsidR="00830E3A" w:rsidRPr="0065272E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785746E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042E1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7DF1" w14:textId="77777777" w:rsidR="00830E3A" w:rsidRPr="0065272E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5FA" w14:textId="77777777" w:rsidR="00830E3A" w:rsidRPr="0065272E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804" w:rsidRPr="0065272E" w14:paraId="28765074" w14:textId="77777777" w:rsidTr="00071FDC">
        <w:trPr>
          <w:gridAfter w:val="1"/>
          <w:wAfter w:w="14" w:type="dxa"/>
          <w:trHeight w:val="5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59591" w14:textId="77777777" w:rsidR="006A5804" w:rsidRPr="0065272E" w:rsidRDefault="006A580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91C6" w14:textId="5E665C55" w:rsidR="006A5804" w:rsidRPr="0065272E" w:rsidRDefault="006A5804" w:rsidP="00D0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</w:t>
            </w:r>
            <w:r w:rsidR="00071FDC">
              <w:rPr>
                <w:rFonts w:ascii="Times New Roman" w:hAnsi="Times New Roman"/>
                <w:sz w:val="24"/>
                <w:szCs w:val="24"/>
              </w:rPr>
              <w:t>ość ustawiania promienia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03851" w14:textId="5FDC566D" w:rsidR="006A5804" w:rsidRPr="0065272E" w:rsidRDefault="001F0615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37AC" w14:textId="77777777" w:rsidR="006A5804" w:rsidRPr="0065272E" w:rsidRDefault="006A580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D7676" w14:textId="77777777" w:rsidR="006A5804" w:rsidRPr="0065272E" w:rsidRDefault="006A5804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804" w:rsidRPr="0065272E" w14:paraId="12BD6D29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96037" w14:textId="77777777" w:rsidR="006A5804" w:rsidRPr="0065272E" w:rsidRDefault="006A580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742" w14:textId="7B84BCB7" w:rsidR="006A5804" w:rsidRDefault="006A5804" w:rsidP="00D0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najmniej 2 charakterystyki </w:t>
            </w:r>
            <w:r w:rsidR="00682298">
              <w:rPr>
                <w:rFonts w:ascii="Times New Roman" w:hAnsi="Times New Roman"/>
                <w:sz w:val="24"/>
                <w:szCs w:val="24"/>
              </w:rPr>
              <w:t xml:space="preserve">rozpędzania i </w:t>
            </w:r>
            <w:r>
              <w:rPr>
                <w:rFonts w:ascii="Times New Roman" w:hAnsi="Times New Roman"/>
                <w:sz w:val="24"/>
                <w:szCs w:val="24"/>
              </w:rPr>
              <w:t>hamowania rotora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C2A53" w14:textId="00A44EF5" w:rsidR="006A5804" w:rsidRPr="0065272E" w:rsidRDefault="001F0615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0603C" w14:textId="77777777" w:rsidR="006A5804" w:rsidRPr="0065272E" w:rsidRDefault="006A580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8AC79" w14:textId="77777777" w:rsidR="006A5804" w:rsidRPr="0065272E" w:rsidRDefault="006A5804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44D1B5A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09096" w14:textId="77777777" w:rsidR="006A1BA0" w:rsidRPr="0065272E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160" w14:textId="77777777" w:rsidR="006A1BA0" w:rsidRPr="0065272E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C5782" w14:textId="34693A0F" w:rsidR="006A1BA0" w:rsidRPr="0065272E" w:rsidRDefault="001F0615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9CE" w14:textId="77777777" w:rsidR="006A1BA0" w:rsidRPr="0065272E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547C" w14:textId="736B4EA5" w:rsidR="00335072" w:rsidRPr="0065272E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18C9C6B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FA61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4EF" w14:textId="172055AC" w:rsidR="002C55C8" w:rsidRPr="0065272E" w:rsidRDefault="002C55C8" w:rsidP="0009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Funkcja szybkiego zwirowania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E96B" w14:textId="2DAB00C6" w:rsidR="002C55C8" w:rsidRPr="0065272E" w:rsidRDefault="002C55C8" w:rsidP="002C55C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8A7C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7E01" w14:textId="63362CE4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4F26E47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A9A9" w14:textId="77777777" w:rsidR="000001CF" w:rsidRPr="0065272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4F0" w14:textId="06F223C1" w:rsidR="000001CF" w:rsidRPr="0065272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</w:t>
            </w:r>
            <w:r w:rsidR="00682298">
              <w:rPr>
                <w:rFonts w:ascii="Times New Roman" w:hAnsi="Times New Roman"/>
                <w:sz w:val="24"/>
                <w:szCs w:val="24"/>
              </w:rPr>
              <w:t>unkcja automatycznego odblokowania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8EC09" w14:textId="241125D0" w:rsidR="000001CF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  <w:r w:rsidR="005320DF" w:rsidRPr="0065272E"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EEBB" w14:textId="77777777" w:rsidR="000001CF" w:rsidRPr="0065272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DB56" w14:textId="77777777" w:rsidR="005320DF" w:rsidRPr="0065272E" w:rsidRDefault="005320DF" w:rsidP="00532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14:paraId="63DA777D" w14:textId="5BEC60D6" w:rsidR="000001CF" w:rsidRPr="0065272E" w:rsidRDefault="005320DF" w:rsidP="00532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70F4083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1602" w14:textId="77777777" w:rsidR="007819AF" w:rsidRPr="0065272E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D9B" w14:textId="77777777" w:rsidR="007819AF" w:rsidRPr="0065272E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DE399" w14:textId="77777777" w:rsidR="007819AF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3895" w14:textId="77777777" w:rsidR="007819AF" w:rsidRPr="0065272E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450FE" w14:textId="77777777" w:rsidR="007819AF" w:rsidRPr="0065272E" w:rsidRDefault="007819A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386F35C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B7AE5" w14:textId="77777777" w:rsidR="00F31969" w:rsidRPr="0065272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276" w14:textId="77777777" w:rsidR="00F31969" w:rsidRPr="0065272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8897" w14:textId="77777777" w:rsidR="00F31969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ECE2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86C0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804" w:rsidRPr="0065272E" w14:paraId="75B121B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1A12F" w14:textId="77777777" w:rsidR="006A5804" w:rsidRPr="0065272E" w:rsidRDefault="006A580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4A9" w14:textId="6BBE052D" w:rsidR="006A5804" w:rsidRPr="006A5804" w:rsidRDefault="006A5804" w:rsidP="006A5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 nieprawidłowego wyważenia rotora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DEDCA" w14:textId="00EEEF1A" w:rsidR="006A5804" w:rsidRPr="0065272E" w:rsidRDefault="001F0615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59A4" w14:textId="77777777" w:rsidR="006A5804" w:rsidRPr="0065272E" w:rsidRDefault="006A580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BAC7" w14:textId="77777777" w:rsidR="006A5804" w:rsidRPr="0065272E" w:rsidRDefault="006A5804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23A" w:rsidRPr="0065272E" w14:paraId="2D53FC91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8A52F" w14:textId="77777777" w:rsidR="0009623A" w:rsidRPr="0065272E" w:rsidRDefault="000962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203" w14:textId="77777777" w:rsidR="0009623A" w:rsidRDefault="0009623A" w:rsidP="006A5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Sygnał dźwiękowy informujący o:</w:t>
            </w:r>
          </w:p>
          <w:p w14:paraId="2A690A72" w14:textId="0F813779" w:rsidR="0009623A" w:rsidRDefault="0073435A" w:rsidP="0009623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zakończeniu cyklu wirowania</w:t>
            </w:r>
          </w:p>
          <w:p w14:paraId="19F5DB29" w14:textId="050A2586" w:rsidR="0073435A" w:rsidRPr="0009623A" w:rsidRDefault="0073435A" w:rsidP="0009623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wystąpieniu usterki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C6B77" w14:textId="77777777" w:rsidR="001F0615" w:rsidRDefault="001F0615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10E23" w14:textId="02BA3268" w:rsidR="0009623A" w:rsidRDefault="001F0615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7E57AA1" w14:textId="7191D58B" w:rsidR="001F0615" w:rsidRPr="0065272E" w:rsidRDefault="001F0615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37F3" w14:textId="77777777" w:rsidR="0009623A" w:rsidRPr="0065272E" w:rsidRDefault="000962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5275E" w14:textId="77777777" w:rsidR="0009623A" w:rsidRPr="0065272E" w:rsidRDefault="000962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BF901BD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653" w14:textId="77777777" w:rsidR="001579A8" w:rsidRPr="0065272E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648D" w14:textId="77777777" w:rsidR="001579A8" w:rsidRPr="0065272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14:paraId="5B844A1D" w14:textId="288ED4EB" w:rsidR="001579A8" w:rsidRPr="0065272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65272E">
              <w:rPr>
                <w:rFonts w:ascii="Times New Roman" w:hAnsi="Times New Roman"/>
                <w:sz w:val="24"/>
                <w:szCs w:val="24"/>
              </w:rPr>
              <w:t>t</w:t>
            </w:r>
            <w:r w:rsidR="00996282">
              <w:rPr>
                <w:rFonts w:ascii="Times New Roman" w:hAnsi="Times New Roman"/>
                <w:sz w:val="24"/>
                <w:szCs w:val="24"/>
              </w:rPr>
              <w:t>ura w zakresie co najmniej od 2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>°C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14:paraId="7D1C3304" w14:textId="191BE3E2" w:rsidR="004A46C2" w:rsidRPr="0065272E" w:rsidRDefault="00996282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wilgotność co najmniej 80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3A7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A999C" w14:textId="77777777" w:rsidR="001579A8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7B3A447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210E2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6D1" w14:textId="77777777" w:rsidR="001579A8" w:rsidRPr="0065272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C29" w14:textId="77777777" w:rsidR="001579A8" w:rsidRPr="0065272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19C15288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786A" w14:textId="77777777" w:rsidR="00672744" w:rsidRPr="0065272E" w:rsidRDefault="0067274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2A9" w14:textId="77777777" w:rsidR="00672744" w:rsidRPr="0065272E" w:rsidRDefault="00672744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34E" w14:textId="3065217D" w:rsidR="00672744" w:rsidRPr="0065272E" w:rsidRDefault="00133FD0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CDE" w14:textId="77777777" w:rsidR="00672744" w:rsidRPr="0065272E" w:rsidRDefault="0067274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9D7" w14:textId="662E0FC0" w:rsidR="00133FD0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012" w:rsidRPr="0065272E" w14:paraId="4D94142B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E5D" w14:textId="77777777" w:rsidR="00482012" w:rsidRPr="0065272E" w:rsidRDefault="00482012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251" w14:textId="33211D66" w:rsidR="00482012" w:rsidRPr="0065272E" w:rsidRDefault="00482012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hałasu</w:t>
            </w:r>
            <w:r w:rsidR="00071FDC">
              <w:rPr>
                <w:rFonts w:ascii="Times New Roman" w:hAnsi="Times New Roman"/>
                <w:sz w:val="24"/>
                <w:szCs w:val="24"/>
              </w:rPr>
              <w:t xml:space="preserve"> podczas pracy nie wyższy niż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C2EC" w14:textId="0152047C" w:rsidR="00482012" w:rsidRPr="0065272E" w:rsidRDefault="001F0615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4E0" w14:textId="77777777" w:rsidR="00482012" w:rsidRPr="0065272E" w:rsidRDefault="00482012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547" w14:textId="7B19FD91" w:rsidR="00482012" w:rsidRDefault="00071FDC" w:rsidP="0007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&lt;55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(A) – 5 pkt</w:t>
            </w:r>
          </w:p>
          <w:p w14:paraId="0BDA379C" w14:textId="5E2442C3" w:rsidR="00071FDC" w:rsidRPr="00071FDC" w:rsidRDefault="00071FDC" w:rsidP="0007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≥55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(A) – 0 pkt</w:t>
            </w:r>
          </w:p>
        </w:tc>
      </w:tr>
      <w:tr w:rsidR="0065272E" w:rsidRPr="0065272E" w14:paraId="5E23F32F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271" w14:textId="77777777" w:rsidR="00D82E7D" w:rsidRPr="0065272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9406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BC9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AF0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D85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24A4F75F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0EF" w14:textId="77777777" w:rsidR="00D82E7D" w:rsidRPr="0065272E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652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904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047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E4C2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C76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72E" w:rsidRPr="0065272E" w14:paraId="5320AA64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C72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3F73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70C" w14:textId="77777777" w:rsidR="00D82E7D" w:rsidRPr="0065272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D3C39C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73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EF0" w14:textId="369B680A" w:rsidR="00071FDC" w:rsidRPr="0065272E" w:rsidRDefault="00071FDC" w:rsidP="00C66B1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65272E" w:rsidRPr="0065272E" w14:paraId="29017F35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C40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D8A2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056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2C8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B2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02434B3B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A0E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3E99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04F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08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FCE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0B1FF4EC" w14:textId="77777777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E4B" w14:textId="77777777" w:rsidR="00D82E7D" w:rsidRPr="0065272E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65272E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0CF6355E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A13C4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51E04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D7B29" w14:textId="77777777" w:rsidR="00D82E7D" w:rsidRPr="0065272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272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14:paraId="50CAA989" w14:textId="77777777" w:rsidR="00D82E7D" w:rsidRPr="0065272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14:paraId="09D6DE37" w14:textId="77777777" w:rsidR="00D82E7D" w:rsidRPr="0065272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14:paraId="1317979C" w14:textId="77777777" w:rsidR="00D82E7D" w:rsidRPr="0065272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6403AC84" w14:textId="77777777" w:rsidR="00D82E7D" w:rsidRPr="0065272E" w:rsidRDefault="00D82E7D" w:rsidP="00D82E7D"/>
    <w:p w14:paraId="7BFE394A" w14:textId="77777777" w:rsidR="0047093E" w:rsidRPr="0065272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65272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7CF6" w14:textId="77777777" w:rsidR="00A11263" w:rsidRDefault="00A11263" w:rsidP="000354D3">
      <w:pPr>
        <w:spacing w:after="0" w:line="240" w:lineRule="auto"/>
      </w:pPr>
      <w:r>
        <w:separator/>
      </w:r>
    </w:p>
  </w:endnote>
  <w:endnote w:type="continuationSeparator" w:id="0">
    <w:p w14:paraId="5B29D0DF" w14:textId="77777777" w:rsidR="00A11263" w:rsidRDefault="00A11263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34C3" w14:textId="77777777" w:rsidR="00A11263" w:rsidRDefault="00A11263" w:rsidP="000354D3">
      <w:pPr>
        <w:spacing w:after="0" w:line="240" w:lineRule="auto"/>
      </w:pPr>
      <w:r>
        <w:separator/>
      </w:r>
    </w:p>
  </w:footnote>
  <w:footnote w:type="continuationSeparator" w:id="0">
    <w:p w14:paraId="24E91751" w14:textId="77777777" w:rsidR="00A11263" w:rsidRDefault="00A11263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3833" w14:textId="77777777"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7E41"/>
    <w:multiLevelType w:val="hybridMultilevel"/>
    <w:tmpl w:val="D486D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686B"/>
    <w:multiLevelType w:val="multilevel"/>
    <w:tmpl w:val="0DF2550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287DAB"/>
    <w:multiLevelType w:val="hybridMultilevel"/>
    <w:tmpl w:val="86D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1F07"/>
    <w:multiLevelType w:val="hybridMultilevel"/>
    <w:tmpl w:val="F1BAF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DB342F"/>
    <w:multiLevelType w:val="hybridMultilevel"/>
    <w:tmpl w:val="356E2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9B1536"/>
    <w:multiLevelType w:val="hybridMultilevel"/>
    <w:tmpl w:val="BAA01B80"/>
    <w:lvl w:ilvl="0" w:tplc="5354128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7099"/>
    <w:multiLevelType w:val="hybridMultilevel"/>
    <w:tmpl w:val="BA909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4F77"/>
    <w:multiLevelType w:val="hybridMultilevel"/>
    <w:tmpl w:val="9ADA2D10"/>
    <w:lvl w:ilvl="0" w:tplc="249A89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C4CB2"/>
    <w:multiLevelType w:val="multilevel"/>
    <w:tmpl w:val="37F4FEA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B6D0B"/>
    <w:multiLevelType w:val="hybridMultilevel"/>
    <w:tmpl w:val="52641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20AB3"/>
    <w:multiLevelType w:val="hybridMultilevel"/>
    <w:tmpl w:val="5D920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22"/>
  </w:num>
  <w:num w:numId="5">
    <w:abstractNumId w:val="7"/>
  </w:num>
  <w:num w:numId="6">
    <w:abstractNumId w:val="32"/>
  </w:num>
  <w:num w:numId="7">
    <w:abstractNumId w:val="6"/>
  </w:num>
  <w:num w:numId="8">
    <w:abstractNumId w:val="18"/>
  </w:num>
  <w:num w:numId="9">
    <w:abstractNumId w:val="23"/>
  </w:num>
  <w:num w:numId="10">
    <w:abstractNumId w:val="24"/>
  </w:num>
  <w:num w:numId="11">
    <w:abstractNumId w:val="1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34"/>
  </w:num>
  <w:num w:numId="19">
    <w:abstractNumId w:val="25"/>
  </w:num>
  <w:num w:numId="20">
    <w:abstractNumId w:val="13"/>
  </w:num>
  <w:num w:numId="21">
    <w:abstractNumId w:val="27"/>
  </w:num>
  <w:num w:numId="22">
    <w:abstractNumId w:val="21"/>
  </w:num>
  <w:num w:numId="23">
    <w:abstractNumId w:val="20"/>
  </w:num>
  <w:num w:numId="24">
    <w:abstractNumId w:val="5"/>
  </w:num>
  <w:num w:numId="25">
    <w:abstractNumId w:val="10"/>
  </w:num>
  <w:num w:numId="26">
    <w:abstractNumId w:val="28"/>
  </w:num>
  <w:num w:numId="27">
    <w:abstractNumId w:val="0"/>
  </w:num>
  <w:num w:numId="28">
    <w:abstractNumId w:val="12"/>
  </w:num>
  <w:num w:numId="29">
    <w:abstractNumId w:val="33"/>
  </w:num>
  <w:num w:numId="30">
    <w:abstractNumId w:val="9"/>
  </w:num>
  <w:num w:numId="31">
    <w:abstractNumId w:val="19"/>
  </w:num>
  <w:num w:numId="32">
    <w:abstractNumId w:val="31"/>
  </w:num>
  <w:num w:numId="33">
    <w:abstractNumId w:val="16"/>
  </w:num>
  <w:num w:numId="34">
    <w:abstractNumId w:val="4"/>
  </w:num>
  <w:num w:numId="35">
    <w:abstractNumId w:val="26"/>
  </w:num>
  <w:num w:numId="36">
    <w:abstractNumId w:val="29"/>
  </w:num>
  <w:num w:numId="3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15EE2"/>
    <w:rsid w:val="00020FA3"/>
    <w:rsid w:val="0002313F"/>
    <w:rsid w:val="00025575"/>
    <w:rsid w:val="000354D3"/>
    <w:rsid w:val="000463EF"/>
    <w:rsid w:val="00054DA5"/>
    <w:rsid w:val="000628F3"/>
    <w:rsid w:val="00070200"/>
    <w:rsid w:val="00071FDC"/>
    <w:rsid w:val="00072AC2"/>
    <w:rsid w:val="00085C24"/>
    <w:rsid w:val="00086C2D"/>
    <w:rsid w:val="00090239"/>
    <w:rsid w:val="00090F69"/>
    <w:rsid w:val="00091690"/>
    <w:rsid w:val="0009623A"/>
    <w:rsid w:val="000A0549"/>
    <w:rsid w:val="000A0E07"/>
    <w:rsid w:val="000A35F8"/>
    <w:rsid w:val="000A4F1E"/>
    <w:rsid w:val="000B134E"/>
    <w:rsid w:val="000B6BBD"/>
    <w:rsid w:val="000C50C9"/>
    <w:rsid w:val="000D0EA7"/>
    <w:rsid w:val="000F35CE"/>
    <w:rsid w:val="000F7C78"/>
    <w:rsid w:val="00130FCC"/>
    <w:rsid w:val="00133119"/>
    <w:rsid w:val="00133FD0"/>
    <w:rsid w:val="00134BAC"/>
    <w:rsid w:val="00141DC6"/>
    <w:rsid w:val="001435FB"/>
    <w:rsid w:val="001476DE"/>
    <w:rsid w:val="001579A8"/>
    <w:rsid w:val="00160A3F"/>
    <w:rsid w:val="0018098A"/>
    <w:rsid w:val="00186F02"/>
    <w:rsid w:val="00197CD0"/>
    <w:rsid w:val="001D5110"/>
    <w:rsid w:val="001E05E1"/>
    <w:rsid w:val="001F0615"/>
    <w:rsid w:val="001F546C"/>
    <w:rsid w:val="00206A06"/>
    <w:rsid w:val="00207254"/>
    <w:rsid w:val="00207D38"/>
    <w:rsid w:val="002124A1"/>
    <w:rsid w:val="00216054"/>
    <w:rsid w:val="00220451"/>
    <w:rsid w:val="00221FEA"/>
    <w:rsid w:val="00225839"/>
    <w:rsid w:val="00236FCF"/>
    <w:rsid w:val="0024023B"/>
    <w:rsid w:val="002474FA"/>
    <w:rsid w:val="00252107"/>
    <w:rsid w:val="00266543"/>
    <w:rsid w:val="00271389"/>
    <w:rsid w:val="00276934"/>
    <w:rsid w:val="002972AA"/>
    <w:rsid w:val="002A5DB4"/>
    <w:rsid w:val="002B5181"/>
    <w:rsid w:val="002C04EB"/>
    <w:rsid w:val="002C55C8"/>
    <w:rsid w:val="002E51D1"/>
    <w:rsid w:val="002F2210"/>
    <w:rsid w:val="00301DB2"/>
    <w:rsid w:val="00302B62"/>
    <w:rsid w:val="00303EE9"/>
    <w:rsid w:val="003219B7"/>
    <w:rsid w:val="00327FA5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81B1F"/>
    <w:rsid w:val="00394009"/>
    <w:rsid w:val="00394791"/>
    <w:rsid w:val="003B23EF"/>
    <w:rsid w:val="003B64F0"/>
    <w:rsid w:val="003C26CC"/>
    <w:rsid w:val="003D136D"/>
    <w:rsid w:val="003D4B63"/>
    <w:rsid w:val="00410C84"/>
    <w:rsid w:val="00416DB0"/>
    <w:rsid w:val="00416F66"/>
    <w:rsid w:val="00441677"/>
    <w:rsid w:val="0044519A"/>
    <w:rsid w:val="0047093E"/>
    <w:rsid w:val="004751C0"/>
    <w:rsid w:val="004808E9"/>
    <w:rsid w:val="00482012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27BB8"/>
    <w:rsid w:val="005320DF"/>
    <w:rsid w:val="00567E52"/>
    <w:rsid w:val="005707FD"/>
    <w:rsid w:val="005816C1"/>
    <w:rsid w:val="0058663F"/>
    <w:rsid w:val="00597061"/>
    <w:rsid w:val="005A46CF"/>
    <w:rsid w:val="005D18C4"/>
    <w:rsid w:val="005D6545"/>
    <w:rsid w:val="005E7C24"/>
    <w:rsid w:val="005E7DB4"/>
    <w:rsid w:val="005F2E0E"/>
    <w:rsid w:val="00601463"/>
    <w:rsid w:val="006137B7"/>
    <w:rsid w:val="00617A60"/>
    <w:rsid w:val="006217F9"/>
    <w:rsid w:val="00631A23"/>
    <w:rsid w:val="00631E4F"/>
    <w:rsid w:val="00636D93"/>
    <w:rsid w:val="0065272E"/>
    <w:rsid w:val="006552B3"/>
    <w:rsid w:val="0066348F"/>
    <w:rsid w:val="00672744"/>
    <w:rsid w:val="00682298"/>
    <w:rsid w:val="0069164F"/>
    <w:rsid w:val="006A1BA0"/>
    <w:rsid w:val="006A5804"/>
    <w:rsid w:val="006C14D1"/>
    <w:rsid w:val="006D4012"/>
    <w:rsid w:val="006E2CCA"/>
    <w:rsid w:val="007017F8"/>
    <w:rsid w:val="0070749C"/>
    <w:rsid w:val="00717D6B"/>
    <w:rsid w:val="00723483"/>
    <w:rsid w:val="00724928"/>
    <w:rsid w:val="00731EF3"/>
    <w:rsid w:val="00733F7C"/>
    <w:rsid w:val="0073435A"/>
    <w:rsid w:val="00740A19"/>
    <w:rsid w:val="007563C5"/>
    <w:rsid w:val="00761887"/>
    <w:rsid w:val="00764245"/>
    <w:rsid w:val="00767A99"/>
    <w:rsid w:val="0077545B"/>
    <w:rsid w:val="007819AF"/>
    <w:rsid w:val="00786B61"/>
    <w:rsid w:val="0079077A"/>
    <w:rsid w:val="007915AD"/>
    <w:rsid w:val="00794AED"/>
    <w:rsid w:val="007953C1"/>
    <w:rsid w:val="00795DA6"/>
    <w:rsid w:val="00797328"/>
    <w:rsid w:val="007A0F94"/>
    <w:rsid w:val="007A250D"/>
    <w:rsid w:val="007E4EC8"/>
    <w:rsid w:val="007E612F"/>
    <w:rsid w:val="007E66BC"/>
    <w:rsid w:val="007F3057"/>
    <w:rsid w:val="00817EAC"/>
    <w:rsid w:val="00820E88"/>
    <w:rsid w:val="00821A1D"/>
    <w:rsid w:val="00823C50"/>
    <w:rsid w:val="00824130"/>
    <w:rsid w:val="008253AF"/>
    <w:rsid w:val="008306EF"/>
    <w:rsid w:val="00830E3A"/>
    <w:rsid w:val="00843C7D"/>
    <w:rsid w:val="008464FA"/>
    <w:rsid w:val="00857A0C"/>
    <w:rsid w:val="008616DE"/>
    <w:rsid w:val="008643B4"/>
    <w:rsid w:val="00875163"/>
    <w:rsid w:val="00876CD1"/>
    <w:rsid w:val="00883B0D"/>
    <w:rsid w:val="008857A0"/>
    <w:rsid w:val="008865FD"/>
    <w:rsid w:val="0089746C"/>
    <w:rsid w:val="008B1451"/>
    <w:rsid w:val="008B6B29"/>
    <w:rsid w:val="008C52A4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4463A"/>
    <w:rsid w:val="009522FB"/>
    <w:rsid w:val="009557E4"/>
    <w:rsid w:val="0095687F"/>
    <w:rsid w:val="00967DF3"/>
    <w:rsid w:val="009720AB"/>
    <w:rsid w:val="00986F40"/>
    <w:rsid w:val="00996282"/>
    <w:rsid w:val="009A6519"/>
    <w:rsid w:val="009B41B2"/>
    <w:rsid w:val="009B50F1"/>
    <w:rsid w:val="009B5A05"/>
    <w:rsid w:val="009E3FED"/>
    <w:rsid w:val="009E5302"/>
    <w:rsid w:val="009E5E60"/>
    <w:rsid w:val="00A00E03"/>
    <w:rsid w:val="00A11263"/>
    <w:rsid w:val="00A1230D"/>
    <w:rsid w:val="00A338D8"/>
    <w:rsid w:val="00A36AF0"/>
    <w:rsid w:val="00A577A4"/>
    <w:rsid w:val="00A628DE"/>
    <w:rsid w:val="00A76FFE"/>
    <w:rsid w:val="00A97694"/>
    <w:rsid w:val="00AB5AB1"/>
    <w:rsid w:val="00AD2A80"/>
    <w:rsid w:val="00AD2F16"/>
    <w:rsid w:val="00AE309B"/>
    <w:rsid w:val="00AF2D3F"/>
    <w:rsid w:val="00AF2DC5"/>
    <w:rsid w:val="00B03793"/>
    <w:rsid w:val="00B07786"/>
    <w:rsid w:val="00B16FFA"/>
    <w:rsid w:val="00B224CB"/>
    <w:rsid w:val="00B24A95"/>
    <w:rsid w:val="00B33F8E"/>
    <w:rsid w:val="00B429DC"/>
    <w:rsid w:val="00B479A6"/>
    <w:rsid w:val="00B5045F"/>
    <w:rsid w:val="00B51551"/>
    <w:rsid w:val="00B60877"/>
    <w:rsid w:val="00B91739"/>
    <w:rsid w:val="00BB3AF0"/>
    <w:rsid w:val="00BC461A"/>
    <w:rsid w:val="00BE2A0E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1D88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C4A6F"/>
    <w:rsid w:val="00DD21C0"/>
    <w:rsid w:val="00DD521C"/>
    <w:rsid w:val="00DD773C"/>
    <w:rsid w:val="00DF4667"/>
    <w:rsid w:val="00E05C3E"/>
    <w:rsid w:val="00E12283"/>
    <w:rsid w:val="00E1752F"/>
    <w:rsid w:val="00E4514F"/>
    <w:rsid w:val="00E62AFF"/>
    <w:rsid w:val="00E62B37"/>
    <w:rsid w:val="00E70357"/>
    <w:rsid w:val="00E74DBF"/>
    <w:rsid w:val="00E74E0F"/>
    <w:rsid w:val="00E8747B"/>
    <w:rsid w:val="00EA7184"/>
    <w:rsid w:val="00EA7F6E"/>
    <w:rsid w:val="00EB31CF"/>
    <w:rsid w:val="00ED1C97"/>
    <w:rsid w:val="00ED22F6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A7467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9C22"/>
  <w15:docId w15:val="{CD641293-2871-4BDC-9B9C-A5C685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C5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05D0-726C-4CBC-83FB-E1C68E34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2592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Weronika Garstecka</cp:lastModifiedBy>
  <cp:revision>23</cp:revision>
  <cp:lastPrinted>2017-05-22T10:45:00Z</cp:lastPrinted>
  <dcterms:created xsi:type="dcterms:W3CDTF">2021-11-02T13:10:00Z</dcterms:created>
  <dcterms:modified xsi:type="dcterms:W3CDTF">2022-03-21T10:40:00Z</dcterms:modified>
</cp:coreProperties>
</file>