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977C3" w:rsidRPr="006977C3" w14:paraId="2BDA737F" w14:textId="77777777" w:rsidTr="00697E6B">
        <w:tc>
          <w:tcPr>
            <w:tcW w:w="9782" w:type="dxa"/>
            <w:shd w:val="clear" w:color="auto" w:fill="E7E6E6" w:themeFill="background2"/>
          </w:tcPr>
          <w:p w14:paraId="4B52357A" w14:textId="42C12252" w:rsidR="005F3D1E" w:rsidRPr="006977C3" w:rsidRDefault="005F3D1E" w:rsidP="005F3D1E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977C3">
              <w:rPr>
                <w:rFonts w:ascii="Arial" w:hAnsi="Arial" w:cs="Arial"/>
                <w:iCs/>
                <w:sz w:val="22"/>
                <w:szCs w:val="22"/>
              </w:rPr>
              <w:t>Nr sprawy: SA.270.</w:t>
            </w:r>
            <w:r w:rsidR="00B546F4">
              <w:rPr>
                <w:rFonts w:ascii="Arial" w:hAnsi="Arial" w:cs="Arial"/>
                <w:iCs/>
                <w:sz w:val="22"/>
                <w:szCs w:val="22"/>
              </w:rPr>
              <w:t>12</w:t>
            </w:r>
            <w:r w:rsidR="008D4CE0" w:rsidRPr="006977C3">
              <w:rPr>
                <w:rFonts w:ascii="Arial" w:hAnsi="Arial" w:cs="Arial"/>
                <w:iCs/>
                <w:sz w:val="22"/>
                <w:szCs w:val="22"/>
              </w:rPr>
              <w:t>.2022</w:t>
            </w:r>
            <w:r w:rsidRPr="006977C3">
              <w:rPr>
                <w:rFonts w:ascii="Arial" w:hAnsi="Arial" w:cs="Arial"/>
                <w:iCs/>
                <w:sz w:val="22"/>
                <w:szCs w:val="22"/>
              </w:rPr>
              <w:t xml:space="preserve">                             </w:t>
            </w:r>
            <w:r w:rsidR="008D4CE0" w:rsidRPr="006977C3">
              <w:rPr>
                <w:rFonts w:ascii="Arial" w:hAnsi="Arial" w:cs="Arial"/>
                <w:iCs/>
                <w:sz w:val="22"/>
                <w:szCs w:val="22"/>
              </w:rPr>
              <w:t xml:space="preserve">        </w:t>
            </w:r>
            <w:r w:rsidRPr="006977C3">
              <w:rPr>
                <w:rFonts w:ascii="Arial" w:hAnsi="Arial" w:cs="Arial"/>
                <w:iCs/>
                <w:sz w:val="22"/>
                <w:szCs w:val="22"/>
              </w:rPr>
              <w:t xml:space="preserve">               </w:t>
            </w:r>
            <w:r w:rsidR="004B03E3" w:rsidRPr="006977C3">
              <w:rPr>
                <w:rFonts w:ascii="Arial" w:hAnsi="Arial" w:cs="Arial"/>
                <w:iCs/>
                <w:sz w:val="22"/>
                <w:szCs w:val="22"/>
              </w:rPr>
              <w:t xml:space="preserve">            </w:t>
            </w:r>
            <w:r w:rsidR="006977C3" w:rsidRPr="006977C3">
              <w:rPr>
                <w:rFonts w:ascii="Arial" w:hAnsi="Arial" w:cs="Arial"/>
                <w:iCs/>
                <w:sz w:val="22"/>
                <w:szCs w:val="22"/>
              </w:rPr>
              <w:t xml:space="preserve">       </w:t>
            </w:r>
            <w:r w:rsidRPr="006977C3">
              <w:rPr>
                <w:rFonts w:ascii="Arial" w:hAnsi="Arial" w:cs="Arial"/>
                <w:iCs/>
                <w:sz w:val="22"/>
                <w:szCs w:val="22"/>
              </w:rPr>
              <w:t xml:space="preserve">  Załącznik nr 7 do SWZ</w:t>
            </w:r>
          </w:p>
        </w:tc>
      </w:tr>
      <w:tr w:rsidR="006977C3" w:rsidRPr="006977C3" w14:paraId="300ED93B" w14:textId="77777777" w:rsidTr="00640B54">
        <w:trPr>
          <w:trHeight w:val="1293"/>
        </w:trPr>
        <w:tc>
          <w:tcPr>
            <w:tcW w:w="9782" w:type="dxa"/>
            <w:shd w:val="clear" w:color="auto" w:fill="E7E6E6" w:themeFill="background2"/>
          </w:tcPr>
          <w:p w14:paraId="6EA36909" w14:textId="77777777" w:rsidR="002A2B36" w:rsidRPr="006977C3" w:rsidRDefault="002A2B36" w:rsidP="002A2B36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977C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Oświadczenie Wykonawców wspólnie ubiegających się o udzielenie zamówienia </w:t>
            </w:r>
          </w:p>
          <w:p w14:paraId="6586D15E" w14:textId="08957123" w:rsidR="002A2B36" w:rsidRPr="006977C3" w:rsidRDefault="002A2B36" w:rsidP="00001226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977C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składane na podstawie art. 117 ust. 4 ustawy z dnia 11 września 2019 r. </w:t>
            </w:r>
            <w:r w:rsidR="0000122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</w:t>
            </w:r>
            <w:r w:rsidRPr="006977C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Prawo zamówień publicznych </w:t>
            </w:r>
          </w:p>
          <w:p w14:paraId="23433493" w14:textId="7D9B1DD3" w:rsidR="002A2B36" w:rsidRPr="006977C3" w:rsidRDefault="002A2B36" w:rsidP="002A2B36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977C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DOTYCZĄCE </w:t>
            </w:r>
            <w:r w:rsidR="00AD695A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PRAC</w:t>
            </w:r>
            <w:r w:rsidRPr="006977C3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KTÓRE WYKONAJĄ POSZCZEGÓLNI WYKONAWCY</w:t>
            </w:r>
          </w:p>
          <w:p w14:paraId="768D915F" w14:textId="7E72672E" w:rsidR="005F3D1E" w:rsidRPr="006977C3" w:rsidRDefault="002A2B36" w:rsidP="002A2B3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977C3">
              <w:rPr>
                <w:rFonts w:ascii="Arial" w:hAnsi="Arial" w:cs="Arial"/>
                <w:iCs/>
                <w:sz w:val="22"/>
                <w:szCs w:val="22"/>
              </w:rPr>
              <w:t>Składane z ofertą – jeżeli dotyczy</w:t>
            </w:r>
          </w:p>
        </w:tc>
      </w:tr>
    </w:tbl>
    <w:p w14:paraId="3A86EB62" w14:textId="77777777" w:rsidR="005F3D1E" w:rsidRPr="006977C3" w:rsidRDefault="005F3D1E" w:rsidP="005F3D1E">
      <w:pPr>
        <w:pStyle w:val="Tekstpodstawowywcity"/>
        <w:spacing w:after="0"/>
        <w:ind w:left="0"/>
        <w:rPr>
          <w:rFonts w:ascii="Arial" w:hAnsi="Arial" w:cs="Arial"/>
          <w:i/>
          <w:sz w:val="18"/>
          <w:szCs w:val="18"/>
        </w:rPr>
      </w:pPr>
    </w:p>
    <w:p w14:paraId="7B5C1E8C" w14:textId="7E935494" w:rsidR="002A2B36" w:rsidRPr="006977C3" w:rsidRDefault="00697E6B" w:rsidP="00001226">
      <w:pPr>
        <w:pStyle w:val="Default"/>
        <w:ind w:hanging="426"/>
        <w:rPr>
          <w:rFonts w:ascii="Arial" w:hAnsi="Arial" w:cs="Arial"/>
          <w:color w:val="auto"/>
          <w:sz w:val="22"/>
          <w:szCs w:val="22"/>
        </w:rPr>
      </w:pPr>
      <w:r w:rsidRPr="006977C3">
        <w:rPr>
          <w:rFonts w:ascii="Arial" w:hAnsi="Arial" w:cs="Arial"/>
          <w:color w:val="auto"/>
          <w:sz w:val="22"/>
          <w:szCs w:val="22"/>
        </w:rPr>
        <w:t xml:space="preserve">Ja: 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2411"/>
        <w:gridCol w:w="7371"/>
      </w:tblGrid>
      <w:tr w:rsidR="006977C3" w:rsidRPr="006977C3" w14:paraId="57D881E9" w14:textId="77777777" w:rsidTr="00697E6B">
        <w:tc>
          <w:tcPr>
            <w:tcW w:w="2411" w:type="dxa"/>
            <w:shd w:val="clear" w:color="auto" w:fill="E7E6E6" w:themeFill="background2"/>
          </w:tcPr>
          <w:p w14:paraId="19233C03" w14:textId="77777777" w:rsidR="00697E6B" w:rsidRPr="006977C3" w:rsidRDefault="00697E6B" w:rsidP="005F3D1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977C3">
              <w:rPr>
                <w:rFonts w:ascii="Arial" w:hAnsi="Arial" w:cs="Arial"/>
                <w:color w:val="auto"/>
                <w:sz w:val="22"/>
                <w:szCs w:val="22"/>
              </w:rPr>
              <w:t xml:space="preserve">Imię i nazwisko </w:t>
            </w:r>
          </w:p>
          <w:p w14:paraId="779F6144" w14:textId="7D25DDB7" w:rsidR="00697E6B" w:rsidRPr="006977C3" w:rsidRDefault="00697E6B" w:rsidP="005F3D1E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77C3">
              <w:rPr>
                <w:rFonts w:ascii="Arial" w:hAnsi="Arial" w:cs="Arial"/>
                <w:color w:val="auto"/>
                <w:sz w:val="16"/>
                <w:szCs w:val="16"/>
              </w:rPr>
              <w:t xml:space="preserve">Osoby upoważnionej do reprezentowania Wykonawców wspólnie ubiegających się o udzielenie zamówienia </w:t>
            </w:r>
          </w:p>
        </w:tc>
        <w:tc>
          <w:tcPr>
            <w:tcW w:w="7371" w:type="dxa"/>
          </w:tcPr>
          <w:p w14:paraId="386362F7" w14:textId="77777777" w:rsidR="00697E6B" w:rsidRPr="006977C3" w:rsidRDefault="00697E6B" w:rsidP="005F3D1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977C3" w:rsidRPr="006977C3" w14:paraId="574ADD6F" w14:textId="77777777" w:rsidTr="00697E6B">
        <w:tc>
          <w:tcPr>
            <w:tcW w:w="2411" w:type="dxa"/>
            <w:shd w:val="clear" w:color="auto" w:fill="E7E6E6" w:themeFill="background2"/>
          </w:tcPr>
          <w:p w14:paraId="533F8E22" w14:textId="77777777" w:rsidR="00697E6B" w:rsidRPr="006977C3" w:rsidRDefault="00697E6B" w:rsidP="005F3D1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977C3">
              <w:rPr>
                <w:rFonts w:ascii="Arial" w:hAnsi="Arial" w:cs="Arial"/>
                <w:color w:val="auto"/>
                <w:sz w:val="22"/>
                <w:szCs w:val="22"/>
              </w:rPr>
              <w:t xml:space="preserve">Stanowisko </w:t>
            </w:r>
          </w:p>
          <w:p w14:paraId="27FC9BDE" w14:textId="3F23A066" w:rsidR="00697E6B" w:rsidRPr="006977C3" w:rsidRDefault="00697E6B" w:rsidP="005F3D1E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77C3">
              <w:rPr>
                <w:rFonts w:ascii="Arial" w:hAnsi="Arial" w:cs="Arial"/>
                <w:color w:val="auto"/>
                <w:sz w:val="16"/>
                <w:szCs w:val="16"/>
              </w:rPr>
              <w:t xml:space="preserve">Właściciel, członek zarządu prokurent, upełnomocniony reprezentant itd. </w:t>
            </w:r>
          </w:p>
        </w:tc>
        <w:tc>
          <w:tcPr>
            <w:tcW w:w="7371" w:type="dxa"/>
          </w:tcPr>
          <w:p w14:paraId="20F44D6C" w14:textId="77777777" w:rsidR="00697E6B" w:rsidRPr="006977C3" w:rsidRDefault="00697E6B" w:rsidP="005F3D1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7520C00D" w14:textId="77777777" w:rsidR="00697E6B" w:rsidRPr="006977C3" w:rsidRDefault="00697E6B" w:rsidP="005F3D1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E1DB76C" w14:textId="0A3CE596" w:rsidR="002A2B36" w:rsidRPr="006977C3" w:rsidRDefault="00697E6B" w:rsidP="008D4CE0">
      <w:pPr>
        <w:pStyle w:val="Default"/>
        <w:ind w:hanging="426"/>
        <w:rPr>
          <w:rFonts w:ascii="Arial" w:hAnsi="Arial" w:cs="Arial"/>
          <w:color w:val="auto"/>
          <w:sz w:val="22"/>
          <w:szCs w:val="22"/>
        </w:rPr>
      </w:pPr>
      <w:r w:rsidRPr="006977C3">
        <w:rPr>
          <w:rFonts w:ascii="Arial" w:hAnsi="Arial" w:cs="Arial"/>
          <w:color w:val="auto"/>
          <w:sz w:val="22"/>
          <w:szCs w:val="22"/>
        </w:rPr>
        <w:t xml:space="preserve">Działając w imieniu i na rzecz następujących Wykonawców: </w:t>
      </w:r>
    </w:p>
    <w:p w14:paraId="5D4054ED" w14:textId="77777777" w:rsidR="00640B54" w:rsidRPr="006977C3" w:rsidRDefault="00640B54" w:rsidP="005F3D1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22"/>
        <w:gridCol w:w="4582"/>
        <w:gridCol w:w="4678"/>
      </w:tblGrid>
      <w:tr w:rsidR="006977C3" w:rsidRPr="006977C3" w14:paraId="39138BAF" w14:textId="77777777" w:rsidTr="00287C94">
        <w:tc>
          <w:tcPr>
            <w:tcW w:w="522" w:type="dxa"/>
            <w:shd w:val="clear" w:color="auto" w:fill="E7E6E6" w:themeFill="background2"/>
          </w:tcPr>
          <w:p w14:paraId="7876C7DA" w14:textId="60E2F51C" w:rsidR="00697E6B" w:rsidRPr="006977C3" w:rsidRDefault="00697E6B" w:rsidP="005F3D1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977C3">
              <w:rPr>
                <w:rFonts w:ascii="Arial" w:hAnsi="Arial" w:cs="Arial"/>
                <w:color w:val="auto"/>
                <w:sz w:val="22"/>
                <w:szCs w:val="22"/>
              </w:rPr>
              <w:t>Lp.</w:t>
            </w:r>
          </w:p>
        </w:tc>
        <w:tc>
          <w:tcPr>
            <w:tcW w:w="4582" w:type="dxa"/>
            <w:shd w:val="clear" w:color="auto" w:fill="E7E6E6" w:themeFill="background2"/>
          </w:tcPr>
          <w:p w14:paraId="7FDDF1C0" w14:textId="51A7127F" w:rsidR="00697E6B" w:rsidRPr="006977C3" w:rsidRDefault="00697E6B" w:rsidP="00287C9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977C3">
              <w:rPr>
                <w:rFonts w:ascii="Arial" w:hAnsi="Arial" w:cs="Arial"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4678" w:type="dxa"/>
            <w:shd w:val="clear" w:color="auto" w:fill="E7E6E6" w:themeFill="background2"/>
          </w:tcPr>
          <w:p w14:paraId="009040D3" w14:textId="117D81DC" w:rsidR="00697E6B" w:rsidRPr="006977C3" w:rsidRDefault="00697E6B" w:rsidP="00287C9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977C3">
              <w:rPr>
                <w:rFonts w:ascii="Arial" w:hAnsi="Arial" w:cs="Arial"/>
                <w:color w:val="auto"/>
                <w:sz w:val="22"/>
                <w:szCs w:val="22"/>
              </w:rPr>
              <w:t>Adres wykonawcy</w:t>
            </w:r>
          </w:p>
        </w:tc>
      </w:tr>
      <w:tr w:rsidR="006977C3" w:rsidRPr="006977C3" w14:paraId="33C6D22E" w14:textId="77777777" w:rsidTr="00287C94">
        <w:tc>
          <w:tcPr>
            <w:tcW w:w="522" w:type="dxa"/>
          </w:tcPr>
          <w:p w14:paraId="3DE298C9" w14:textId="77777777" w:rsidR="00697E6B" w:rsidRPr="006977C3" w:rsidRDefault="00697E6B" w:rsidP="005F3D1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582" w:type="dxa"/>
          </w:tcPr>
          <w:p w14:paraId="390C1EA7" w14:textId="77777777" w:rsidR="00697E6B" w:rsidRPr="006977C3" w:rsidRDefault="00697E6B" w:rsidP="005F3D1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</w:tcPr>
          <w:p w14:paraId="2100B906" w14:textId="77777777" w:rsidR="00697E6B" w:rsidRPr="006977C3" w:rsidRDefault="00697E6B" w:rsidP="005F3D1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977C3" w:rsidRPr="006977C3" w14:paraId="03502847" w14:textId="77777777" w:rsidTr="00287C94">
        <w:tc>
          <w:tcPr>
            <w:tcW w:w="522" w:type="dxa"/>
          </w:tcPr>
          <w:p w14:paraId="6D79EE9F" w14:textId="77777777" w:rsidR="00697E6B" w:rsidRPr="006977C3" w:rsidRDefault="00697E6B" w:rsidP="005F3D1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582" w:type="dxa"/>
          </w:tcPr>
          <w:p w14:paraId="79C447A3" w14:textId="77777777" w:rsidR="00697E6B" w:rsidRPr="006977C3" w:rsidRDefault="00697E6B" w:rsidP="005F3D1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</w:tcPr>
          <w:p w14:paraId="79FD3E69" w14:textId="77777777" w:rsidR="00697E6B" w:rsidRPr="006977C3" w:rsidRDefault="00697E6B" w:rsidP="005F3D1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977C3" w:rsidRPr="006977C3" w14:paraId="73464C72" w14:textId="77777777" w:rsidTr="00287C94">
        <w:tc>
          <w:tcPr>
            <w:tcW w:w="522" w:type="dxa"/>
          </w:tcPr>
          <w:p w14:paraId="3525CF16" w14:textId="77777777" w:rsidR="00697E6B" w:rsidRPr="006977C3" w:rsidRDefault="00697E6B" w:rsidP="005F3D1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582" w:type="dxa"/>
          </w:tcPr>
          <w:p w14:paraId="068647AE" w14:textId="77777777" w:rsidR="00697E6B" w:rsidRPr="006977C3" w:rsidRDefault="00697E6B" w:rsidP="005F3D1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87889AB" w14:textId="77777777" w:rsidR="00697E6B" w:rsidRPr="006977C3" w:rsidRDefault="00697E6B" w:rsidP="005F3D1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03CEAE27" w14:textId="77777777" w:rsidR="002A2B36" w:rsidRPr="006977C3" w:rsidRDefault="002A2B36" w:rsidP="005F3D1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E638E69" w14:textId="2C58A753" w:rsidR="005F3D1E" w:rsidRPr="006977C3" w:rsidRDefault="00287C94" w:rsidP="00B546F4">
      <w:pPr>
        <w:pStyle w:val="Default"/>
        <w:ind w:left="-426"/>
        <w:rPr>
          <w:rFonts w:ascii="Arial" w:hAnsi="Arial" w:cs="Arial"/>
          <w:color w:val="auto"/>
          <w:sz w:val="22"/>
          <w:szCs w:val="22"/>
        </w:rPr>
      </w:pPr>
      <w:r w:rsidRPr="006977C3">
        <w:rPr>
          <w:rFonts w:ascii="Arial" w:hAnsi="Arial" w:cs="Arial"/>
          <w:color w:val="auto"/>
          <w:sz w:val="22"/>
          <w:szCs w:val="22"/>
        </w:rPr>
        <w:t>u</w:t>
      </w:r>
      <w:r w:rsidR="005B0DED" w:rsidRPr="006977C3">
        <w:rPr>
          <w:rFonts w:ascii="Arial" w:hAnsi="Arial" w:cs="Arial"/>
          <w:color w:val="auto"/>
          <w:sz w:val="22"/>
          <w:szCs w:val="22"/>
        </w:rPr>
        <w:t>biegających się</w:t>
      </w:r>
      <w:r w:rsidR="005F3D1E" w:rsidRPr="006977C3">
        <w:rPr>
          <w:rFonts w:ascii="Arial" w:hAnsi="Arial" w:cs="Arial"/>
          <w:color w:val="auto"/>
          <w:sz w:val="22"/>
          <w:szCs w:val="22"/>
        </w:rPr>
        <w:t xml:space="preserve"> wspólnie o udzielenie zamówienia</w:t>
      </w:r>
      <w:r w:rsidR="005B0DED" w:rsidRPr="006977C3">
        <w:rPr>
          <w:rFonts w:ascii="Arial" w:hAnsi="Arial" w:cs="Arial"/>
          <w:color w:val="auto"/>
          <w:sz w:val="22"/>
          <w:szCs w:val="22"/>
        </w:rPr>
        <w:t xml:space="preserve"> publicznego pn.:</w:t>
      </w:r>
      <w:r w:rsidR="00B546F4" w:rsidRPr="00B546F4">
        <w:t xml:space="preserve"> </w:t>
      </w:r>
      <w:r w:rsidR="00B546F4" w:rsidRPr="00B546F4">
        <w:rPr>
          <w:rFonts w:ascii="Arial" w:hAnsi="Arial" w:cs="Arial"/>
          <w:color w:val="auto"/>
          <w:sz w:val="22"/>
          <w:szCs w:val="22"/>
        </w:rPr>
        <w:t>Budowa 4 brogów na terenie Nadleśnictwa Białowieża w ramach projektu „Kompleksowa ochrona żubra w Polsce”.</w:t>
      </w:r>
      <w:r w:rsidR="005B0DED" w:rsidRPr="006977C3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0" w:name="_Hlk72739087"/>
    </w:p>
    <w:bookmarkEnd w:id="0"/>
    <w:p w14:paraId="43034BF5" w14:textId="13907A3D" w:rsidR="00287C94" w:rsidRPr="006977C3" w:rsidRDefault="00287C94" w:rsidP="008D4CE0">
      <w:pPr>
        <w:pStyle w:val="Default"/>
        <w:ind w:left="-426"/>
        <w:rPr>
          <w:rFonts w:ascii="Arial" w:hAnsi="Arial" w:cs="Arial"/>
          <w:color w:val="auto"/>
          <w:sz w:val="22"/>
          <w:szCs w:val="22"/>
        </w:rPr>
      </w:pPr>
      <w:r w:rsidRPr="006977C3">
        <w:rPr>
          <w:rFonts w:ascii="Arial" w:hAnsi="Arial" w:cs="Arial"/>
          <w:color w:val="auto"/>
          <w:sz w:val="22"/>
          <w:szCs w:val="22"/>
        </w:rPr>
        <w:t xml:space="preserve">oświadczam, że w przypadku udzielenia niniejszego zamówienia ww. wykonawcom podczas realizacji ww. zamówienia poszczególni wykonawcy wykonają następujące </w:t>
      </w:r>
      <w:r w:rsidR="008D4CE0" w:rsidRPr="006977C3">
        <w:rPr>
          <w:rFonts w:ascii="Arial" w:hAnsi="Arial" w:cs="Arial"/>
          <w:color w:val="auto"/>
          <w:sz w:val="22"/>
          <w:szCs w:val="22"/>
        </w:rPr>
        <w:t xml:space="preserve">prace: </w:t>
      </w:r>
    </w:p>
    <w:p w14:paraId="26611090" w14:textId="77777777" w:rsidR="00640B54" w:rsidRPr="006977C3" w:rsidRDefault="00640B54" w:rsidP="005F3D1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461"/>
        <w:gridCol w:w="4643"/>
        <w:gridCol w:w="4678"/>
      </w:tblGrid>
      <w:tr w:rsidR="006977C3" w:rsidRPr="006977C3" w14:paraId="727CF30F" w14:textId="77777777" w:rsidTr="00287C94">
        <w:tc>
          <w:tcPr>
            <w:tcW w:w="461" w:type="dxa"/>
            <w:shd w:val="clear" w:color="auto" w:fill="E7E6E6" w:themeFill="background2"/>
          </w:tcPr>
          <w:p w14:paraId="45521CF7" w14:textId="16EB81BB" w:rsidR="00287C94" w:rsidRPr="006977C3" w:rsidRDefault="00287C94" w:rsidP="00287C9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6977C3">
              <w:rPr>
                <w:rFonts w:ascii="Arial" w:hAnsi="Arial" w:cs="Arial"/>
                <w:color w:val="auto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643" w:type="dxa"/>
            <w:shd w:val="clear" w:color="auto" w:fill="E7E6E6" w:themeFill="background2"/>
          </w:tcPr>
          <w:p w14:paraId="7A2DFCE7" w14:textId="63DCAE3C" w:rsidR="00287C94" w:rsidRPr="006977C3" w:rsidRDefault="00287C94" w:rsidP="00287C9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977C3">
              <w:rPr>
                <w:rFonts w:ascii="Arial" w:hAnsi="Arial" w:cs="Arial"/>
                <w:color w:val="auto"/>
                <w:sz w:val="22"/>
                <w:szCs w:val="22"/>
              </w:rPr>
              <w:t>Nazwa i adres wykonawcy</w:t>
            </w:r>
          </w:p>
        </w:tc>
        <w:tc>
          <w:tcPr>
            <w:tcW w:w="4678" w:type="dxa"/>
            <w:shd w:val="clear" w:color="auto" w:fill="E7E6E6" w:themeFill="background2"/>
          </w:tcPr>
          <w:p w14:paraId="514C2D91" w14:textId="0375D4A7" w:rsidR="00287C94" w:rsidRPr="006977C3" w:rsidRDefault="00287C94" w:rsidP="00287C9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977C3">
              <w:rPr>
                <w:rFonts w:ascii="Arial" w:hAnsi="Arial" w:cs="Arial"/>
                <w:color w:val="auto"/>
                <w:sz w:val="22"/>
                <w:szCs w:val="22"/>
              </w:rPr>
              <w:t>Roboty, które zostaną wykonane przez Wykonawcę</w:t>
            </w:r>
          </w:p>
        </w:tc>
      </w:tr>
      <w:tr w:rsidR="006977C3" w:rsidRPr="006977C3" w14:paraId="18E094C6" w14:textId="77777777" w:rsidTr="00287C94">
        <w:tc>
          <w:tcPr>
            <w:tcW w:w="461" w:type="dxa"/>
          </w:tcPr>
          <w:p w14:paraId="3E85690E" w14:textId="77777777" w:rsidR="00287C94" w:rsidRPr="006977C3" w:rsidRDefault="00287C94" w:rsidP="005F3D1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643" w:type="dxa"/>
          </w:tcPr>
          <w:p w14:paraId="1F1C196D" w14:textId="77777777" w:rsidR="00287C94" w:rsidRPr="006977C3" w:rsidRDefault="00287C94" w:rsidP="005F3D1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</w:tcPr>
          <w:p w14:paraId="35DF6CE8" w14:textId="77777777" w:rsidR="00287C94" w:rsidRPr="006977C3" w:rsidRDefault="00287C94" w:rsidP="005F3D1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EFD89E0" w14:textId="77777777" w:rsidR="00287C94" w:rsidRPr="006977C3" w:rsidRDefault="00287C94" w:rsidP="005F3D1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4082E30" w14:textId="2334E337" w:rsidR="00640B54" w:rsidRPr="006977C3" w:rsidRDefault="00640B54" w:rsidP="005F3D1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977C3" w:rsidRPr="006977C3" w14:paraId="70C4D159" w14:textId="77777777" w:rsidTr="00287C94">
        <w:tc>
          <w:tcPr>
            <w:tcW w:w="461" w:type="dxa"/>
          </w:tcPr>
          <w:p w14:paraId="7AB81F48" w14:textId="77777777" w:rsidR="00287C94" w:rsidRPr="006977C3" w:rsidRDefault="00287C94" w:rsidP="005F3D1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643" w:type="dxa"/>
          </w:tcPr>
          <w:p w14:paraId="04950592" w14:textId="77777777" w:rsidR="00287C94" w:rsidRPr="006977C3" w:rsidRDefault="00287C94" w:rsidP="005F3D1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</w:tcPr>
          <w:p w14:paraId="5F3BF178" w14:textId="1F9F2880" w:rsidR="00287C94" w:rsidRPr="006977C3" w:rsidRDefault="00287C94" w:rsidP="005F3D1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7E16CF9" w14:textId="77777777" w:rsidR="00640B54" w:rsidRPr="006977C3" w:rsidRDefault="00640B54" w:rsidP="005F3D1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403619E" w14:textId="5761D52D" w:rsidR="00287C94" w:rsidRPr="006977C3" w:rsidRDefault="00287C94" w:rsidP="005F3D1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977C3" w:rsidRPr="006977C3" w14:paraId="3046B2F7" w14:textId="77777777" w:rsidTr="00287C94">
        <w:tc>
          <w:tcPr>
            <w:tcW w:w="461" w:type="dxa"/>
          </w:tcPr>
          <w:p w14:paraId="49A03333" w14:textId="77777777" w:rsidR="00287C94" w:rsidRPr="006977C3" w:rsidRDefault="00287C94" w:rsidP="005F3D1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643" w:type="dxa"/>
          </w:tcPr>
          <w:p w14:paraId="21D90CB6" w14:textId="77777777" w:rsidR="00287C94" w:rsidRPr="006977C3" w:rsidRDefault="00287C94" w:rsidP="005F3D1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</w:tcPr>
          <w:p w14:paraId="5F5F08D2" w14:textId="77777777" w:rsidR="00287C94" w:rsidRPr="006977C3" w:rsidRDefault="00287C94" w:rsidP="005F3D1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F94DFCA" w14:textId="77777777" w:rsidR="00287C94" w:rsidRPr="006977C3" w:rsidRDefault="00287C94" w:rsidP="005F3D1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EC96C26" w14:textId="5E1E6851" w:rsidR="00640B54" w:rsidRPr="006977C3" w:rsidRDefault="00640B54" w:rsidP="005F3D1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1F10EB69" w14:textId="77777777" w:rsidR="00640B54" w:rsidRPr="006977C3" w:rsidRDefault="00640B54" w:rsidP="005F3D1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6C85841" w14:textId="77777777" w:rsidR="00640B54" w:rsidRPr="006977C3" w:rsidRDefault="00640B54" w:rsidP="005F3D1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156EB3DC" w14:textId="77777777" w:rsidR="00640B54" w:rsidRPr="006977C3" w:rsidRDefault="00640B54" w:rsidP="005F3D1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0F818C1" w14:textId="77777777" w:rsidR="00640B54" w:rsidRPr="006977C3" w:rsidRDefault="00640B54" w:rsidP="005F3D1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08AC86CD" w14:textId="52F6CBDF" w:rsidR="005F3D1E" w:rsidRPr="006977C3" w:rsidRDefault="005F3D1E" w:rsidP="005F3D1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6977C3">
        <w:rPr>
          <w:rFonts w:ascii="Arial" w:hAnsi="Arial" w:cs="Arial"/>
          <w:i/>
          <w:iCs/>
          <w:sz w:val="22"/>
          <w:szCs w:val="22"/>
        </w:rPr>
        <w:t>Informacja dla Wykonawcy:</w:t>
      </w:r>
    </w:p>
    <w:p w14:paraId="1A5A1369" w14:textId="18C7052B" w:rsidR="00640B54" w:rsidRPr="006977C3" w:rsidRDefault="00640B54" w:rsidP="00640B5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6977C3">
        <w:rPr>
          <w:rFonts w:ascii="Arial" w:hAnsi="Arial" w:cs="Arial"/>
          <w:i/>
          <w:iCs/>
          <w:sz w:val="22"/>
          <w:szCs w:val="22"/>
        </w:rPr>
        <w:t>Oświadczenie składane tylko w przypadku wspólnego ubiegania się o udzielenie zamówienia</w:t>
      </w:r>
    </w:p>
    <w:p w14:paraId="45E8D538" w14:textId="2838DFEC" w:rsidR="006862F8" w:rsidRPr="006977C3" w:rsidRDefault="006862F8" w:rsidP="006862F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6977C3">
        <w:rPr>
          <w:rFonts w:ascii="Arial" w:hAnsi="Arial" w:cs="Arial"/>
          <w:i/>
          <w:iCs/>
          <w:sz w:val="22"/>
          <w:szCs w:val="22"/>
        </w:rPr>
        <w:t xml:space="preserve">Po wypełnieniu formularza zaleca się przekonwertowanie pliku do formatu pdf. </w:t>
      </w:r>
    </w:p>
    <w:p w14:paraId="5DBC22A3" w14:textId="78E7D378" w:rsidR="005F3D1E" w:rsidRPr="006977C3" w:rsidRDefault="005F3D1E" w:rsidP="00640B5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6977C3">
        <w:rPr>
          <w:rFonts w:ascii="Arial" w:hAnsi="Arial" w:cs="Arial"/>
          <w:i/>
          <w:sz w:val="22"/>
          <w:szCs w:val="22"/>
        </w:rPr>
        <w:t>Oświadczenia składane są pod rygorem nieważności w formie elektronicznej opatrzonej kwalifikowanym podpisem elektronicznym lub w postaci elektronicznej opatrzonej podpisem zaufanym lub podpisem osobistym</w:t>
      </w:r>
      <w:r w:rsidR="00640B54" w:rsidRPr="006977C3">
        <w:rPr>
          <w:rFonts w:ascii="Arial" w:hAnsi="Arial" w:cs="Arial"/>
          <w:i/>
          <w:sz w:val="22"/>
          <w:szCs w:val="22"/>
        </w:rPr>
        <w:t xml:space="preserve"> (poprzez e-dowód). </w:t>
      </w:r>
    </w:p>
    <w:sectPr w:rsidR="005F3D1E" w:rsidRPr="006977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CCC4" w14:textId="77777777" w:rsidR="00F35D98" w:rsidRDefault="00F35D98" w:rsidP="00A3109E">
      <w:r>
        <w:separator/>
      </w:r>
    </w:p>
  </w:endnote>
  <w:endnote w:type="continuationSeparator" w:id="0">
    <w:p w14:paraId="0302E1AC" w14:textId="77777777" w:rsidR="00F35D98" w:rsidRDefault="00F35D98" w:rsidP="00A3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8A1C" w14:textId="77777777" w:rsidR="009A1FDD" w:rsidRDefault="009A1F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252F" w14:textId="147A2A27" w:rsidR="009A1FDD" w:rsidRDefault="009A1FDD">
    <w:pPr>
      <w:pStyle w:val="Stopka"/>
    </w:pPr>
    <w:r w:rsidRPr="00E76BAF">
      <w:rPr>
        <w:noProof/>
      </w:rPr>
      <w:drawing>
        <wp:inline distT="0" distB="0" distL="0" distR="0" wp14:anchorId="2CEA487D" wp14:editId="582EBF9F">
          <wp:extent cx="4923155" cy="8185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315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36DF" w14:textId="77777777" w:rsidR="009A1FDD" w:rsidRDefault="009A1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3DDF9" w14:textId="77777777" w:rsidR="00F35D98" w:rsidRDefault="00F35D98" w:rsidP="00A3109E">
      <w:r>
        <w:separator/>
      </w:r>
    </w:p>
  </w:footnote>
  <w:footnote w:type="continuationSeparator" w:id="0">
    <w:p w14:paraId="7173F306" w14:textId="77777777" w:rsidR="00F35D98" w:rsidRDefault="00F35D98" w:rsidP="00A31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6875" w14:textId="77777777" w:rsidR="009A1FDD" w:rsidRDefault="009A1F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D24E" w14:textId="633FF07A" w:rsidR="00A3109E" w:rsidRDefault="00A3109E">
    <w:pPr>
      <w:pStyle w:val="Nagwek"/>
    </w:pPr>
    <w:r w:rsidRPr="00E76BAF">
      <w:rPr>
        <w:noProof/>
      </w:rPr>
      <w:drawing>
        <wp:inline distT="0" distB="0" distL="0" distR="0" wp14:anchorId="26F965A4" wp14:editId="72F1F801">
          <wp:extent cx="5760720" cy="800100"/>
          <wp:effectExtent l="0" t="0" r="0" b="0"/>
          <wp:docPr id="1" name="Obraz 1" descr="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2F72" w14:textId="77777777" w:rsidR="009A1FDD" w:rsidRDefault="009A1F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317FB"/>
    <w:multiLevelType w:val="hybridMultilevel"/>
    <w:tmpl w:val="6FBC05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B3EEA"/>
    <w:multiLevelType w:val="hybridMultilevel"/>
    <w:tmpl w:val="15D4D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592863">
    <w:abstractNumId w:val="1"/>
  </w:num>
  <w:num w:numId="2" w16cid:durableId="1914656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6E"/>
    <w:rsid w:val="00001226"/>
    <w:rsid w:val="00095FE6"/>
    <w:rsid w:val="00142862"/>
    <w:rsid w:val="00234D6E"/>
    <w:rsid w:val="00287C94"/>
    <w:rsid w:val="002A2B36"/>
    <w:rsid w:val="003C3977"/>
    <w:rsid w:val="004B03E3"/>
    <w:rsid w:val="0058388C"/>
    <w:rsid w:val="005A264B"/>
    <w:rsid w:val="005B0DED"/>
    <w:rsid w:val="005F3D1E"/>
    <w:rsid w:val="00640B54"/>
    <w:rsid w:val="006862F8"/>
    <w:rsid w:val="006977C3"/>
    <w:rsid w:val="00697E6B"/>
    <w:rsid w:val="0078494B"/>
    <w:rsid w:val="00854A42"/>
    <w:rsid w:val="008D4CE0"/>
    <w:rsid w:val="00926CBD"/>
    <w:rsid w:val="009A1FDD"/>
    <w:rsid w:val="00A3109E"/>
    <w:rsid w:val="00AD695A"/>
    <w:rsid w:val="00B546F4"/>
    <w:rsid w:val="00D45158"/>
    <w:rsid w:val="00DD0AFD"/>
    <w:rsid w:val="00F3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AF8F"/>
  <w15:chartTrackingRefBased/>
  <w15:docId w15:val="{58891179-60AF-438F-81C9-185CD1A7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F3D1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3D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F3D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F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0B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1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0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0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Białowieża - Aneta Zinkiewicz</dc:creator>
  <cp:keywords/>
  <dc:description/>
  <cp:lastModifiedBy>N-ctwo Białowieża - Aneta Zinkiewicz</cp:lastModifiedBy>
  <cp:revision>2</cp:revision>
  <dcterms:created xsi:type="dcterms:W3CDTF">2022-07-13T13:08:00Z</dcterms:created>
  <dcterms:modified xsi:type="dcterms:W3CDTF">2022-07-13T13:08:00Z</dcterms:modified>
</cp:coreProperties>
</file>