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A9BCB0B" w14:textId="151CA34B" w:rsidR="005B3BC6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06B129E6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F12FDA8" w14:textId="77777777" w:rsidR="00D54CD9" w:rsidRDefault="00D54CD9" w:rsidP="00D54CD9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64276301"/>
      <w:r w:rsidRPr="006151B3">
        <w:rPr>
          <w:rFonts w:asciiTheme="minorHAnsi" w:hAnsiTheme="minorHAnsi" w:cstheme="minorHAnsi"/>
          <w:b/>
          <w:bCs/>
          <w:sz w:val="36"/>
          <w:szCs w:val="36"/>
        </w:rPr>
        <w:t>Opracowanie planu ogólnego Gminy Łubniany</w:t>
      </w:r>
    </w:p>
    <w:p w14:paraId="3699CB3B" w14:textId="77777777" w:rsidR="00D54CD9" w:rsidRDefault="00D54CD9" w:rsidP="00D54CD9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45166EED" w14:textId="77777777" w:rsidR="00D54CD9" w:rsidRPr="00A40451" w:rsidRDefault="00D54CD9" w:rsidP="00D54CD9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40451">
        <w:rPr>
          <w:rFonts w:asciiTheme="minorHAnsi" w:hAnsiTheme="minorHAnsi" w:cstheme="minorHAnsi"/>
          <w:b/>
          <w:bCs/>
        </w:rPr>
        <w:t>Znak sprawy: R</w:t>
      </w:r>
      <w:r>
        <w:rPr>
          <w:rFonts w:asciiTheme="minorHAnsi" w:hAnsiTheme="minorHAnsi" w:cstheme="minorHAnsi"/>
          <w:b/>
          <w:bCs/>
        </w:rPr>
        <w:t>B</w:t>
      </w:r>
      <w:r w:rsidRPr="00A40451">
        <w:rPr>
          <w:rFonts w:asciiTheme="minorHAnsi" w:hAnsiTheme="minorHAnsi" w:cstheme="minorHAnsi"/>
          <w:b/>
          <w:bCs/>
        </w:rPr>
        <w:t>.ZP.271.</w:t>
      </w:r>
      <w:r>
        <w:rPr>
          <w:rFonts w:asciiTheme="minorHAnsi" w:hAnsiTheme="minorHAnsi" w:cstheme="minorHAnsi"/>
          <w:b/>
          <w:bCs/>
        </w:rPr>
        <w:t>10</w:t>
      </w:r>
      <w:r w:rsidRPr="00A40451">
        <w:rPr>
          <w:rFonts w:asciiTheme="minorHAnsi" w:hAnsiTheme="minorHAnsi" w:cstheme="minorHAnsi"/>
          <w:b/>
          <w:bCs/>
        </w:rPr>
        <w:t>.202</w:t>
      </w:r>
      <w:bookmarkEnd w:id="0"/>
      <w:r>
        <w:rPr>
          <w:rFonts w:asciiTheme="minorHAnsi" w:hAnsiTheme="minorHAnsi" w:cstheme="minorHAnsi"/>
          <w:b/>
          <w:bCs/>
        </w:rPr>
        <w:t>4</w:t>
      </w:r>
    </w:p>
    <w:p w14:paraId="10011D5B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F4150F6" w14:textId="43DCFDCB" w:rsidR="005A6E04" w:rsidRPr="005A6E04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>(nazwa i adres wykonawcy):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5B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" w:right="1415" w:bottom="1560" w:left="1418" w:header="13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26CB" w14:textId="77777777" w:rsidR="00253938" w:rsidRDefault="0025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1E8D" w14:textId="77777777" w:rsidR="00253938" w:rsidRDefault="00253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57DD" w14:textId="77777777" w:rsidR="00253938" w:rsidRDefault="0025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E719" w14:textId="77777777" w:rsidR="00253938" w:rsidRDefault="0025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E745" w14:textId="77777777" w:rsidR="00253938" w:rsidRPr="00F461BF" w:rsidRDefault="00253938" w:rsidP="0025393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52B013" wp14:editId="1839A9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2D97" w14:textId="77777777" w:rsidR="00253938" w:rsidRPr="001006EB" w:rsidRDefault="00253938" w:rsidP="0025393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29C683" w14:textId="77777777" w:rsidR="00253938" w:rsidRPr="001006EB" w:rsidRDefault="00253938" w:rsidP="0025393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BB13C1A" w14:textId="77777777" w:rsidR="00253938" w:rsidRPr="001006EB" w:rsidRDefault="00253938" w:rsidP="0025393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95B60E0" w14:textId="77777777" w:rsidR="00253938" w:rsidRPr="00F461BF" w:rsidRDefault="00253938" w:rsidP="0025393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71F3997" wp14:editId="03F1564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04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D4EEB9" w14:textId="6C4D9166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0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D7771"/>
    <w:rsid w:val="00211854"/>
    <w:rsid w:val="002235C3"/>
    <w:rsid w:val="00253938"/>
    <w:rsid w:val="002856A2"/>
    <w:rsid w:val="002A1E8F"/>
    <w:rsid w:val="00353F39"/>
    <w:rsid w:val="00380544"/>
    <w:rsid w:val="00411838"/>
    <w:rsid w:val="004433B9"/>
    <w:rsid w:val="00533D50"/>
    <w:rsid w:val="005619EE"/>
    <w:rsid w:val="00563C30"/>
    <w:rsid w:val="005A6E04"/>
    <w:rsid w:val="005B3BC6"/>
    <w:rsid w:val="00601D9C"/>
    <w:rsid w:val="006A71C4"/>
    <w:rsid w:val="007510B8"/>
    <w:rsid w:val="007D18A1"/>
    <w:rsid w:val="00842822"/>
    <w:rsid w:val="00842A81"/>
    <w:rsid w:val="00850D27"/>
    <w:rsid w:val="009865AD"/>
    <w:rsid w:val="00A430E9"/>
    <w:rsid w:val="00A847BE"/>
    <w:rsid w:val="00A926CE"/>
    <w:rsid w:val="00AB6BBF"/>
    <w:rsid w:val="00B06A7B"/>
    <w:rsid w:val="00B0721C"/>
    <w:rsid w:val="00B13E0F"/>
    <w:rsid w:val="00B91BD6"/>
    <w:rsid w:val="00C612D3"/>
    <w:rsid w:val="00C72557"/>
    <w:rsid w:val="00C95A81"/>
    <w:rsid w:val="00CD14FE"/>
    <w:rsid w:val="00CD1DE6"/>
    <w:rsid w:val="00D54CD9"/>
    <w:rsid w:val="00D7748B"/>
    <w:rsid w:val="00E0685E"/>
    <w:rsid w:val="00E6683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2539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19</cp:revision>
  <cp:lastPrinted>2021-03-03T09:35:00Z</cp:lastPrinted>
  <dcterms:created xsi:type="dcterms:W3CDTF">2021-02-15T13:01:00Z</dcterms:created>
  <dcterms:modified xsi:type="dcterms:W3CDTF">2024-07-02T08:58:00Z</dcterms:modified>
</cp:coreProperties>
</file>