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7BB0B" w14:textId="77777777" w:rsidR="00631216" w:rsidRPr="009E071D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  <w:sz w:val="32"/>
          <w:szCs w:val="24"/>
        </w:rPr>
      </w:pPr>
      <w:r w:rsidRPr="009E071D">
        <w:rPr>
          <w:rFonts w:asciiTheme="minorHAnsi" w:hAnsiTheme="minorHAnsi" w:cstheme="minorHAnsi"/>
          <w:b/>
          <w:bCs/>
          <w:sz w:val="32"/>
          <w:szCs w:val="24"/>
        </w:rPr>
        <w:t>FORMULARZ OFERTOWY</w:t>
      </w:r>
    </w:p>
    <w:p w14:paraId="60BF8413" w14:textId="77777777" w:rsidR="00631216" w:rsidRPr="009E071D" w:rsidRDefault="00631216" w:rsidP="00631216">
      <w:pPr>
        <w:spacing w:line="360" w:lineRule="auto"/>
        <w:jc w:val="right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>_____________ dnia _________r.</w:t>
      </w:r>
    </w:p>
    <w:p w14:paraId="2E3AC4DD" w14:textId="77777777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F9F24B5" w14:textId="77777777" w:rsidR="00631216" w:rsidRPr="009E071D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FIRMA (NAZWA) WYKONAWCY</w:t>
      </w:r>
    </w:p>
    <w:p w14:paraId="3750061A" w14:textId="589A4A26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9E071D">
        <w:rPr>
          <w:rFonts w:asciiTheme="minorHAnsi" w:hAnsiTheme="minorHAnsi" w:cstheme="minorHAnsi"/>
          <w:i/>
          <w:iCs/>
          <w:sz w:val="20"/>
          <w:szCs w:val="20"/>
        </w:rPr>
        <w:t>(w przypadku Wykonawców wspólnie ubiegających się o zamówienie, należy wymienić wszystkich</w:t>
      </w:r>
      <w:r w:rsidR="009E071D">
        <w:rPr>
          <w:rFonts w:asciiTheme="minorHAnsi" w:hAnsiTheme="minorHAnsi" w:cstheme="minorHAnsi"/>
          <w:i/>
          <w:iCs/>
          <w:sz w:val="20"/>
          <w:szCs w:val="20"/>
        </w:rPr>
        <w:t xml:space="preserve"> W</w:t>
      </w:r>
      <w:r w:rsidRPr="009E071D">
        <w:rPr>
          <w:rFonts w:asciiTheme="minorHAnsi" w:hAnsiTheme="minorHAnsi" w:cstheme="minorHAnsi"/>
          <w:i/>
          <w:iCs/>
          <w:sz w:val="20"/>
          <w:szCs w:val="20"/>
        </w:rPr>
        <w:t>ykonawców)</w:t>
      </w:r>
    </w:p>
    <w:p w14:paraId="1406DED4" w14:textId="4C701816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_________________________________________________________________________________________________________________________________________________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_______________________</w:t>
      </w:r>
    </w:p>
    <w:p w14:paraId="669F1426" w14:textId="058F508B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ADRES_______________________________________________________________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__________</w:t>
      </w:r>
      <w:r w:rsidRPr="009E071D">
        <w:rPr>
          <w:rFonts w:asciiTheme="minorHAnsi" w:hAnsiTheme="minorHAnsi" w:cstheme="minorHAnsi"/>
          <w:b/>
          <w:bCs/>
          <w:lang w:val="en-US"/>
        </w:rPr>
        <w:t>_____</w:t>
      </w:r>
    </w:p>
    <w:p w14:paraId="7FD4EB4A" w14:textId="4F4E2138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NIP 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</w:t>
      </w:r>
      <w:r w:rsidRPr="009E071D">
        <w:rPr>
          <w:rFonts w:asciiTheme="minorHAnsi" w:hAnsiTheme="minorHAnsi" w:cstheme="minorHAnsi"/>
          <w:b/>
          <w:bCs/>
          <w:lang w:val="en-US"/>
        </w:rPr>
        <w:t>______ REGON ____</w:t>
      </w:r>
      <w:r w:rsidR="009E071D">
        <w:rPr>
          <w:rFonts w:asciiTheme="minorHAnsi" w:hAnsiTheme="minorHAnsi" w:cstheme="minorHAnsi"/>
          <w:b/>
          <w:bCs/>
          <w:lang w:val="en-US"/>
        </w:rPr>
        <w:t>____</w:t>
      </w:r>
      <w:r w:rsidRPr="009E071D">
        <w:rPr>
          <w:rFonts w:asciiTheme="minorHAnsi" w:hAnsiTheme="minorHAnsi" w:cstheme="minorHAnsi"/>
          <w:b/>
          <w:bCs/>
          <w:lang w:val="en-US"/>
        </w:rPr>
        <w:t>________</w:t>
      </w:r>
      <w:r w:rsidR="009E071D">
        <w:rPr>
          <w:rFonts w:asciiTheme="minorHAnsi" w:hAnsiTheme="minorHAnsi" w:cstheme="minorHAnsi"/>
          <w:b/>
          <w:bCs/>
          <w:lang w:val="en-US"/>
        </w:rPr>
        <w:t>_</w:t>
      </w:r>
      <w:r w:rsidRPr="009E071D">
        <w:rPr>
          <w:rFonts w:asciiTheme="minorHAnsi" w:hAnsiTheme="minorHAnsi" w:cstheme="minorHAnsi"/>
          <w:b/>
          <w:bCs/>
          <w:lang w:val="en-US"/>
        </w:rPr>
        <w:t>____________________</w:t>
      </w:r>
    </w:p>
    <w:p w14:paraId="26536EE5" w14:textId="4B3FDB7D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NR TEL. 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</w:t>
      </w:r>
      <w:r w:rsidRPr="009E071D">
        <w:rPr>
          <w:rFonts w:asciiTheme="minorHAnsi" w:hAnsiTheme="minorHAnsi" w:cstheme="minorHAnsi"/>
          <w:b/>
          <w:bCs/>
          <w:lang w:val="en-US"/>
        </w:rPr>
        <w:t>_______ ADRES E-MAIL 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</w:t>
      </w:r>
      <w:r w:rsidRPr="009E071D">
        <w:rPr>
          <w:rFonts w:asciiTheme="minorHAnsi" w:hAnsiTheme="minorHAnsi" w:cstheme="minorHAnsi"/>
          <w:b/>
          <w:bCs/>
          <w:lang w:val="en-US"/>
        </w:rPr>
        <w:t>_______________</w:t>
      </w:r>
    </w:p>
    <w:p w14:paraId="69D20827" w14:textId="093E27DC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ADRES ELEKTRONICZNEJ SKRZYNKI PODAWCZEJ EPUAP_____</w:t>
      </w:r>
      <w:r w:rsidR="009E071D">
        <w:rPr>
          <w:rFonts w:asciiTheme="minorHAnsi" w:hAnsiTheme="minorHAnsi" w:cstheme="minorHAnsi"/>
          <w:b/>
          <w:bCs/>
        </w:rPr>
        <w:t>_____________________</w:t>
      </w:r>
      <w:r w:rsidRPr="009E071D">
        <w:rPr>
          <w:rFonts w:asciiTheme="minorHAnsi" w:hAnsiTheme="minorHAnsi" w:cstheme="minorHAnsi"/>
          <w:b/>
          <w:bCs/>
        </w:rPr>
        <w:t>____________</w:t>
      </w:r>
    </w:p>
    <w:p w14:paraId="398FAC84" w14:textId="2F3EF18A" w:rsidR="00631216" w:rsidRPr="009E071D" w:rsidRDefault="00631216" w:rsidP="009E071D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REPREZENTOWANY PRZEZ ___________________</w:t>
      </w:r>
      <w:r w:rsidR="009E071D">
        <w:rPr>
          <w:rFonts w:asciiTheme="minorHAnsi" w:hAnsiTheme="minorHAnsi" w:cstheme="minorHAnsi"/>
          <w:b/>
          <w:bCs/>
        </w:rPr>
        <w:t>_______________</w:t>
      </w:r>
      <w:r w:rsidRPr="009E071D">
        <w:rPr>
          <w:rFonts w:asciiTheme="minorHAnsi" w:hAnsiTheme="minorHAnsi" w:cstheme="minorHAnsi"/>
          <w:b/>
          <w:bCs/>
        </w:rPr>
        <w:t>____________________________</w:t>
      </w:r>
    </w:p>
    <w:p w14:paraId="57DA1074" w14:textId="77777777" w:rsidR="00631216" w:rsidRPr="009E071D" w:rsidRDefault="00631216" w:rsidP="00631216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63B61D70" w14:textId="77777777" w:rsidR="00631216" w:rsidRPr="009E071D" w:rsidRDefault="00075959" w:rsidP="000E3594">
      <w:pPr>
        <w:pStyle w:val="Standard"/>
        <w:ind w:left="566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E071D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5C942FB9" w14:textId="77777777" w:rsidR="00BA27F5" w:rsidRPr="009E071D" w:rsidRDefault="00BA27F5" w:rsidP="00631216">
      <w:pPr>
        <w:pStyle w:val="Standard"/>
        <w:ind w:left="5664"/>
        <w:rPr>
          <w:rFonts w:asciiTheme="minorHAnsi" w:eastAsia="Times New Roman" w:hAnsiTheme="minorHAnsi" w:cstheme="minorHAnsi"/>
          <w:b/>
        </w:rPr>
      </w:pPr>
      <w:r w:rsidRPr="009E071D">
        <w:rPr>
          <w:rFonts w:asciiTheme="minorHAnsi" w:eastAsia="Times New Roman" w:hAnsiTheme="minorHAnsi" w:cstheme="minorHAnsi"/>
          <w:b/>
          <w:sz w:val="24"/>
          <w:szCs w:val="24"/>
        </w:rPr>
        <w:t>Gmina Rytwiany</w:t>
      </w:r>
      <w:r w:rsidR="000E3594" w:rsidRPr="009E071D">
        <w:rPr>
          <w:rFonts w:asciiTheme="minorHAnsi" w:eastAsia="Times New Roman" w:hAnsiTheme="minorHAnsi" w:cstheme="minorHAnsi"/>
          <w:b/>
          <w:sz w:val="24"/>
          <w:szCs w:val="24"/>
        </w:rPr>
        <w:br/>
        <w:t>ul. Staszowska 15</w:t>
      </w:r>
      <w:r w:rsidR="000E3594" w:rsidRPr="009E071D">
        <w:rPr>
          <w:rFonts w:asciiTheme="minorHAnsi" w:eastAsia="Times New Roman" w:hAnsiTheme="minorHAnsi" w:cstheme="minorHAnsi"/>
          <w:b/>
          <w:sz w:val="24"/>
          <w:szCs w:val="24"/>
        </w:rPr>
        <w:br/>
        <w:t>28-236 Rytwiany</w:t>
      </w:r>
    </w:p>
    <w:p w14:paraId="3BF7A479" w14:textId="1B268B05" w:rsidR="00BA27F5" w:rsidRPr="009E071D" w:rsidRDefault="00631216" w:rsidP="009E071D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</w:rPr>
        <w:t>W odpowiedzi na ogłoszenie o zamówieniu, dla postępowania o udzielenie zamówienia publicznego, prowadzonego w trybie podst</w:t>
      </w:r>
      <w:r w:rsidR="00EB7783" w:rsidRPr="009E071D">
        <w:rPr>
          <w:rFonts w:asciiTheme="minorHAnsi" w:eastAsia="Times New Roman" w:hAnsiTheme="minorHAnsi" w:cstheme="minorHAnsi"/>
        </w:rPr>
        <w:t>awowym bez negocjacji, na wykonanie zadania</w:t>
      </w:r>
      <w:r w:rsidRPr="009E071D">
        <w:rPr>
          <w:rFonts w:asciiTheme="minorHAnsi" w:eastAsia="Times New Roman" w:hAnsiTheme="minorHAnsi" w:cstheme="minorHAnsi"/>
        </w:rPr>
        <w:t xml:space="preserve"> pn. </w:t>
      </w:r>
      <w:r w:rsidR="00BA27F5" w:rsidRPr="009E071D">
        <w:rPr>
          <w:rFonts w:asciiTheme="minorHAnsi" w:eastAsia="Times New Roman" w:hAnsiTheme="minorHAnsi" w:cstheme="minorHAnsi"/>
        </w:rPr>
        <w:t>„</w:t>
      </w:r>
      <w:r w:rsidR="00BA27F5" w:rsidRPr="009E071D">
        <w:rPr>
          <w:rFonts w:asciiTheme="minorHAnsi" w:hAnsiTheme="minorHAnsi" w:cstheme="minorHAnsi"/>
          <w:b/>
        </w:rPr>
        <w:t>Dowóz</w:t>
      </w:r>
      <w:r w:rsidR="00BA27F5" w:rsidRPr="009E071D">
        <w:rPr>
          <w:rFonts w:asciiTheme="minorHAnsi" w:hAnsiTheme="minorHAnsi" w:cstheme="minorHAnsi"/>
          <w:b/>
          <w:spacing w:val="35"/>
        </w:rPr>
        <w:t xml:space="preserve"> </w:t>
      </w:r>
      <w:r w:rsidR="00BA27F5" w:rsidRPr="009E071D">
        <w:rPr>
          <w:rFonts w:asciiTheme="minorHAnsi" w:hAnsiTheme="minorHAnsi" w:cstheme="minorHAnsi"/>
          <w:b/>
        </w:rPr>
        <w:t>uczniów do placówek oświatowych</w:t>
      </w:r>
      <w:r w:rsidR="00BA27F5" w:rsidRPr="009E071D">
        <w:rPr>
          <w:rFonts w:asciiTheme="minorHAnsi" w:hAnsiTheme="minorHAnsi" w:cstheme="minorHAnsi"/>
          <w:b/>
          <w:spacing w:val="33"/>
        </w:rPr>
        <w:t xml:space="preserve"> </w:t>
      </w:r>
      <w:r w:rsidR="00BA27F5" w:rsidRPr="009E071D">
        <w:rPr>
          <w:rFonts w:asciiTheme="minorHAnsi" w:hAnsiTheme="minorHAnsi" w:cstheme="minorHAnsi"/>
          <w:b/>
        </w:rPr>
        <w:t>na</w:t>
      </w:r>
      <w:r w:rsidR="00BA27F5" w:rsidRPr="009E071D">
        <w:rPr>
          <w:rFonts w:asciiTheme="minorHAnsi" w:hAnsiTheme="minorHAnsi" w:cstheme="minorHAnsi"/>
          <w:b/>
          <w:spacing w:val="35"/>
        </w:rPr>
        <w:t xml:space="preserve"> </w:t>
      </w:r>
      <w:r w:rsidR="00BA27F5" w:rsidRPr="009E071D">
        <w:rPr>
          <w:rFonts w:asciiTheme="minorHAnsi" w:hAnsiTheme="minorHAnsi" w:cstheme="minorHAnsi"/>
          <w:b/>
        </w:rPr>
        <w:t>terenie Gminy Rytwiany w roku szkolnym 202</w:t>
      </w:r>
      <w:r w:rsidR="005E429F">
        <w:rPr>
          <w:rFonts w:asciiTheme="minorHAnsi" w:hAnsiTheme="minorHAnsi" w:cstheme="minorHAnsi"/>
          <w:b/>
        </w:rPr>
        <w:t>4</w:t>
      </w:r>
      <w:r w:rsidR="00BA27F5" w:rsidRPr="009E071D">
        <w:rPr>
          <w:rFonts w:asciiTheme="minorHAnsi" w:hAnsiTheme="minorHAnsi" w:cstheme="minorHAnsi"/>
          <w:b/>
        </w:rPr>
        <w:t>/20</w:t>
      </w:r>
      <w:r w:rsidR="0015574C" w:rsidRPr="009E071D">
        <w:rPr>
          <w:rFonts w:asciiTheme="minorHAnsi" w:hAnsiTheme="minorHAnsi" w:cstheme="minorHAnsi"/>
          <w:b/>
        </w:rPr>
        <w:t>2</w:t>
      </w:r>
      <w:r w:rsidR="005E429F">
        <w:rPr>
          <w:rFonts w:asciiTheme="minorHAnsi" w:hAnsiTheme="minorHAnsi" w:cstheme="minorHAnsi"/>
          <w:b/>
        </w:rPr>
        <w:t>5</w:t>
      </w:r>
      <w:r w:rsidR="00BA27F5" w:rsidRPr="009E071D">
        <w:rPr>
          <w:rFonts w:asciiTheme="minorHAnsi" w:hAnsiTheme="minorHAnsi" w:cstheme="minorHAnsi"/>
          <w:b/>
        </w:rPr>
        <w:t xml:space="preserve"> na podstawie imiennych  biletów miesięcznych”</w:t>
      </w:r>
    </w:p>
    <w:p w14:paraId="266D8EC0" w14:textId="7BBA4E66" w:rsidR="00BA27F5" w:rsidRPr="009E071D" w:rsidRDefault="00BA27F5" w:rsidP="00BA27F5">
      <w:pPr>
        <w:pStyle w:val="Standard"/>
        <w:numPr>
          <w:ilvl w:val="0"/>
          <w:numId w:val="2"/>
        </w:numPr>
        <w:tabs>
          <w:tab w:val="left" w:pos="1079"/>
        </w:tabs>
        <w:spacing w:before="120" w:after="0" w:line="360" w:lineRule="auto"/>
        <w:ind w:left="539" w:hanging="539"/>
        <w:jc w:val="both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na wyk</w:t>
      </w:r>
      <w:r w:rsidR="0015224E" w:rsidRPr="009E071D">
        <w:rPr>
          <w:rFonts w:asciiTheme="minorHAnsi" w:eastAsia="Times New Roman" w:hAnsiTheme="minorHAnsi" w:cstheme="minorHAnsi"/>
          <w:lang w:eastAsia="pl-PL"/>
        </w:rPr>
        <w:t xml:space="preserve">onanie przedmiotu zamówienia 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w zakresie określonym w Specyfikacji Warunków Zamówienia </w:t>
      </w:r>
      <w:r w:rsidRPr="009E071D">
        <w:rPr>
          <w:rFonts w:asciiTheme="minorHAnsi" w:hAnsiTheme="minorHAnsi" w:cstheme="minorHAnsi"/>
        </w:rPr>
        <w:t>„</w:t>
      </w:r>
      <w:r w:rsidRPr="009E071D">
        <w:rPr>
          <w:rFonts w:asciiTheme="minorHAnsi" w:hAnsiTheme="minorHAnsi" w:cstheme="minorHAnsi"/>
          <w:b/>
        </w:rPr>
        <w:t>Dowóz</w:t>
      </w:r>
      <w:r w:rsidRPr="009E071D">
        <w:rPr>
          <w:rFonts w:asciiTheme="minorHAnsi" w:hAnsiTheme="minorHAnsi" w:cstheme="minorHAnsi"/>
          <w:b/>
          <w:spacing w:val="35"/>
        </w:rPr>
        <w:t xml:space="preserve"> </w:t>
      </w:r>
      <w:r w:rsidRPr="009E071D">
        <w:rPr>
          <w:rFonts w:asciiTheme="minorHAnsi" w:hAnsiTheme="minorHAnsi" w:cstheme="minorHAnsi"/>
          <w:b/>
        </w:rPr>
        <w:t>uczniów do placówek oświatowych</w:t>
      </w:r>
      <w:r w:rsidRPr="009E071D">
        <w:rPr>
          <w:rFonts w:asciiTheme="minorHAnsi" w:hAnsiTheme="minorHAnsi" w:cstheme="minorHAnsi"/>
          <w:b/>
          <w:spacing w:val="33"/>
        </w:rPr>
        <w:t xml:space="preserve"> </w:t>
      </w:r>
      <w:r w:rsidRPr="009E071D">
        <w:rPr>
          <w:rFonts w:asciiTheme="minorHAnsi" w:hAnsiTheme="minorHAnsi" w:cstheme="minorHAnsi"/>
          <w:b/>
        </w:rPr>
        <w:t>na</w:t>
      </w:r>
      <w:r w:rsidRPr="009E071D">
        <w:rPr>
          <w:rFonts w:asciiTheme="minorHAnsi" w:hAnsiTheme="minorHAnsi" w:cstheme="minorHAnsi"/>
          <w:b/>
          <w:spacing w:val="35"/>
        </w:rPr>
        <w:t xml:space="preserve"> </w:t>
      </w:r>
      <w:r w:rsidRPr="009E071D">
        <w:rPr>
          <w:rFonts w:asciiTheme="minorHAnsi" w:hAnsiTheme="minorHAnsi" w:cstheme="minorHAnsi"/>
          <w:b/>
        </w:rPr>
        <w:t>terenie Gminy Rytwiany w roku szkolnym 202</w:t>
      </w:r>
      <w:r w:rsidR="005E429F">
        <w:rPr>
          <w:rFonts w:asciiTheme="minorHAnsi" w:hAnsiTheme="minorHAnsi" w:cstheme="minorHAnsi"/>
          <w:b/>
        </w:rPr>
        <w:t>4</w:t>
      </w:r>
      <w:r w:rsidRPr="009E071D">
        <w:rPr>
          <w:rFonts w:asciiTheme="minorHAnsi" w:hAnsiTheme="minorHAnsi" w:cstheme="minorHAnsi"/>
          <w:b/>
        </w:rPr>
        <w:t>/202</w:t>
      </w:r>
      <w:r w:rsidR="005E429F">
        <w:rPr>
          <w:rFonts w:asciiTheme="minorHAnsi" w:hAnsiTheme="minorHAnsi" w:cstheme="minorHAnsi"/>
          <w:b/>
        </w:rPr>
        <w:t>5</w:t>
      </w:r>
      <w:r w:rsidRPr="009E071D">
        <w:rPr>
          <w:rFonts w:asciiTheme="minorHAnsi" w:hAnsiTheme="minorHAnsi" w:cstheme="minorHAnsi"/>
          <w:b/>
        </w:rPr>
        <w:t xml:space="preserve"> na podstawie imiennych  biletów miesięcznych”:</w:t>
      </w:r>
    </w:p>
    <w:p w14:paraId="540A1897" w14:textId="77777777" w:rsidR="00FF3AC8" w:rsidRPr="009E071D" w:rsidRDefault="00FF3AC8" w:rsidP="00FF3AC8">
      <w:pPr>
        <w:pStyle w:val="Standard"/>
        <w:tabs>
          <w:tab w:val="left" w:pos="1079"/>
        </w:tabs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15A007C0" w14:textId="71686B92" w:rsidR="003F03D6" w:rsidRPr="009E071D" w:rsidRDefault="003F03D6" w:rsidP="00396EBE">
      <w:pPr>
        <w:pStyle w:val="Standard"/>
        <w:jc w:val="both"/>
        <w:rPr>
          <w:rFonts w:asciiTheme="minorHAnsi" w:hAnsiTheme="minorHAnsi" w:cstheme="minorHAnsi"/>
          <w:sz w:val="24"/>
          <w:u w:val="single"/>
        </w:rPr>
      </w:pPr>
      <w:r w:rsidRPr="009E071D">
        <w:rPr>
          <w:rFonts w:asciiTheme="minorHAnsi" w:hAnsiTheme="minorHAnsi" w:cstheme="minorHAnsi"/>
          <w:sz w:val="24"/>
        </w:rPr>
        <w:lastRenderedPageBreak/>
        <w:t xml:space="preserve">1) </w:t>
      </w: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>Część 1</w:t>
      </w:r>
      <w:r w:rsidRPr="009E071D">
        <w:rPr>
          <w:rFonts w:asciiTheme="minorHAnsi" w:eastAsia="Times New Roman" w:hAnsiTheme="minorHAnsi" w:cstheme="minorHAnsi"/>
          <w:i/>
          <w:sz w:val="24"/>
        </w:rPr>
        <w:t>*</w:t>
      </w:r>
      <w:r w:rsidRPr="009E071D">
        <w:rPr>
          <w:rFonts w:asciiTheme="minorHAnsi" w:eastAsia="Times New Roman" w:hAnsiTheme="minorHAnsi" w:cstheme="minorHAnsi"/>
          <w:sz w:val="24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sz w:val="24"/>
        </w:rPr>
        <w:t xml:space="preserve">– </w:t>
      </w:r>
      <w:r w:rsidR="00A02C68" w:rsidRPr="009E071D">
        <w:rPr>
          <w:rFonts w:asciiTheme="minorHAnsi" w:hAnsiTheme="minorHAnsi" w:cstheme="minorHAnsi"/>
          <w:b/>
          <w:sz w:val="24"/>
        </w:rPr>
        <w:t xml:space="preserve">Dowóz </w:t>
      </w:r>
      <w:r w:rsidR="008536F5">
        <w:rPr>
          <w:rFonts w:asciiTheme="minorHAnsi" w:hAnsiTheme="minorHAnsi" w:cstheme="minorHAnsi"/>
          <w:b/>
          <w:sz w:val="24"/>
        </w:rPr>
        <w:t xml:space="preserve">235 uczniów </w:t>
      </w:r>
      <w:r w:rsidR="00A02C68" w:rsidRPr="009E071D">
        <w:rPr>
          <w:rFonts w:asciiTheme="minorHAnsi" w:hAnsiTheme="minorHAnsi" w:cstheme="minorHAnsi"/>
          <w:b/>
          <w:sz w:val="24"/>
        </w:rPr>
        <w:t xml:space="preserve">do Zespołu Szkolno–Przedszkolnego im. Jana Pawła II </w:t>
      </w:r>
      <w:r w:rsidR="005E09A9" w:rsidRPr="009E071D">
        <w:rPr>
          <w:rFonts w:asciiTheme="minorHAnsi" w:hAnsiTheme="minorHAnsi" w:cstheme="minorHAnsi"/>
          <w:b/>
          <w:sz w:val="24"/>
        </w:rPr>
        <w:br/>
      </w:r>
      <w:r w:rsidR="00A02C68" w:rsidRPr="009E071D">
        <w:rPr>
          <w:rFonts w:asciiTheme="minorHAnsi" w:hAnsiTheme="minorHAnsi" w:cstheme="minorHAnsi"/>
          <w:b/>
          <w:sz w:val="24"/>
        </w:rPr>
        <w:t xml:space="preserve">w Rytwianach </w:t>
      </w:r>
      <w:r w:rsidRPr="009E071D">
        <w:rPr>
          <w:rFonts w:asciiTheme="minorHAnsi" w:hAnsiTheme="minorHAnsi" w:cstheme="minorHAnsi"/>
          <w:b/>
          <w:sz w:val="24"/>
        </w:rPr>
        <w:t>i powrót do miejsca zamieszkania</w:t>
      </w:r>
    </w:p>
    <w:p w14:paraId="37560114" w14:textId="77777777" w:rsidR="00F7747D" w:rsidRPr="009E071D" w:rsidRDefault="003F03D6" w:rsidP="003F03D6">
      <w:pPr>
        <w:pStyle w:val="Standard"/>
        <w:tabs>
          <w:tab w:val="left" w:pos="1079"/>
        </w:tabs>
        <w:spacing w:before="120" w:after="0" w:line="360" w:lineRule="auto"/>
        <w:ind w:left="539"/>
        <w:jc w:val="both"/>
        <w:rPr>
          <w:rFonts w:asciiTheme="minorHAnsi" w:hAnsiTheme="minorHAnsi" w:cstheme="minorHAnsi"/>
          <w:sz w:val="18"/>
          <w:szCs w:val="18"/>
        </w:rPr>
      </w:pPr>
      <w:r w:rsidRPr="009E071D">
        <w:rPr>
          <w:rFonts w:asciiTheme="minorHAnsi" w:eastAsia="Times New Roman" w:hAnsiTheme="minorHAnsi" w:cstheme="minorHAnsi"/>
          <w:i/>
          <w:sz w:val="18"/>
          <w:szCs w:val="18"/>
        </w:rPr>
        <w:t>*</w:t>
      </w:r>
      <w:r w:rsidRPr="009E071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(przekreślić, jeśli nie dotyczy</w:t>
      </w:r>
      <w:r w:rsidR="00FF3AC8" w:rsidRPr="009E071D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)</w:t>
      </w:r>
    </w:p>
    <w:p w14:paraId="79743C2C" w14:textId="77777777" w:rsidR="00BA27F5" w:rsidRPr="009E071D" w:rsidRDefault="003F03D6" w:rsidP="00EB1769">
      <w:pPr>
        <w:pStyle w:val="Standard"/>
        <w:spacing w:after="0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>a)</w:t>
      </w:r>
      <w:r w:rsidR="0015224E"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r w:rsidR="00F7747D"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>za cenę</w:t>
      </w:r>
      <w:r w:rsidR="0015224E"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ogółem brutto</w:t>
      </w:r>
      <w:r w:rsidR="00F7747D" w:rsidRPr="009E071D">
        <w:rPr>
          <w:rFonts w:asciiTheme="minorHAnsi" w:hAnsiTheme="minorHAnsi" w:cstheme="minorHAnsi"/>
          <w:b/>
          <w:sz w:val="24"/>
          <w:szCs w:val="24"/>
          <w:vertAlign w:val="superscript"/>
          <w:lang w:eastAsia="pl-PL"/>
        </w:rPr>
        <w:t>1)</w:t>
      </w:r>
      <w:r w:rsidR="00F7747D"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………………………………………. zł, </w:t>
      </w:r>
    </w:p>
    <w:p w14:paraId="7B355100" w14:textId="77777777" w:rsidR="00BA27F5" w:rsidRPr="009E071D" w:rsidRDefault="00F7747D" w:rsidP="00EB1769">
      <w:pPr>
        <w:pStyle w:val="Standard"/>
        <w:rPr>
          <w:rFonts w:asciiTheme="minorHAnsi" w:eastAsia="Times New Roman" w:hAnsiTheme="minorHAnsi" w:cstheme="minorHAnsi"/>
          <w:lang w:eastAsia="pl-PL"/>
        </w:rPr>
      </w:pPr>
      <w:r w:rsidRPr="009E071D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1)</w:t>
      </w:r>
      <w:r w:rsidRPr="009E071D">
        <w:rPr>
          <w:rFonts w:asciiTheme="minorHAnsi" w:hAnsiTheme="minorHAnsi" w:cstheme="minorHAnsi"/>
          <w:sz w:val="18"/>
          <w:szCs w:val="18"/>
          <w:lang w:eastAsia="pl-PL"/>
        </w:rPr>
        <w:t>obliczoną jako iloczyn: sumy wartości brutto wyna</w:t>
      </w:r>
      <w:r w:rsidR="003F03D6" w:rsidRPr="009E071D">
        <w:rPr>
          <w:rFonts w:asciiTheme="minorHAnsi" w:hAnsiTheme="minorHAnsi" w:cstheme="minorHAnsi"/>
          <w:sz w:val="18"/>
          <w:szCs w:val="18"/>
          <w:lang w:eastAsia="pl-PL"/>
        </w:rPr>
        <w:t>grodzenia miesięcznego (kolumna7</w:t>
      </w:r>
      <w:r w:rsidRPr="009E071D">
        <w:rPr>
          <w:rFonts w:asciiTheme="minorHAnsi" w:hAnsiTheme="minorHAnsi" w:cstheme="minorHAnsi"/>
          <w:sz w:val="18"/>
          <w:szCs w:val="18"/>
          <w:lang w:eastAsia="pl-PL"/>
        </w:rPr>
        <w:t>) i czasu świadczenia usługi (10 miesięcy</w:t>
      </w:r>
      <w:r w:rsidRPr="009E071D">
        <w:rPr>
          <w:rFonts w:asciiTheme="minorHAnsi" w:hAnsiTheme="minorHAnsi" w:cstheme="minorHAnsi"/>
          <w:sz w:val="18"/>
          <w:szCs w:val="24"/>
          <w:lang w:eastAsia="pl-PL"/>
        </w:rPr>
        <w:t>)</w:t>
      </w:r>
    </w:p>
    <w:p w14:paraId="4771784B" w14:textId="77777777" w:rsidR="00F23DB0" w:rsidRPr="009E071D" w:rsidRDefault="00F7747D" w:rsidP="00F23DB0">
      <w:pPr>
        <w:spacing w:line="360" w:lineRule="auto"/>
        <w:ind w:left="360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071D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słownie złotych………………………………………………………….., </w:t>
      </w:r>
    </w:p>
    <w:p w14:paraId="6720A27F" w14:textId="77777777" w:rsidR="00F23DB0" w:rsidRPr="009E071D" w:rsidRDefault="00F23DB0" w:rsidP="00F23DB0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6A06C663" w14:textId="77777777" w:rsidR="00BA27F5" w:rsidRPr="006025F7" w:rsidRDefault="00F7747D" w:rsidP="00BA27F5">
      <w:pPr>
        <w:pStyle w:val="Standard"/>
        <w:spacing w:after="0" w:line="480" w:lineRule="auto"/>
        <w:rPr>
          <w:rFonts w:asciiTheme="minorHAnsi" w:eastAsia="Times New Roman" w:hAnsiTheme="minorHAnsi" w:cstheme="minorHAnsi"/>
          <w:lang w:eastAsia="pl-PL"/>
        </w:rPr>
      </w:pPr>
      <w:r w:rsidRPr="006025F7">
        <w:rPr>
          <w:rFonts w:asciiTheme="minorHAnsi" w:hAnsiTheme="minorHAnsi" w:cstheme="minorHAnsi"/>
          <w:sz w:val="24"/>
          <w:szCs w:val="24"/>
          <w:lang w:eastAsia="pl-PL"/>
        </w:rPr>
        <w:t>w tym wartość wynagrodzenia miesięcznego:</w:t>
      </w:r>
    </w:p>
    <w:p w14:paraId="20F5C585" w14:textId="050C28F4" w:rsidR="00BA27F5" w:rsidRPr="006025F7" w:rsidRDefault="00BA27F5" w:rsidP="00BA27F5">
      <w:pPr>
        <w:pStyle w:val="Standard"/>
        <w:rPr>
          <w:rFonts w:asciiTheme="minorHAnsi" w:hAnsiTheme="minorHAnsi" w:cstheme="minorHAnsi"/>
          <w:u w:val="single"/>
        </w:rPr>
      </w:pPr>
      <w:bookmarkStart w:id="0" w:name="_Hlk15645705"/>
      <w:bookmarkStart w:id="1" w:name="_Hlk43286141"/>
      <w:r w:rsidRPr="006025F7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3F03D6" w:rsidRPr="006025F7">
        <w:rPr>
          <w:rFonts w:asciiTheme="minorHAnsi" w:eastAsia="Times New Roman" w:hAnsiTheme="minorHAnsi" w:cstheme="minorHAnsi"/>
          <w:i/>
        </w:rPr>
        <w:t>*</w:t>
      </w:r>
      <w:r w:rsidRPr="006025F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6025F7">
        <w:rPr>
          <w:rFonts w:asciiTheme="minorHAnsi" w:hAnsiTheme="minorHAnsi" w:cstheme="minorHAnsi"/>
          <w:u w:val="single"/>
        </w:rPr>
        <w:t xml:space="preserve"> – Dowóz </w:t>
      </w:r>
      <w:r w:rsidR="008536F5">
        <w:rPr>
          <w:rFonts w:asciiTheme="minorHAnsi" w:hAnsiTheme="minorHAnsi" w:cstheme="minorHAnsi"/>
          <w:u w:val="single"/>
        </w:rPr>
        <w:t xml:space="preserve">235 uczniów </w:t>
      </w:r>
      <w:r w:rsidRPr="006025F7">
        <w:rPr>
          <w:rFonts w:asciiTheme="minorHAnsi" w:hAnsiTheme="minorHAnsi" w:cstheme="minorHAnsi"/>
          <w:u w:val="single"/>
        </w:rPr>
        <w:t xml:space="preserve">do </w:t>
      </w:r>
      <w:r w:rsidR="00A02C68" w:rsidRPr="006025F7">
        <w:rPr>
          <w:rFonts w:asciiTheme="minorHAnsi" w:hAnsiTheme="minorHAnsi" w:cstheme="minorHAnsi"/>
          <w:u w:val="single"/>
        </w:rPr>
        <w:t xml:space="preserve">Zespołu Szkolno–Przedszkolnego im. Jana Pawła II w Rytwianach </w:t>
      </w:r>
      <w:r w:rsidRPr="006025F7">
        <w:rPr>
          <w:rFonts w:asciiTheme="minorHAnsi" w:hAnsiTheme="minorHAnsi" w:cstheme="minorHAnsi"/>
          <w:u w:val="single"/>
        </w:rPr>
        <w:t xml:space="preserve">i powrót do miejsca </w:t>
      </w:r>
      <w:r w:rsidR="003F03D6" w:rsidRPr="006025F7">
        <w:rPr>
          <w:rFonts w:asciiTheme="minorHAnsi" w:hAnsiTheme="minorHAnsi" w:cstheme="minorHAnsi"/>
          <w:u w:val="single"/>
        </w:rPr>
        <w:t>zamieszkania</w:t>
      </w:r>
    </w:p>
    <w:p w14:paraId="0FA734F8" w14:textId="77777777" w:rsidR="003F03D6" w:rsidRPr="006025F7" w:rsidRDefault="003F03D6" w:rsidP="00BA27F5">
      <w:pPr>
        <w:pStyle w:val="Standard"/>
        <w:rPr>
          <w:rFonts w:asciiTheme="minorHAnsi" w:hAnsiTheme="minorHAnsi" w:cstheme="minorHAnsi"/>
        </w:rPr>
      </w:pPr>
      <w:r w:rsidRPr="006025F7">
        <w:rPr>
          <w:rFonts w:asciiTheme="minorHAnsi" w:eastAsia="Times New Roman" w:hAnsiTheme="minorHAnsi" w:cstheme="minorHAnsi"/>
          <w:i/>
        </w:rPr>
        <w:t>*</w:t>
      </w:r>
      <w:r w:rsidRPr="006025F7">
        <w:rPr>
          <w:rFonts w:asciiTheme="minorHAnsi" w:eastAsia="Times New Roman" w:hAnsiTheme="minorHAnsi" w:cstheme="minorHAnsi"/>
          <w:i/>
          <w:lang w:eastAsia="pl-PL"/>
        </w:rPr>
        <w:t>(przekreślić, jeśli nie dotyczy)</w:t>
      </w:r>
    </w:p>
    <w:tbl>
      <w:tblPr>
        <w:tblW w:w="932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1700"/>
        <w:gridCol w:w="1483"/>
        <w:gridCol w:w="1305"/>
        <w:gridCol w:w="1133"/>
        <w:gridCol w:w="1558"/>
        <w:gridCol w:w="1334"/>
      </w:tblGrid>
      <w:tr w:rsidR="0015574C" w:rsidRPr="005E429F" w14:paraId="66AC9A6D" w14:textId="77777777" w:rsidTr="0015574C">
        <w:trPr>
          <w:trHeight w:val="1220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4C16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bookmarkStart w:id="2" w:name="_Hlk44416516"/>
            <w:bookmarkEnd w:id="0"/>
            <w:r w:rsidRPr="006025F7">
              <w:rPr>
                <w:rFonts w:asciiTheme="minorHAnsi" w:eastAsia="Calibri" w:hAnsiTheme="minorHAnsi" w:cstheme="minorHAnsi"/>
              </w:rPr>
              <w:t>LP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5E773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Nazwa miejscowości - ilość biletów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D935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Ilość uczniów </w:t>
            </w:r>
            <w:r w:rsidRPr="006025F7">
              <w:rPr>
                <w:rFonts w:asciiTheme="minorHAnsi" w:eastAsia="Calibri" w:hAnsiTheme="minorHAnsi" w:cstheme="minorHAnsi"/>
              </w:rPr>
              <w:br/>
            </w:r>
            <w:r w:rsidRPr="006025F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a) 3-5 letnich </w:t>
            </w:r>
            <w:r w:rsidRPr="006025F7">
              <w:rPr>
                <w:rFonts w:asciiTheme="minorHAnsi" w:eastAsia="Calibri" w:hAnsiTheme="minorHAnsi" w:cstheme="minorHAnsi"/>
                <w:sz w:val="20"/>
                <w:szCs w:val="20"/>
              </w:rPr>
              <w:br/>
              <w:t xml:space="preserve">b) </w:t>
            </w:r>
            <w:r w:rsidRPr="006025F7">
              <w:rPr>
                <w:rFonts w:asciiTheme="minorHAnsi" w:eastAsia="Calibri" w:hAnsiTheme="minorHAnsi" w:cstheme="minorHAnsi"/>
                <w:sz w:val="18"/>
                <w:szCs w:val="20"/>
              </w:rPr>
              <w:t>6 lat i starszych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58318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jednego biletu  miesięcznego netto zł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1C71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VAT</w:t>
            </w:r>
          </w:p>
          <w:p w14:paraId="27E6E408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stawka</w:t>
            </w:r>
          </w:p>
          <w:p w14:paraId="5FC6DD99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…….%</w:t>
            </w:r>
          </w:p>
          <w:p w14:paraId="6B30167D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zł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BA66F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Razem</w:t>
            </w:r>
          </w:p>
          <w:p w14:paraId="3B8CAEE4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brutto</w:t>
            </w:r>
          </w:p>
          <w:p w14:paraId="1F1E2E02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jednego biletu</w:t>
            </w:r>
          </w:p>
          <w:p w14:paraId="63D7B9A6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m-czego</w:t>
            </w:r>
          </w:p>
          <w:p w14:paraId="65F9F49D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4+5)</w:t>
            </w:r>
          </w:p>
          <w:p w14:paraId="412A06AC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zł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D3F2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Wartość biletów brutto (zł)</w:t>
            </w:r>
          </w:p>
          <w:p w14:paraId="5F25AE20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3x kol.6)</w:t>
            </w:r>
          </w:p>
          <w:p w14:paraId="4395D8D7" w14:textId="77777777" w:rsidR="0015574C" w:rsidRPr="006025F7" w:rsidRDefault="0015574C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6025F7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zł</w:t>
            </w:r>
          </w:p>
        </w:tc>
      </w:tr>
      <w:tr w:rsidR="0015574C" w:rsidRPr="005E429F" w14:paraId="247604ED" w14:textId="77777777" w:rsidTr="0015574C">
        <w:trPr>
          <w:trHeight w:val="386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3E23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585D4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BE9F0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A6072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2E177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04303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78715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7</w:t>
            </w:r>
          </w:p>
        </w:tc>
      </w:tr>
      <w:tr w:rsidR="0015574C" w:rsidRPr="005E429F" w14:paraId="15FD0CBA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7B8D6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AC12F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Ruda - </w:t>
            </w:r>
            <w:r w:rsidR="00694146" w:rsidRPr="006025F7">
              <w:rPr>
                <w:rFonts w:asciiTheme="minorHAnsi" w:eastAsia="Calibri" w:hAnsiTheme="minorHAnsi" w:cstheme="minorHAnsi"/>
              </w:rPr>
              <w:t>27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00F1" w14:textId="17BFFCD2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AE15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46F0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4028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2150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5A1092A1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DFFFB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213CF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E9495" w14:textId="72156CB4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2</w:t>
            </w:r>
            <w:r w:rsidR="006025F7"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714A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06D0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3E3B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3A292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39B8A032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114A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25D0" w14:textId="1038DF63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Niedziałki</w:t>
            </w:r>
            <w:r w:rsidR="00694146" w:rsidRPr="006025F7">
              <w:rPr>
                <w:rFonts w:asciiTheme="minorHAnsi" w:eastAsia="Calibri" w:hAnsiTheme="minorHAnsi" w:cstheme="minorHAnsi"/>
              </w:rPr>
              <w:t xml:space="preserve"> - </w:t>
            </w:r>
            <w:r w:rsidR="006025F7" w:rsidRPr="006025F7">
              <w:rPr>
                <w:rFonts w:asciiTheme="minorHAnsi" w:eastAsia="Calibri" w:hAnsiTheme="minorHAnsi" w:cstheme="minorHAnsi"/>
              </w:rPr>
              <w:t>21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185E9" w14:textId="7777777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DB0AA4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B2452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D2E3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1BD7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F90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4D2BF1AC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67FCB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8295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B8770" w14:textId="571F6E43" w:rsidR="0015574C" w:rsidRPr="006025F7" w:rsidRDefault="00DB0A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1</w:t>
            </w:r>
            <w:r w:rsidR="006025F7" w:rsidRPr="006025F7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7B08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E08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2028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69F5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02E5DF25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3333F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1B09C" w14:textId="5F211488" w:rsidR="0015574C" w:rsidRPr="006025F7" w:rsidRDefault="00694146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Szczeka - 3</w:t>
            </w:r>
            <w:r w:rsidR="006025F7" w:rsidRPr="006025F7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1767" w14:textId="64E94EE1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</w:t>
            </w:r>
            <w:r w:rsidR="006025F7" w:rsidRPr="006025F7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BB63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2A9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E847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318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241B8997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E37A7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9D7C4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7395F" w14:textId="10830880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DB0AA4" w:rsidRPr="006025F7">
              <w:rPr>
                <w:rFonts w:asciiTheme="minorHAnsi" w:eastAsia="Calibri" w:hAnsiTheme="minorHAnsi" w:cstheme="minorHAnsi"/>
              </w:rPr>
              <w:t>2</w:t>
            </w:r>
            <w:r w:rsidR="006025F7" w:rsidRPr="006025F7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0A9B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B72E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4FDE2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B6B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6B728782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A355B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DB32F" w14:textId="41434313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Kłoda - </w:t>
            </w:r>
            <w:r w:rsidR="00694146" w:rsidRPr="006025F7">
              <w:rPr>
                <w:rFonts w:asciiTheme="minorHAnsi" w:eastAsia="Calibri" w:hAnsiTheme="minorHAnsi" w:cstheme="minorHAnsi"/>
              </w:rPr>
              <w:t>5</w:t>
            </w:r>
            <w:r w:rsidR="006025F7" w:rsidRPr="006025F7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FE4B9" w14:textId="6F1FF49D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64E1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ED41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B93C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2B2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5A4BC131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57379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BC80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B68A5" w14:textId="4623FA65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4</w:t>
            </w:r>
            <w:r w:rsidR="006025F7" w:rsidRPr="006025F7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A5C3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188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7C03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27B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25711D7B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F5E9A" w14:textId="77777777" w:rsidR="0015574C" w:rsidRPr="006025F7" w:rsidRDefault="007F77C4" w:rsidP="00833298">
            <w:pPr>
              <w:jc w:val="center"/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CFFB4" w14:textId="77777777" w:rsidR="0015574C" w:rsidRPr="006025F7" w:rsidRDefault="009E57DE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>Rytwiany (Glinki)</w:t>
            </w:r>
            <w:r w:rsidR="0015574C" w:rsidRPr="006025F7">
              <w:rPr>
                <w:rFonts w:asciiTheme="minorHAnsi" w:hAnsiTheme="minorHAnsi" w:cstheme="minorHAnsi"/>
              </w:rPr>
              <w:t xml:space="preserve"> - </w:t>
            </w:r>
            <w:r w:rsidR="00694146" w:rsidRPr="006025F7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7A5B" w14:textId="1AABF474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9FF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B03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5DDE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D72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28C9B889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CC80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3C05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9467D" w14:textId="0F24BAC0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1E58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5343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D238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EB5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018C8651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1557" w14:textId="77777777" w:rsidR="0015574C" w:rsidRPr="006025F7" w:rsidRDefault="007F77C4" w:rsidP="00833298">
            <w:pPr>
              <w:widowControl/>
              <w:tabs>
                <w:tab w:val="left" w:pos="536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4A5F1" w14:textId="7C7D7194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Grobla -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EC147" w14:textId="68C2FC0D" w:rsidR="0015574C" w:rsidRPr="006025F7" w:rsidRDefault="00694146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9998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EC7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5BC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BFD9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7A9B4397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97997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571F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0743" w14:textId="5C6F8CA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C39A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C35C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85A13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486F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57742B4C" w14:textId="77777777" w:rsidTr="0015574C">
        <w:trPr>
          <w:trHeight w:val="261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CF416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lastRenderedPageBreak/>
              <w:t>7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CD021" w14:textId="7E2B9873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Gaj Święcicki - </w:t>
            </w:r>
            <w:r w:rsidR="00694146" w:rsidRPr="006025F7">
              <w:rPr>
                <w:rFonts w:asciiTheme="minorHAnsi" w:eastAsia="Calibri" w:hAnsiTheme="minorHAnsi" w:cstheme="minorHAnsi"/>
              </w:rPr>
              <w:t>1</w:t>
            </w:r>
            <w:r w:rsidR="006025F7"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9372F" w14:textId="418EA533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04E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4E5D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537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5993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20BE7932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DEBA9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67F33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A81F8" w14:textId="60F4509A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94146" w:rsidRPr="006025F7">
              <w:rPr>
                <w:rFonts w:asciiTheme="minorHAnsi" w:eastAsia="Calibri" w:hAnsiTheme="minorHAnsi" w:cstheme="minorHAnsi"/>
              </w:rPr>
              <w:t>1</w:t>
            </w:r>
            <w:r w:rsidR="006025F7" w:rsidRPr="006025F7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FB0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559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96D6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A8AB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202BAA46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C3B2C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6CFD1" w14:textId="281DA8FA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Tuklęcz - </w:t>
            </w:r>
            <w:r w:rsidR="00015DCC" w:rsidRPr="006025F7">
              <w:rPr>
                <w:rFonts w:asciiTheme="minorHAnsi" w:eastAsia="Calibri" w:hAnsiTheme="minorHAnsi" w:cstheme="minorHAnsi"/>
              </w:rPr>
              <w:t>1</w:t>
            </w:r>
            <w:r w:rsidR="006025F7" w:rsidRPr="006025F7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4DAE" w14:textId="7777777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3F45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259D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86F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E8C5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585F7562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FF4C7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E5CB9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E44C" w14:textId="6761545E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E0F3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9FE5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EBE73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D04D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3070E6C7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CF80C" w14:textId="4A295625" w:rsidR="0015574C" w:rsidRPr="006025F7" w:rsidRDefault="007F77C4" w:rsidP="00F02F52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4AC85" w14:textId="4BEA82EF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Święcica - </w:t>
            </w:r>
            <w:r w:rsidR="006025F7"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1AB8" w14:textId="2F002FB1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EBB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BDAB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3904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D04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19D6B883" w14:textId="77777777" w:rsidTr="0015574C">
        <w:trPr>
          <w:trHeight w:val="113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231BD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B0A82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EF7F7" w14:textId="6858E1B3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 </w:t>
            </w:r>
            <w:r w:rsidR="006025F7"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974B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80CE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4197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D2E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300FA31F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14AF6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10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A33F" w14:textId="1B95F2D0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Staszów -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48699" w14:textId="7777777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65D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9CC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B716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ABC8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4ED0E7D6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19D73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21FAA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5A343" w14:textId="710A555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5076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A78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CA6DB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FDF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1EC3647C" w14:textId="77777777" w:rsidTr="0015574C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AE74A" w14:textId="77777777" w:rsidR="0015574C" w:rsidRPr="006025F7" w:rsidRDefault="007F77C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11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7E6F7" w14:textId="57BD01F8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Sichów Duży - </w:t>
            </w:r>
            <w:r w:rsidR="00015DCC" w:rsidRPr="006025F7">
              <w:rPr>
                <w:rFonts w:asciiTheme="minorHAnsi" w:eastAsia="Calibri" w:hAnsiTheme="minorHAnsi" w:cstheme="minorHAnsi"/>
              </w:rPr>
              <w:t>1</w:t>
            </w:r>
            <w:r w:rsidR="006025F7" w:rsidRPr="006025F7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467B" w14:textId="6B404AFA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0B1BA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F0CA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4511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6F3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7A9218DB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29D0C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B173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74552" w14:textId="5C2BECB9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015DCC" w:rsidRPr="006025F7">
              <w:rPr>
                <w:rFonts w:asciiTheme="minorHAnsi" w:eastAsia="Calibri" w:hAnsiTheme="minorHAnsi" w:cstheme="minorHAnsi"/>
              </w:rPr>
              <w:t>1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2BA3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5E5A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9196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0726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488B5F65" w14:textId="77777777" w:rsidTr="0015574C">
        <w:trPr>
          <w:trHeight w:val="113"/>
        </w:trPr>
        <w:tc>
          <w:tcPr>
            <w:tcW w:w="81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08D48" w14:textId="77777777" w:rsidR="0015574C" w:rsidRPr="006025F7" w:rsidRDefault="007F77C4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 xml:space="preserve">   12</w:t>
            </w:r>
          </w:p>
        </w:tc>
        <w:tc>
          <w:tcPr>
            <w:tcW w:w="170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E995" w14:textId="14824432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 xml:space="preserve">Sichów Mały - </w:t>
            </w:r>
            <w:r w:rsidR="006025F7" w:rsidRPr="006025F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5DE95" w14:textId="1834FCDD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D1B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66A4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A9E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9D05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6C24AA5F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776D7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6E514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F1B56" w14:textId="6FAB0345" w:rsidR="0015574C" w:rsidRPr="006025F7" w:rsidRDefault="00015DC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8A1B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8DE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E94D8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0CA7B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32D74741" w14:textId="77777777" w:rsidTr="0015574C">
        <w:trPr>
          <w:trHeight w:val="113"/>
        </w:trPr>
        <w:tc>
          <w:tcPr>
            <w:tcW w:w="81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E89C" w14:textId="77777777" w:rsidR="0015574C" w:rsidRPr="006025F7" w:rsidRDefault="007F77C4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 xml:space="preserve">   13</w:t>
            </w:r>
          </w:p>
        </w:tc>
        <w:tc>
          <w:tcPr>
            <w:tcW w:w="170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8A4E" w14:textId="77045286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 xml:space="preserve">Strzegom - </w:t>
            </w:r>
            <w:r w:rsidR="006025F7" w:rsidRPr="006025F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69FCF" w14:textId="71D5466A" w:rsidR="0015574C" w:rsidRPr="006025F7" w:rsidRDefault="00015DC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a)     </w:t>
            </w:r>
            <w:r w:rsidR="006025F7" w:rsidRPr="006025F7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DC15C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FB53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0F0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22A8E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7B6493C5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54EE6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08F92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0887D" w14:textId="49F8AE75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102F1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AC81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B13F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9BD00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5E6853F2" w14:textId="77777777" w:rsidTr="0015574C">
        <w:trPr>
          <w:trHeight w:val="113"/>
        </w:trPr>
        <w:tc>
          <w:tcPr>
            <w:tcW w:w="81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5E68C" w14:textId="77777777" w:rsidR="0015574C" w:rsidRPr="006025F7" w:rsidRDefault="007F77C4" w:rsidP="007F77C4">
            <w:pPr>
              <w:jc w:val="center"/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70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A7DFA" w14:textId="3329DE33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 xml:space="preserve">Strzegomek - </w:t>
            </w:r>
            <w:r w:rsidR="006025F7" w:rsidRPr="006025F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F8FA1" w14:textId="77777777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5C29F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AE7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7222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EAAB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5E429F" w14:paraId="0716F240" w14:textId="77777777" w:rsidTr="0015574C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6319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9D68" w14:textId="77777777" w:rsidR="0015574C" w:rsidRPr="006025F7" w:rsidRDefault="0015574C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28B21" w14:textId="308F3079" w:rsidR="0015574C" w:rsidRPr="006025F7" w:rsidRDefault="0015574C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b)     </w:t>
            </w:r>
            <w:r w:rsidR="006025F7" w:rsidRPr="006025F7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03D7D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3CFB5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430C9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08DA6" w14:textId="77777777" w:rsidR="0015574C" w:rsidRPr="005E429F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015DCC" w:rsidRPr="005E429F" w14:paraId="1F23211F" w14:textId="77777777" w:rsidTr="00DA63F1">
        <w:trPr>
          <w:trHeight w:val="113"/>
        </w:trPr>
        <w:tc>
          <w:tcPr>
            <w:tcW w:w="81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825AB" w14:textId="77777777" w:rsidR="00015DCC" w:rsidRPr="006025F7" w:rsidRDefault="00015DCC" w:rsidP="00DA63F1">
            <w:pPr>
              <w:jc w:val="center"/>
              <w:rPr>
                <w:rFonts w:asciiTheme="minorHAnsi" w:hAnsiTheme="minorHAnsi" w:cstheme="minorHAnsi"/>
              </w:rPr>
            </w:pPr>
            <w:bookmarkStart w:id="3" w:name="_Hlk170220731"/>
            <w:r w:rsidRPr="006025F7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70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9CF3C" w14:textId="77777777" w:rsidR="00015DCC" w:rsidRPr="006025F7" w:rsidRDefault="00015DCC" w:rsidP="00DA63F1">
            <w:pPr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>Sydzyna - 1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20E3" w14:textId="77777777" w:rsidR="00015DCC" w:rsidRPr="006025F7" w:rsidRDefault="00015DCC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A9A7A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51763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ED502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E6F5C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015DCC" w:rsidRPr="005E429F" w14:paraId="77BC4DD7" w14:textId="77777777" w:rsidTr="00F02F52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A701D" w14:textId="77777777" w:rsidR="00015DCC" w:rsidRPr="006025F7" w:rsidRDefault="00015DCC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BD7D0" w14:textId="77777777" w:rsidR="00015DCC" w:rsidRPr="006025F7" w:rsidRDefault="00015DCC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00C9" w14:textId="77777777" w:rsidR="00015DCC" w:rsidRPr="006025F7" w:rsidRDefault="00015DCC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 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1D7AB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7AE3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6200B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82E12" w14:textId="77777777" w:rsidR="00015DCC" w:rsidRPr="005E429F" w:rsidRDefault="00015DCC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bookmarkEnd w:id="3"/>
      <w:tr w:rsidR="00694146" w:rsidRPr="005E429F" w14:paraId="7411C2DA" w14:textId="77777777" w:rsidTr="00F02F52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32120" w14:textId="77777777" w:rsidR="00694146" w:rsidRPr="006025F7" w:rsidRDefault="00015DCC" w:rsidP="00DA63F1">
            <w:pPr>
              <w:widowControl/>
              <w:tabs>
                <w:tab w:val="left" w:pos="536"/>
              </w:tabs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16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9162" w14:textId="77777777" w:rsidR="00694146" w:rsidRPr="006025F7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 xml:space="preserve">Wymysłów </w:t>
            </w:r>
            <w:r w:rsidR="00015DCC" w:rsidRPr="006025F7">
              <w:rPr>
                <w:rFonts w:asciiTheme="minorHAnsi" w:eastAsia="Calibri" w:hAnsiTheme="minorHAnsi" w:cstheme="minorHAnsi"/>
              </w:rPr>
              <w:t>- 2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81E63" w14:textId="77777777" w:rsidR="00694146" w:rsidRPr="006025F7" w:rsidRDefault="00694146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2A83D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CF1C4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3E297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89466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694146" w:rsidRPr="005E429F" w14:paraId="40907E0C" w14:textId="77777777" w:rsidTr="00F02F52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0F11" w14:textId="77777777" w:rsidR="00694146" w:rsidRPr="006025F7" w:rsidRDefault="00694146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7F257" w14:textId="77777777" w:rsidR="00694146" w:rsidRPr="006025F7" w:rsidRDefault="00694146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8D469" w14:textId="77777777" w:rsidR="00694146" w:rsidRPr="006025F7" w:rsidRDefault="00694146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2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9B40F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D7D4B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C518E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18DFA" w14:textId="77777777" w:rsidR="00694146" w:rsidRPr="005E429F" w:rsidRDefault="00694146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6025F7" w:rsidRPr="005E429F" w14:paraId="3FF2810E" w14:textId="77777777" w:rsidTr="00F02F52">
        <w:trPr>
          <w:trHeight w:val="11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00088" w14:textId="0C5310C6" w:rsidR="006025F7" w:rsidRPr="006025F7" w:rsidRDefault="006025F7" w:rsidP="00D35C5A">
            <w:pPr>
              <w:jc w:val="center"/>
              <w:rPr>
                <w:rFonts w:asciiTheme="minorHAnsi" w:hAnsiTheme="minorHAnsi" w:cstheme="minorHAnsi"/>
              </w:rPr>
            </w:pPr>
            <w:r w:rsidRPr="006025F7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70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14788" w14:textId="5C015321" w:rsidR="006025F7" w:rsidRPr="006025F7" w:rsidRDefault="006025F7" w:rsidP="00D35C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Rudniki - 1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21C5A" w14:textId="77777777" w:rsidR="006025F7" w:rsidRPr="006025F7" w:rsidRDefault="006025F7" w:rsidP="00D35C5A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66A68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CFD16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15B9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C4727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6025F7" w:rsidRPr="005E429F" w14:paraId="164F8BEB" w14:textId="77777777" w:rsidTr="00D35C5A">
        <w:trPr>
          <w:trHeight w:val="113"/>
        </w:trPr>
        <w:tc>
          <w:tcPr>
            <w:tcW w:w="81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DC06A" w14:textId="77777777" w:rsidR="006025F7" w:rsidRPr="006025F7" w:rsidRDefault="006025F7" w:rsidP="00D35C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B838B" w14:textId="77777777" w:rsidR="006025F7" w:rsidRPr="006025F7" w:rsidRDefault="006025F7" w:rsidP="00D35C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22796" w14:textId="51463286" w:rsidR="006025F7" w:rsidRPr="006025F7" w:rsidRDefault="006025F7" w:rsidP="00D35C5A">
            <w:pPr>
              <w:widowControl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</w:rPr>
              <w:t>b)     1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9942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544CD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D65C7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866C" w14:textId="77777777" w:rsidR="006025F7" w:rsidRPr="005E429F" w:rsidRDefault="006025F7" w:rsidP="00D35C5A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15574C" w:rsidRPr="006025F7" w14:paraId="027EF334" w14:textId="77777777" w:rsidTr="0015574C">
        <w:trPr>
          <w:trHeight w:val="261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5E1E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6025F7">
              <w:rPr>
                <w:rFonts w:asciiTheme="minorHAnsi" w:eastAsia="Calibri" w:hAnsiTheme="minorHAnsi" w:cstheme="minorHAnsi"/>
                <w:b/>
                <w:sz w:val="20"/>
              </w:rPr>
              <w:t>Razem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74A82" w14:textId="7A89AE2F" w:rsidR="0015574C" w:rsidRPr="006025F7" w:rsidRDefault="006025F7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025F7">
              <w:rPr>
                <w:rFonts w:asciiTheme="minorHAnsi" w:eastAsia="Calibri" w:hAnsiTheme="minorHAnsi" w:cstheme="minorHAnsi"/>
                <w:b/>
              </w:rPr>
              <w:t>235</w:t>
            </w:r>
          </w:p>
        </w:tc>
        <w:tc>
          <w:tcPr>
            <w:tcW w:w="1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6479" w14:textId="6521C7F8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025F7">
              <w:rPr>
                <w:rFonts w:asciiTheme="minorHAnsi" w:eastAsia="Calibri" w:hAnsiTheme="minorHAnsi" w:cstheme="minorHAnsi"/>
                <w:b/>
              </w:rPr>
              <w:t xml:space="preserve">a)   </w:t>
            </w:r>
            <w:r w:rsidR="001B2265" w:rsidRPr="006025F7">
              <w:rPr>
                <w:rFonts w:asciiTheme="minorHAnsi" w:eastAsia="Calibri" w:hAnsiTheme="minorHAnsi" w:cstheme="minorHAnsi"/>
                <w:b/>
              </w:rPr>
              <w:t>4</w:t>
            </w:r>
            <w:r w:rsidR="006025F7" w:rsidRPr="006025F7">
              <w:rPr>
                <w:rFonts w:asciiTheme="minorHAnsi" w:eastAsia="Calibri" w:hAnsiTheme="minorHAnsi" w:cstheme="minorHAnsi"/>
                <w:b/>
              </w:rPr>
              <w:t>6</w:t>
            </w:r>
            <w:r w:rsidR="001B2265" w:rsidRPr="006025F7">
              <w:rPr>
                <w:rFonts w:asciiTheme="minorHAnsi" w:eastAsia="Calibri" w:hAnsiTheme="minorHAnsi" w:cstheme="minorHAnsi"/>
                <w:b/>
              </w:rPr>
              <w:br/>
              <w:t>b)  1</w:t>
            </w:r>
            <w:r w:rsidR="006025F7" w:rsidRPr="006025F7">
              <w:rPr>
                <w:rFonts w:asciiTheme="minorHAnsi" w:eastAsia="Calibri" w:hAnsiTheme="minorHAnsi" w:cstheme="minorHAnsi"/>
                <w:b/>
              </w:rPr>
              <w:t>89</w:t>
            </w:r>
          </w:p>
        </w:tc>
        <w:tc>
          <w:tcPr>
            <w:tcW w:w="13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5617A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025F7">
              <w:rPr>
                <w:rFonts w:asciiTheme="minorHAnsi" w:eastAsia="Calibri" w:hAnsiTheme="minorHAnsi" w:cstheme="minorHAnsi"/>
                <w:b/>
              </w:rPr>
              <w:t>X</w:t>
            </w:r>
          </w:p>
        </w:tc>
        <w:tc>
          <w:tcPr>
            <w:tcW w:w="113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97842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6025F7">
              <w:rPr>
                <w:rFonts w:asciiTheme="minorHAnsi" w:eastAsia="Calibri" w:hAnsiTheme="minorHAnsi" w:cstheme="minorHAnsi"/>
                <w:b/>
                <w:sz w:val="24"/>
              </w:rPr>
              <w:t>X</w:t>
            </w:r>
          </w:p>
        </w:tc>
        <w:tc>
          <w:tcPr>
            <w:tcW w:w="155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76E3E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025F7">
              <w:rPr>
                <w:rFonts w:asciiTheme="minorHAnsi" w:eastAsia="Calibri" w:hAnsiTheme="minorHAnsi" w:cstheme="minorHAnsi"/>
                <w:b/>
              </w:rPr>
              <w:t>X</w:t>
            </w:r>
          </w:p>
        </w:tc>
        <w:tc>
          <w:tcPr>
            <w:tcW w:w="133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D1A84" w14:textId="77777777" w:rsidR="0015574C" w:rsidRPr="006025F7" w:rsidRDefault="0015574C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6025F7">
              <w:rPr>
                <w:rFonts w:asciiTheme="minorHAnsi" w:eastAsia="Calibri" w:hAnsiTheme="minorHAnsi" w:cstheme="minorHAnsi"/>
                <w:color w:val="808080"/>
                <w:spacing w:val="-3"/>
                <w:position w:val="13"/>
              </w:rPr>
              <w:t>Część 1</w:t>
            </w:r>
          </w:p>
        </w:tc>
      </w:tr>
    </w:tbl>
    <w:p w14:paraId="15FE8416" w14:textId="77777777" w:rsidR="00F02F52" w:rsidRDefault="00F02F52" w:rsidP="00BA27F5">
      <w:pPr>
        <w:pStyle w:val="Standard"/>
        <w:spacing w:after="0" w:line="48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5B44BCAC" w14:textId="2EDAABD3" w:rsidR="00BA27F5" w:rsidRPr="006025F7" w:rsidRDefault="00BA27F5" w:rsidP="00BA27F5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6025F7">
        <w:rPr>
          <w:rFonts w:asciiTheme="minorHAnsi" w:eastAsia="Times New Roman" w:hAnsiTheme="minorHAnsi" w:cstheme="minorHAnsi"/>
          <w:b/>
          <w:lang w:eastAsia="pl-PL"/>
        </w:rPr>
        <w:t>b)</w:t>
      </w:r>
      <w:r w:rsidRPr="006025F7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6025F7">
        <w:rPr>
          <w:rFonts w:asciiTheme="minorHAnsi" w:hAnsiTheme="minorHAnsi" w:cstheme="minorHAnsi"/>
          <w:b/>
          <w:color w:val="000000"/>
        </w:rPr>
        <w:t xml:space="preserve">-  </w:t>
      </w:r>
      <w:r w:rsidRPr="006025F7">
        <w:rPr>
          <w:rFonts w:asciiTheme="minorHAnsi" w:hAnsiTheme="minorHAnsi" w:cstheme="minorHAnsi"/>
          <w:b/>
        </w:rPr>
        <w:t>czas podstawienia zastępczego środka transportu</w:t>
      </w:r>
      <w:r w:rsidRPr="006025F7">
        <w:rPr>
          <w:rFonts w:asciiTheme="minorHAnsi" w:hAnsiTheme="minorHAnsi" w:cstheme="minorHAnsi"/>
        </w:rPr>
        <w:t xml:space="preserve"> ………………</w:t>
      </w:r>
      <w:r w:rsidRPr="006025F7">
        <w:rPr>
          <w:rFonts w:asciiTheme="minorHAnsi" w:hAnsiTheme="minorHAnsi" w:cstheme="minorHAnsi"/>
          <w:spacing w:val="-4"/>
        </w:rPr>
        <w:t xml:space="preserve"> </w:t>
      </w:r>
      <w:r w:rsidRPr="006025F7">
        <w:rPr>
          <w:rFonts w:asciiTheme="minorHAnsi" w:hAnsiTheme="minorHAnsi" w:cstheme="minorHAnsi"/>
        </w:rPr>
        <w:t>minut</w:t>
      </w:r>
      <w:r w:rsidR="003F03D6" w:rsidRPr="006025F7">
        <w:rPr>
          <w:rFonts w:asciiTheme="minorHAnsi" w:hAnsiTheme="minorHAnsi" w:cstheme="minorHAnsi"/>
        </w:rPr>
        <w:t>;</w:t>
      </w:r>
    </w:p>
    <w:p w14:paraId="770707D2" w14:textId="77777777" w:rsidR="00BA27F5" w:rsidRPr="006025F7" w:rsidRDefault="00BA27F5" w:rsidP="003F03D6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6025F7">
        <w:rPr>
          <w:rFonts w:asciiTheme="minorHAnsi" w:hAnsiTheme="minorHAnsi" w:cstheme="minorHAnsi"/>
          <w:b/>
          <w:color w:val="000000"/>
        </w:rPr>
        <w:t>c)</w:t>
      </w:r>
      <w:r w:rsidR="003F03D6" w:rsidRPr="006025F7">
        <w:rPr>
          <w:rFonts w:asciiTheme="minorHAnsi" w:hAnsiTheme="minorHAnsi" w:cstheme="minorHAnsi"/>
          <w:b/>
          <w:color w:val="000000"/>
        </w:rPr>
        <w:t xml:space="preserve"> – termin płatności ………………..</w:t>
      </w:r>
      <w:bookmarkEnd w:id="2"/>
      <w:r w:rsidR="003F03D6" w:rsidRPr="006025F7">
        <w:rPr>
          <w:rFonts w:asciiTheme="minorHAnsi" w:hAnsiTheme="minorHAnsi" w:cstheme="minorHAnsi"/>
          <w:b/>
          <w:color w:val="000000"/>
        </w:rPr>
        <w:t xml:space="preserve"> dni kalendarzowych.</w:t>
      </w:r>
    </w:p>
    <w:p w14:paraId="3731A812" w14:textId="0353EE1A" w:rsidR="00FF3AC8" w:rsidRPr="00892581" w:rsidRDefault="003F03D6" w:rsidP="000533E6">
      <w:pPr>
        <w:pStyle w:val="Standard"/>
        <w:tabs>
          <w:tab w:val="left" w:pos="1079"/>
        </w:tabs>
        <w:spacing w:before="120" w:after="0" w:line="360" w:lineRule="auto"/>
        <w:jc w:val="both"/>
        <w:rPr>
          <w:rFonts w:asciiTheme="minorHAnsi" w:eastAsia="Times New Roman" w:hAnsiTheme="minorHAnsi" w:cstheme="minorHAnsi"/>
          <w:i/>
          <w:sz w:val="24"/>
        </w:rPr>
      </w:pPr>
      <w:r w:rsidRPr="00892581">
        <w:rPr>
          <w:rFonts w:asciiTheme="minorHAnsi" w:eastAsia="Times New Roman" w:hAnsiTheme="minorHAnsi" w:cstheme="minorHAnsi"/>
          <w:b/>
          <w:sz w:val="24"/>
          <w:lang w:eastAsia="pl-PL"/>
        </w:rPr>
        <w:lastRenderedPageBreak/>
        <w:t xml:space="preserve">2)  </w:t>
      </w:r>
      <w:r w:rsidR="00BA27F5" w:rsidRPr="00892581">
        <w:rPr>
          <w:rFonts w:asciiTheme="minorHAnsi" w:eastAsia="Times New Roman" w:hAnsiTheme="minorHAnsi" w:cstheme="minorHAnsi"/>
          <w:b/>
          <w:sz w:val="24"/>
          <w:lang w:eastAsia="pl-PL"/>
        </w:rPr>
        <w:t>Część 2</w:t>
      </w:r>
      <w:r w:rsidRPr="00892581">
        <w:rPr>
          <w:rFonts w:asciiTheme="minorHAnsi" w:eastAsia="Times New Roman" w:hAnsiTheme="minorHAnsi" w:cstheme="minorHAnsi"/>
          <w:i/>
          <w:sz w:val="24"/>
        </w:rPr>
        <w:t>*</w:t>
      </w:r>
      <w:r w:rsidR="00FF3AC8" w:rsidRPr="00892581">
        <w:rPr>
          <w:rFonts w:asciiTheme="minorHAnsi" w:eastAsia="Times New Roman" w:hAnsiTheme="minorHAnsi" w:cstheme="minorHAnsi"/>
          <w:i/>
          <w:sz w:val="24"/>
        </w:rPr>
        <w:t xml:space="preserve">- </w:t>
      </w:r>
      <w:r w:rsidR="00FF3AC8" w:rsidRPr="00892581">
        <w:rPr>
          <w:rFonts w:asciiTheme="minorHAnsi" w:hAnsiTheme="minorHAnsi" w:cstheme="minorHAnsi"/>
          <w:b/>
          <w:sz w:val="24"/>
          <w:u w:val="single"/>
        </w:rPr>
        <w:t xml:space="preserve">Dowóz </w:t>
      </w:r>
      <w:r w:rsidR="008536F5">
        <w:rPr>
          <w:rFonts w:asciiTheme="minorHAnsi" w:hAnsiTheme="minorHAnsi" w:cstheme="minorHAnsi"/>
          <w:b/>
          <w:sz w:val="24"/>
          <w:u w:val="single"/>
        </w:rPr>
        <w:t xml:space="preserve">59 uczniów </w:t>
      </w:r>
      <w:r w:rsidR="00FF3AC8" w:rsidRPr="00892581">
        <w:rPr>
          <w:rFonts w:asciiTheme="minorHAnsi" w:hAnsiTheme="minorHAnsi" w:cstheme="minorHAnsi"/>
          <w:b/>
          <w:sz w:val="24"/>
          <w:u w:val="single"/>
        </w:rPr>
        <w:t xml:space="preserve">do </w:t>
      </w:r>
      <w:r w:rsidR="00775DA5" w:rsidRPr="00892581">
        <w:rPr>
          <w:rFonts w:asciiTheme="minorHAnsi" w:hAnsiTheme="minorHAnsi" w:cstheme="minorHAnsi"/>
          <w:b/>
          <w:sz w:val="24"/>
          <w:u w:val="single"/>
        </w:rPr>
        <w:t>Zespołu Placówek Oświatowych</w:t>
      </w:r>
      <w:r w:rsidR="00DA7D82" w:rsidRPr="00892581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775DA5" w:rsidRPr="00892581">
        <w:rPr>
          <w:rFonts w:asciiTheme="minorHAnsi" w:hAnsiTheme="minorHAnsi" w:cstheme="minorHAnsi"/>
          <w:b/>
          <w:sz w:val="24"/>
          <w:u w:val="single"/>
        </w:rPr>
        <w:t>-</w:t>
      </w:r>
      <w:r w:rsidR="00DA7D82" w:rsidRPr="00892581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0533E6" w:rsidRPr="00892581">
        <w:rPr>
          <w:rFonts w:asciiTheme="minorHAnsi" w:hAnsiTheme="minorHAnsi" w:cstheme="minorHAnsi"/>
          <w:b/>
          <w:sz w:val="24"/>
          <w:u w:val="single"/>
        </w:rPr>
        <w:t>Publicznej Szkoły Podstawowej</w:t>
      </w:r>
      <w:r w:rsidR="008536F5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0533E6" w:rsidRPr="00892581">
        <w:rPr>
          <w:rFonts w:asciiTheme="minorHAnsi" w:hAnsiTheme="minorHAnsi" w:cstheme="minorHAnsi"/>
          <w:b/>
          <w:sz w:val="24"/>
          <w:u w:val="single"/>
        </w:rPr>
        <w:t xml:space="preserve">i Przedszkola im. Marii Firlejczyk w Sichowie Dużym </w:t>
      </w:r>
      <w:r w:rsidR="00FF3AC8" w:rsidRPr="00892581">
        <w:rPr>
          <w:rFonts w:asciiTheme="minorHAnsi" w:hAnsiTheme="minorHAnsi" w:cstheme="minorHAnsi"/>
          <w:b/>
          <w:sz w:val="24"/>
          <w:u w:val="single"/>
        </w:rPr>
        <w:t>i powrót do miejsca zamieszkania</w:t>
      </w:r>
    </w:p>
    <w:p w14:paraId="07099249" w14:textId="77777777" w:rsidR="003F03D6" w:rsidRPr="00892581" w:rsidRDefault="00FF3AC8" w:rsidP="003F03D6">
      <w:pPr>
        <w:pStyle w:val="Standard"/>
        <w:tabs>
          <w:tab w:val="left" w:pos="1079"/>
        </w:tabs>
        <w:spacing w:before="120" w:after="0" w:line="360" w:lineRule="auto"/>
        <w:ind w:left="539"/>
        <w:jc w:val="both"/>
        <w:rPr>
          <w:rFonts w:asciiTheme="minorHAnsi" w:hAnsiTheme="minorHAnsi" w:cstheme="minorHAnsi"/>
        </w:rPr>
      </w:pPr>
      <w:r w:rsidRPr="00892581">
        <w:rPr>
          <w:rFonts w:asciiTheme="minorHAnsi" w:eastAsia="Times New Roman" w:hAnsiTheme="minorHAnsi" w:cstheme="minorHAnsi"/>
          <w:b/>
          <w:lang w:eastAsia="pl-PL"/>
        </w:rPr>
        <w:t>*</w:t>
      </w:r>
      <w:r w:rsidR="003F03D6" w:rsidRPr="00892581">
        <w:rPr>
          <w:rFonts w:asciiTheme="minorHAnsi" w:eastAsia="Times New Roman" w:hAnsiTheme="minorHAnsi" w:cstheme="minorHAnsi"/>
          <w:i/>
          <w:lang w:eastAsia="pl-PL"/>
        </w:rPr>
        <w:t>(przekreślić, jeśli nie dotyczy</w:t>
      </w:r>
      <w:r w:rsidR="00C36D3E" w:rsidRPr="00892581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153DA289" w14:textId="77777777" w:rsidR="003F03D6" w:rsidRPr="00892581" w:rsidRDefault="003F03D6" w:rsidP="00EB1769">
      <w:pPr>
        <w:pStyle w:val="Standard"/>
        <w:spacing w:after="0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92581">
        <w:rPr>
          <w:rFonts w:asciiTheme="minorHAnsi" w:hAnsiTheme="minorHAnsi" w:cstheme="minorHAnsi"/>
          <w:b/>
          <w:sz w:val="24"/>
          <w:szCs w:val="24"/>
          <w:lang w:eastAsia="pl-PL"/>
        </w:rPr>
        <w:t>a)  za  cenę ogółem brutto</w:t>
      </w:r>
      <w:r w:rsidRPr="00892581">
        <w:rPr>
          <w:rFonts w:asciiTheme="minorHAnsi" w:hAnsiTheme="minorHAnsi" w:cstheme="minorHAnsi"/>
          <w:b/>
          <w:sz w:val="24"/>
          <w:szCs w:val="24"/>
          <w:vertAlign w:val="superscript"/>
          <w:lang w:eastAsia="pl-PL"/>
        </w:rPr>
        <w:t>1)</w:t>
      </w:r>
      <w:r w:rsidRPr="0089258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………………………………………. zł, </w:t>
      </w:r>
    </w:p>
    <w:p w14:paraId="78911518" w14:textId="77777777" w:rsidR="003F03D6" w:rsidRPr="00892581" w:rsidRDefault="003F03D6" w:rsidP="009057F5">
      <w:pPr>
        <w:pStyle w:val="Standard"/>
        <w:rPr>
          <w:rFonts w:asciiTheme="minorHAnsi" w:hAnsiTheme="minorHAnsi" w:cstheme="minorHAnsi"/>
          <w:sz w:val="16"/>
          <w:szCs w:val="16"/>
          <w:lang w:eastAsia="pl-PL"/>
        </w:rPr>
      </w:pPr>
      <w:r w:rsidRPr="00892581">
        <w:rPr>
          <w:rFonts w:asciiTheme="minorHAnsi" w:hAnsiTheme="minorHAnsi" w:cstheme="minorHAnsi"/>
          <w:sz w:val="16"/>
          <w:szCs w:val="16"/>
          <w:lang w:eastAsia="pl-PL"/>
        </w:rPr>
        <w:t>1)</w:t>
      </w:r>
      <w:r w:rsidR="00EB1769" w:rsidRPr="00892581">
        <w:rPr>
          <w:rFonts w:asciiTheme="minorHAnsi" w:hAnsiTheme="minorHAnsi" w:cstheme="minorHAnsi"/>
          <w:sz w:val="16"/>
          <w:szCs w:val="16"/>
          <w:lang w:eastAsia="pl-PL"/>
        </w:rPr>
        <w:t xml:space="preserve"> </w:t>
      </w:r>
      <w:r w:rsidRPr="00892581">
        <w:rPr>
          <w:rFonts w:asciiTheme="minorHAnsi" w:hAnsiTheme="minorHAnsi" w:cstheme="minorHAnsi"/>
          <w:sz w:val="16"/>
          <w:szCs w:val="16"/>
          <w:lang w:eastAsia="pl-PL"/>
        </w:rPr>
        <w:t>obliczoną jako iloczyn: sumy wartości brutto wynagrodzenia miesięcznego (kolumna7) i czasu świadczenia usługi (10 miesięcy)</w:t>
      </w:r>
    </w:p>
    <w:p w14:paraId="70E323D1" w14:textId="77777777" w:rsidR="003F03D6" w:rsidRPr="00892581" w:rsidRDefault="003F03D6" w:rsidP="003F03D6">
      <w:pPr>
        <w:pStyle w:val="Standard"/>
        <w:spacing w:after="0" w:line="48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89258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słownie złotych………………………………………………………….., </w:t>
      </w:r>
    </w:p>
    <w:p w14:paraId="54E1EA8E" w14:textId="77777777" w:rsidR="00F23DB0" w:rsidRPr="00892581" w:rsidRDefault="00F23DB0" w:rsidP="00F23DB0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892581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79F03D7F" w14:textId="77777777" w:rsidR="003F03D6" w:rsidRPr="00892581" w:rsidRDefault="003F03D6" w:rsidP="003F03D6">
      <w:pPr>
        <w:pStyle w:val="Standard"/>
        <w:spacing w:after="0" w:line="48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892581">
        <w:rPr>
          <w:rFonts w:asciiTheme="minorHAnsi" w:hAnsiTheme="minorHAnsi" w:cstheme="minorHAnsi"/>
          <w:sz w:val="24"/>
          <w:szCs w:val="24"/>
          <w:lang w:eastAsia="pl-PL"/>
        </w:rPr>
        <w:t>w tym wartość wynagrodzenia miesięcznego:</w:t>
      </w:r>
    </w:p>
    <w:p w14:paraId="10743144" w14:textId="27567898" w:rsidR="000533E6" w:rsidRPr="00892581" w:rsidRDefault="009057F5" w:rsidP="000533E6">
      <w:pPr>
        <w:widowControl/>
        <w:ind w:left="142"/>
        <w:jc w:val="both"/>
        <w:rPr>
          <w:rFonts w:asciiTheme="minorHAnsi" w:eastAsia="Calibri" w:hAnsiTheme="minorHAnsi" w:cstheme="minorHAnsi"/>
          <w:u w:val="single"/>
        </w:rPr>
      </w:pPr>
      <w:r w:rsidRPr="00892581">
        <w:rPr>
          <w:rFonts w:asciiTheme="minorHAnsi" w:eastAsia="Times New Roman" w:hAnsiTheme="minorHAnsi" w:cstheme="minorHAnsi"/>
          <w:i/>
        </w:rPr>
        <w:t>*</w:t>
      </w:r>
      <w:r w:rsidR="00BA27F5" w:rsidRPr="00892581">
        <w:rPr>
          <w:rFonts w:asciiTheme="minorHAnsi" w:eastAsia="Calibri" w:hAnsiTheme="minorHAnsi" w:cstheme="minorHAnsi"/>
        </w:rPr>
        <w:t xml:space="preserve"> </w:t>
      </w:r>
      <w:r w:rsidRPr="00892581">
        <w:rPr>
          <w:rFonts w:asciiTheme="minorHAnsi" w:eastAsia="Calibri" w:hAnsiTheme="minorHAnsi" w:cstheme="minorHAnsi"/>
        </w:rPr>
        <w:t xml:space="preserve">Część 2. </w:t>
      </w:r>
      <w:r w:rsidR="00BA27F5" w:rsidRPr="00892581">
        <w:rPr>
          <w:rFonts w:asciiTheme="minorHAnsi" w:eastAsia="Calibri" w:hAnsiTheme="minorHAnsi" w:cstheme="minorHAnsi"/>
          <w:u w:val="single"/>
        </w:rPr>
        <w:t xml:space="preserve">Dowóz </w:t>
      </w:r>
      <w:r w:rsidR="008536F5">
        <w:rPr>
          <w:rFonts w:asciiTheme="minorHAnsi" w:eastAsia="Calibri" w:hAnsiTheme="minorHAnsi" w:cstheme="minorHAnsi"/>
          <w:u w:val="single"/>
        </w:rPr>
        <w:t xml:space="preserve">59 uczniów </w:t>
      </w:r>
      <w:r w:rsidR="00BA27F5" w:rsidRPr="00892581">
        <w:rPr>
          <w:rFonts w:asciiTheme="minorHAnsi" w:eastAsia="Calibri" w:hAnsiTheme="minorHAnsi" w:cstheme="minorHAnsi"/>
          <w:u w:val="single"/>
        </w:rPr>
        <w:t>do</w:t>
      </w:r>
      <w:r w:rsidR="000533E6" w:rsidRPr="00892581">
        <w:rPr>
          <w:rFonts w:asciiTheme="minorHAnsi" w:hAnsiTheme="minorHAnsi" w:cstheme="minorHAnsi"/>
        </w:rPr>
        <w:t xml:space="preserve"> </w:t>
      </w:r>
      <w:r w:rsidR="000533E6" w:rsidRPr="00892581">
        <w:rPr>
          <w:rFonts w:asciiTheme="minorHAnsi" w:eastAsia="Calibri" w:hAnsiTheme="minorHAnsi" w:cstheme="minorHAnsi"/>
          <w:u w:val="single"/>
        </w:rPr>
        <w:t>Zespołu Placó</w:t>
      </w:r>
      <w:r w:rsidR="00775DA5" w:rsidRPr="00892581">
        <w:rPr>
          <w:rFonts w:asciiTheme="minorHAnsi" w:eastAsia="Calibri" w:hAnsiTheme="minorHAnsi" w:cstheme="minorHAnsi"/>
          <w:u w:val="single"/>
        </w:rPr>
        <w:t>wek Oświatowych Publicznej</w:t>
      </w:r>
      <w:r w:rsidR="00DA7D82" w:rsidRPr="00892581">
        <w:rPr>
          <w:rFonts w:asciiTheme="minorHAnsi" w:eastAsia="Calibri" w:hAnsiTheme="minorHAnsi" w:cstheme="minorHAnsi"/>
          <w:u w:val="single"/>
        </w:rPr>
        <w:t xml:space="preserve"> </w:t>
      </w:r>
      <w:r w:rsidR="00775DA5" w:rsidRPr="00892581">
        <w:rPr>
          <w:rFonts w:asciiTheme="minorHAnsi" w:eastAsia="Calibri" w:hAnsiTheme="minorHAnsi" w:cstheme="minorHAnsi"/>
          <w:u w:val="single"/>
        </w:rPr>
        <w:t>-</w:t>
      </w:r>
      <w:r w:rsidR="00DA7D82" w:rsidRPr="00892581">
        <w:rPr>
          <w:rFonts w:asciiTheme="minorHAnsi" w:eastAsia="Calibri" w:hAnsiTheme="minorHAnsi" w:cstheme="minorHAnsi"/>
          <w:u w:val="single"/>
        </w:rPr>
        <w:t xml:space="preserve"> </w:t>
      </w:r>
      <w:r w:rsidR="000533E6" w:rsidRPr="00892581">
        <w:rPr>
          <w:rFonts w:asciiTheme="minorHAnsi" w:eastAsia="Calibri" w:hAnsiTheme="minorHAnsi" w:cstheme="minorHAnsi"/>
          <w:u w:val="single"/>
        </w:rPr>
        <w:t>Szkoły Podstawowej</w:t>
      </w:r>
    </w:p>
    <w:p w14:paraId="5492C88E" w14:textId="77777777" w:rsidR="00BA27F5" w:rsidRPr="00892581" w:rsidRDefault="000533E6" w:rsidP="000533E6">
      <w:pPr>
        <w:widowControl/>
        <w:ind w:left="142"/>
        <w:jc w:val="both"/>
        <w:rPr>
          <w:rFonts w:asciiTheme="minorHAnsi" w:hAnsiTheme="minorHAnsi" w:cstheme="minorHAnsi"/>
        </w:rPr>
      </w:pPr>
      <w:r w:rsidRPr="00892581">
        <w:rPr>
          <w:rFonts w:asciiTheme="minorHAnsi" w:eastAsia="Calibri" w:hAnsiTheme="minorHAnsi" w:cstheme="minorHAnsi"/>
          <w:u w:val="single"/>
        </w:rPr>
        <w:t>i Przedszkola im. Marii Firlejczyk w Sichowie Dużym</w:t>
      </w:r>
      <w:r w:rsidR="00BA27F5" w:rsidRPr="00892581">
        <w:rPr>
          <w:rFonts w:asciiTheme="minorHAnsi" w:eastAsia="Calibri" w:hAnsiTheme="minorHAnsi" w:cstheme="minorHAnsi"/>
          <w:u w:val="single"/>
        </w:rPr>
        <w:t xml:space="preserve"> i powrót do miejsca zamieszkania</w:t>
      </w:r>
    </w:p>
    <w:p w14:paraId="1E24DB09" w14:textId="77777777" w:rsidR="00437FA4" w:rsidRPr="00892581" w:rsidRDefault="003F03D6" w:rsidP="00437FA4">
      <w:pPr>
        <w:pStyle w:val="Standard"/>
        <w:tabs>
          <w:tab w:val="left" w:pos="1079"/>
        </w:tabs>
        <w:spacing w:before="120" w:after="0" w:line="360" w:lineRule="auto"/>
        <w:ind w:left="539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892581">
        <w:rPr>
          <w:rFonts w:asciiTheme="minorHAnsi" w:eastAsia="Times New Roman" w:hAnsiTheme="minorHAnsi" w:cstheme="minorHAnsi"/>
          <w:i/>
        </w:rPr>
        <w:t>*</w:t>
      </w:r>
      <w:r w:rsidRPr="00892581">
        <w:rPr>
          <w:rFonts w:asciiTheme="minorHAnsi" w:eastAsia="Times New Roman" w:hAnsiTheme="minorHAnsi" w:cstheme="minorHAnsi"/>
          <w:i/>
          <w:lang w:eastAsia="pl-PL"/>
        </w:rPr>
        <w:t>(przekreślić, jeśli nie dotyczy</w:t>
      </w:r>
    </w:p>
    <w:tbl>
      <w:tblPr>
        <w:tblW w:w="9580" w:type="dxa"/>
        <w:tblInd w:w="-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1842"/>
        <w:gridCol w:w="1559"/>
        <w:gridCol w:w="1552"/>
        <w:gridCol w:w="1162"/>
        <w:gridCol w:w="1341"/>
        <w:gridCol w:w="1274"/>
      </w:tblGrid>
      <w:tr w:rsidR="00437FA4" w:rsidRPr="00892581" w14:paraId="7964646E" w14:textId="77777777" w:rsidTr="00833298">
        <w:trPr>
          <w:trHeight w:val="1339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260C3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LP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6F261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Miejscowość- ilość biletów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D4F67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Ilość uczniów </w:t>
            </w:r>
            <w:r w:rsidRPr="00892581">
              <w:rPr>
                <w:rFonts w:asciiTheme="minorHAnsi" w:eastAsia="Calibri" w:hAnsiTheme="minorHAnsi" w:cstheme="minorHAnsi"/>
              </w:rPr>
              <w:br/>
            </w:r>
            <w:r w:rsidRPr="0089258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a) 3-5 letnich </w:t>
            </w:r>
            <w:r w:rsidRPr="00892581">
              <w:rPr>
                <w:rFonts w:asciiTheme="minorHAnsi" w:eastAsia="Calibri" w:hAnsiTheme="minorHAnsi" w:cstheme="minorHAnsi"/>
                <w:sz w:val="20"/>
                <w:szCs w:val="20"/>
              </w:rPr>
              <w:br/>
              <w:t xml:space="preserve">b) </w:t>
            </w:r>
            <w:r w:rsidRPr="00892581">
              <w:rPr>
                <w:rFonts w:asciiTheme="minorHAnsi" w:eastAsia="Calibri" w:hAnsiTheme="minorHAnsi" w:cstheme="minorHAnsi"/>
                <w:sz w:val="18"/>
                <w:szCs w:val="20"/>
              </w:rPr>
              <w:t>6 lat i starszych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BE5ED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jednego biletu  miesięcznego netto (zł.)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0A82F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VAT</w:t>
            </w:r>
          </w:p>
          <w:p w14:paraId="40011347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stawka</w:t>
            </w:r>
          </w:p>
          <w:p w14:paraId="044D5C8B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…….%</w:t>
            </w:r>
          </w:p>
          <w:p w14:paraId="26E3FA7E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(zł)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D7DE1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Razem</w:t>
            </w:r>
          </w:p>
          <w:p w14:paraId="07A2ECDF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brutto</w:t>
            </w:r>
          </w:p>
          <w:p w14:paraId="1065C91B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jednego biletu</w:t>
            </w:r>
          </w:p>
          <w:p w14:paraId="2BE0DD16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m-czego</w:t>
            </w:r>
          </w:p>
          <w:p w14:paraId="6C8E6B62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4+5)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A7900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Wartość biletów brutto (zł)</w:t>
            </w:r>
          </w:p>
          <w:p w14:paraId="42C0CC24" w14:textId="77777777" w:rsidR="00437FA4" w:rsidRPr="00892581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892581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3x kol.6)</w:t>
            </w:r>
          </w:p>
        </w:tc>
      </w:tr>
      <w:tr w:rsidR="00437FA4" w:rsidRPr="00892581" w14:paraId="14BBFAB3" w14:textId="77777777" w:rsidTr="00833298">
        <w:trPr>
          <w:trHeight w:val="26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CA9F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2F693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A43D0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8574F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A35E2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2042F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33D2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7</w:t>
            </w:r>
          </w:p>
        </w:tc>
      </w:tr>
      <w:tr w:rsidR="00437FA4" w:rsidRPr="00892581" w14:paraId="156D4F9C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D5EBA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7B3CC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892581">
              <w:rPr>
                <w:rFonts w:asciiTheme="minorHAnsi" w:eastAsia="Calibri" w:hAnsiTheme="minorHAnsi" w:cstheme="minorHAnsi"/>
                <w:sz w:val="20"/>
              </w:rPr>
              <w:t>Koniemłoty- 3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99C15" w14:textId="77777777" w:rsidR="00437FA4" w:rsidRPr="00892581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a)     </w:t>
            </w:r>
            <w:r w:rsidR="00446D6F" w:rsidRPr="00892581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5BEF4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B4AA4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B51AA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8C9AA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892581" w14:paraId="1335DCE9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3C6C7" w14:textId="77777777" w:rsidR="00437FA4" w:rsidRPr="00892581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D6F1F" w14:textId="77777777" w:rsidR="00437FA4" w:rsidRPr="00892581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CE641" w14:textId="77777777" w:rsidR="00437FA4" w:rsidRPr="00892581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b)     </w:t>
            </w:r>
            <w:r w:rsidR="00446D6F" w:rsidRPr="00892581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A3E54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5F9E1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FECA7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9A2E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892581" w14:paraId="65ADDA56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89669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F03BA" w14:textId="04D5A7F2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Gaj Święcicki - </w:t>
            </w:r>
            <w:r w:rsidR="009A4B2C" w:rsidRPr="00892581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EB848" w14:textId="53313D9B" w:rsidR="00437FA4" w:rsidRPr="00892581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a)     </w:t>
            </w:r>
            <w:r w:rsidR="009A4B2C" w:rsidRPr="00892581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08775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98385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7745D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7CE9A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5E429F" w14:paraId="0A9FAEFC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E00C3" w14:textId="77777777" w:rsidR="00437FA4" w:rsidRPr="00892581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02BC8" w14:textId="77777777" w:rsidR="00437FA4" w:rsidRPr="00892581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C638F" w14:textId="0416671B" w:rsidR="00437FA4" w:rsidRPr="00892581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 xml:space="preserve">b)    </w:t>
            </w:r>
            <w:r w:rsidR="009A4B2C" w:rsidRPr="00892581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3EDE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7CED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1655D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A95C0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5E429F" w14:paraId="473A58E6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8B0EC" w14:textId="77777777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80A21" w14:textId="5A0F959F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Podborek- 1</w:t>
            </w:r>
            <w:r w:rsidR="009A4B2C" w:rsidRPr="009A4B2C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56E7" w14:textId="62330125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a)     </w:t>
            </w:r>
            <w:r w:rsidR="009A4B2C" w:rsidRPr="009A4B2C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9744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B9C9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E22B1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D5DE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07F9372A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152B0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DE954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D089E" w14:textId="2E3F224D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b)     </w:t>
            </w:r>
            <w:r w:rsidR="00DE462F" w:rsidRPr="009A4B2C">
              <w:rPr>
                <w:rFonts w:asciiTheme="minorHAnsi" w:eastAsia="Calibri" w:hAnsiTheme="minorHAnsi" w:cstheme="minorHAnsi"/>
              </w:rPr>
              <w:t>1</w:t>
            </w:r>
            <w:r w:rsidR="009A4B2C" w:rsidRPr="009A4B2C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BB7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12EEA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17BE8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B5645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0E95D8C3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5EC2C" w14:textId="77777777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24160" w14:textId="77777777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Święcica -</w:t>
            </w:r>
            <w:r w:rsidR="00F71E68" w:rsidRPr="009A4B2C">
              <w:rPr>
                <w:rFonts w:asciiTheme="minorHAnsi" w:eastAsia="Calibri" w:hAnsiTheme="minorHAnsi" w:cstheme="minorHAnsi"/>
              </w:rPr>
              <w:t xml:space="preserve"> </w:t>
            </w:r>
            <w:r w:rsidRPr="009A4B2C">
              <w:rPr>
                <w:rFonts w:asciiTheme="minorHAnsi" w:eastAsia="Calibri" w:hAnsiTheme="minorHAnsi" w:cstheme="minorHAnsi"/>
              </w:rPr>
              <w:t>1</w:t>
            </w:r>
            <w:r w:rsidR="00DE462F" w:rsidRPr="009A4B2C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2ABB6" w14:textId="77777777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a)     </w:t>
            </w:r>
            <w:r w:rsidR="00DE462F" w:rsidRPr="009A4B2C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2228E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9FB1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F17C1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F0169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5B38B668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6C7C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39B00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E338D" w14:textId="77777777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b)   1</w:t>
            </w:r>
            <w:r w:rsidR="00DE462F" w:rsidRPr="009A4B2C">
              <w:rPr>
                <w:rFonts w:asciiTheme="minorHAnsi" w:eastAsia="Calibri" w:hAnsiTheme="minorHAnsi" w:cstheme="minorHAnsi"/>
              </w:rPr>
              <w:t>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9F6F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D3ECA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EA094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1566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66529BD5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A9125" w14:textId="77777777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bookmarkStart w:id="4" w:name="_Hlk12623451"/>
            <w:r w:rsidRPr="009A4B2C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EF85A" w14:textId="77777777" w:rsidR="00437FA4" w:rsidRPr="009A4B2C" w:rsidRDefault="00DE462F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Tuklęcz (Wzory)- 1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9293" w14:textId="77777777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a)     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5F13D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470D9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A1DCE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5409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1A719CA6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12DEC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B6DA9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A558" w14:textId="77777777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b)    </w:t>
            </w:r>
            <w:r w:rsidR="00DE462F" w:rsidRPr="009A4B2C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D63F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8E7FB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7D42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A32F5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4811C5BE" w14:textId="77777777" w:rsidTr="00833298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35643" w14:textId="77777777" w:rsidR="00437FA4" w:rsidRPr="009A4B2C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10688" w14:textId="443976AA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Sichów Mały- 2</w:t>
            </w:r>
            <w:r w:rsidR="009A4B2C" w:rsidRPr="009A4B2C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4601B" w14:textId="55DE54B3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a)   </w:t>
            </w:r>
            <w:r w:rsidR="009A4B2C" w:rsidRPr="009A4B2C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B757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13BAE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B4919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F11C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437FA4" w:rsidRPr="005E429F" w14:paraId="115052A7" w14:textId="77777777" w:rsidTr="00833298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BEC8D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ED7F4" w14:textId="77777777" w:rsidR="00437FA4" w:rsidRPr="009A4B2C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99DC" w14:textId="19D88D9F" w:rsidR="00437FA4" w:rsidRPr="009A4B2C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b)   </w:t>
            </w:r>
            <w:r w:rsidR="00DE462F" w:rsidRPr="009A4B2C">
              <w:rPr>
                <w:rFonts w:asciiTheme="minorHAnsi" w:eastAsia="Calibri" w:hAnsiTheme="minorHAnsi" w:cstheme="minorHAnsi"/>
              </w:rPr>
              <w:t>2</w:t>
            </w:r>
            <w:r w:rsidR="009A4B2C" w:rsidRPr="009A4B2C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E6E2D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5ABDB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EE5E5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6D6A" w14:textId="77777777" w:rsidR="00437FA4" w:rsidRPr="005E429F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DE462F" w:rsidRPr="005E429F" w14:paraId="22C088E1" w14:textId="77777777" w:rsidTr="00DA63F1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F8DA9" w14:textId="77777777" w:rsidR="00DE462F" w:rsidRPr="009A4B2C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A60B1" w14:textId="77777777" w:rsidR="00DE462F" w:rsidRPr="009A4B2C" w:rsidRDefault="00DE462F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 xml:space="preserve">Rytwiany -1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C2709" w14:textId="77777777" w:rsidR="00DE462F" w:rsidRPr="009A4B2C" w:rsidRDefault="00DE462F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a)   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28213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EBD7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88840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FBD5D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DE462F" w:rsidRPr="005E429F" w14:paraId="27307502" w14:textId="77777777" w:rsidTr="00DA63F1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EF63" w14:textId="77777777" w:rsidR="00DE462F" w:rsidRPr="009A4B2C" w:rsidRDefault="00DE462F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F8607" w14:textId="77777777" w:rsidR="00DE462F" w:rsidRPr="009A4B2C" w:rsidRDefault="00DE462F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584F3" w14:textId="77777777" w:rsidR="00DE462F" w:rsidRPr="009A4B2C" w:rsidRDefault="00DE462F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9A4B2C">
              <w:rPr>
                <w:rFonts w:asciiTheme="minorHAnsi" w:eastAsia="Calibri" w:hAnsiTheme="minorHAnsi" w:cstheme="minorHAnsi"/>
              </w:rPr>
              <w:t>b)   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1FEA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3257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327BF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892B2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DE462F" w:rsidRPr="005E429F" w14:paraId="7C33CD7D" w14:textId="77777777" w:rsidTr="00DA63F1">
        <w:trPr>
          <w:trHeight w:val="113"/>
        </w:trPr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8600" w14:textId="77777777" w:rsidR="00DE462F" w:rsidRPr="00892581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27149" w14:textId="09916DA8" w:rsidR="00DE462F" w:rsidRPr="00892581" w:rsidRDefault="00892581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Sydzyna</w:t>
            </w:r>
            <w:r w:rsidR="00DE462F" w:rsidRPr="00892581">
              <w:rPr>
                <w:rFonts w:asciiTheme="minorHAnsi" w:eastAsia="Calibri" w:hAnsiTheme="minorHAnsi" w:cstheme="minorHAnsi"/>
              </w:rPr>
              <w:t xml:space="preserve"> -1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0DBB4" w14:textId="77777777" w:rsidR="00DE462F" w:rsidRPr="00892581" w:rsidRDefault="00DE462F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a)   0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96E99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48DC3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F7C28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AF05C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tr w:rsidR="00DE462F" w:rsidRPr="005E429F" w14:paraId="7B51CB48" w14:textId="77777777" w:rsidTr="00DA63F1">
        <w:trPr>
          <w:trHeight w:val="113"/>
        </w:trPr>
        <w:tc>
          <w:tcPr>
            <w:tcW w:w="8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F2CF8" w14:textId="77777777" w:rsidR="00DE462F" w:rsidRPr="00892581" w:rsidRDefault="00DE462F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D09F9" w14:textId="77777777" w:rsidR="00DE462F" w:rsidRPr="00892581" w:rsidRDefault="00DE462F" w:rsidP="00DA63F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4742C" w14:textId="77777777" w:rsidR="00DE462F" w:rsidRPr="00892581" w:rsidRDefault="00DE462F" w:rsidP="00DA63F1">
            <w:pPr>
              <w:widowControl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</w:rPr>
              <w:t>b)   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95FE1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EE70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B2545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16EBB" w14:textId="77777777" w:rsidR="00DE462F" w:rsidRPr="005E429F" w:rsidRDefault="00DE462F" w:rsidP="00DA63F1">
            <w:pPr>
              <w:widowControl/>
              <w:jc w:val="center"/>
              <w:rPr>
                <w:rFonts w:asciiTheme="minorHAnsi" w:eastAsia="Calibri" w:hAnsiTheme="minorHAnsi" w:cstheme="minorHAnsi"/>
                <w:highlight w:val="green"/>
              </w:rPr>
            </w:pPr>
          </w:p>
        </w:tc>
      </w:tr>
      <w:bookmarkEnd w:id="4"/>
      <w:tr w:rsidR="00437FA4" w:rsidRPr="005E429F" w14:paraId="78131A8F" w14:textId="77777777" w:rsidTr="00833298">
        <w:trPr>
          <w:trHeight w:val="261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070B6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0"/>
              </w:rPr>
            </w:pPr>
            <w:r w:rsidRPr="00892581">
              <w:rPr>
                <w:rFonts w:asciiTheme="minorHAnsi" w:eastAsia="Calibri" w:hAnsiTheme="minorHAnsi" w:cstheme="minorHAnsi"/>
                <w:b/>
                <w:sz w:val="20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0AACB" w14:textId="77777777" w:rsidR="00437FA4" w:rsidRPr="00892581" w:rsidRDefault="00DE462F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92581">
              <w:rPr>
                <w:rFonts w:asciiTheme="minorHAnsi" w:eastAsia="Calibri" w:hAnsiTheme="minorHAnsi" w:cstheme="minorHAnsi"/>
                <w:b/>
              </w:rPr>
              <w:t>59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4FBD2" w14:textId="0C76D39F" w:rsidR="00437FA4" w:rsidRPr="00892581" w:rsidRDefault="00DE462F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92581">
              <w:rPr>
                <w:rFonts w:asciiTheme="minorHAnsi" w:eastAsia="Calibri" w:hAnsiTheme="minorHAnsi" w:cstheme="minorHAnsi"/>
                <w:b/>
              </w:rPr>
              <w:t xml:space="preserve">a) </w:t>
            </w:r>
            <w:r w:rsidR="00892581" w:rsidRPr="00892581">
              <w:rPr>
                <w:rFonts w:asciiTheme="minorHAnsi" w:eastAsia="Calibri" w:hAnsiTheme="minorHAnsi" w:cstheme="minorHAnsi"/>
                <w:b/>
              </w:rPr>
              <w:t>5</w:t>
            </w:r>
            <w:r w:rsidR="00437FA4" w:rsidRPr="00892581">
              <w:rPr>
                <w:rFonts w:asciiTheme="minorHAnsi" w:eastAsia="Calibri" w:hAnsiTheme="minorHAnsi" w:cstheme="minorHAnsi"/>
                <w:b/>
              </w:rPr>
              <w:br/>
              <w:t xml:space="preserve">b) </w:t>
            </w:r>
            <w:r w:rsidRPr="00892581">
              <w:rPr>
                <w:rFonts w:asciiTheme="minorHAnsi" w:eastAsia="Calibri" w:hAnsiTheme="minorHAnsi" w:cstheme="minorHAnsi"/>
                <w:b/>
              </w:rPr>
              <w:t>5</w:t>
            </w:r>
            <w:r w:rsidR="00892581" w:rsidRPr="00892581">
              <w:rPr>
                <w:rFonts w:asciiTheme="minorHAnsi" w:eastAsia="Calibri" w:hAnsiTheme="minorHAnsi" w:cstheme="minorHAnsi"/>
                <w:b/>
              </w:rPr>
              <w:t>4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8B78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92581">
              <w:rPr>
                <w:rFonts w:asciiTheme="minorHAnsi" w:eastAsia="Calibri" w:hAnsiTheme="minorHAnsi" w:cstheme="minorHAnsi"/>
                <w:b/>
              </w:rPr>
              <w:t>X</w:t>
            </w:r>
          </w:p>
        </w:tc>
        <w:tc>
          <w:tcPr>
            <w:tcW w:w="116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C4ED1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892581">
              <w:rPr>
                <w:rFonts w:asciiTheme="minorHAnsi" w:eastAsia="Calibri" w:hAnsiTheme="minorHAnsi" w:cstheme="minorHAnsi"/>
                <w:b/>
                <w:sz w:val="24"/>
              </w:rPr>
              <w:t>X</w:t>
            </w:r>
          </w:p>
        </w:tc>
        <w:tc>
          <w:tcPr>
            <w:tcW w:w="134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61B2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892581">
              <w:rPr>
                <w:rFonts w:asciiTheme="minorHAnsi" w:eastAsia="Calibri" w:hAnsiTheme="minorHAnsi" w:cstheme="minorHAnsi"/>
                <w:b/>
                <w:sz w:val="24"/>
              </w:rPr>
              <w:t>X</w:t>
            </w:r>
          </w:p>
        </w:tc>
        <w:tc>
          <w:tcPr>
            <w:tcW w:w="127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C53A" w14:textId="77777777" w:rsidR="00437FA4" w:rsidRPr="00892581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892581">
              <w:rPr>
                <w:rFonts w:asciiTheme="minorHAnsi" w:eastAsia="Calibri" w:hAnsiTheme="minorHAnsi" w:cstheme="minorHAnsi"/>
                <w:color w:val="808080"/>
                <w:spacing w:val="-3"/>
                <w:position w:val="13"/>
              </w:rPr>
              <w:t>Część 2</w:t>
            </w:r>
          </w:p>
        </w:tc>
      </w:tr>
    </w:tbl>
    <w:p w14:paraId="0FEECDA6" w14:textId="77777777" w:rsidR="00F23DB0" w:rsidRPr="007D487A" w:rsidRDefault="00F23DB0" w:rsidP="00BA27F5">
      <w:pPr>
        <w:pStyle w:val="Standard"/>
        <w:spacing w:after="0" w:line="48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575409C8" w14:textId="77777777" w:rsidR="00BA27F5" w:rsidRPr="007D487A" w:rsidRDefault="00BA27F5" w:rsidP="00BA27F5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7D487A">
        <w:rPr>
          <w:rFonts w:asciiTheme="minorHAnsi" w:eastAsia="Times New Roman" w:hAnsiTheme="minorHAnsi" w:cstheme="minorHAnsi"/>
          <w:b/>
          <w:lang w:eastAsia="pl-PL"/>
        </w:rPr>
        <w:t>b)</w:t>
      </w:r>
      <w:r w:rsidRPr="007D487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D487A">
        <w:rPr>
          <w:rFonts w:asciiTheme="minorHAnsi" w:hAnsiTheme="minorHAnsi" w:cstheme="minorHAnsi"/>
          <w:b/>
          <w:color w:val="000000"/>
        </w:rPr>
        <w:t xml:space="preserve">-  </w:t>
      </w:r>
      <w:r w:rsidRPr="007D487A">
        <w:rPr>
          <w:rFonts w:asciiTheme="minorHAnsi" w:hAnsiTheme="minorHAnsi" w:cstheme="minorHAnsi"/>
          <w:b/>
        </w:rPr>
        <w:t>czas podstawienia zastępczego środka transportu</w:t>
      </w:r>
      <w:r w:rsidRPr="007D487A">
        <w:rPr>
          <w:rFonts w:asciiTheme="minorHAnsi" w:hAnsiTheme="minorHAnsi" w:cstheme="minorHAnsi"/>
        </w:rPr>
        <w:t xml:space="preserve"> ………………</w:t>
      </w:r>
      <w:r w:rsidRPr="007D487A">
        <w:rPr>
          <w:rFonts w:asciiTheme="minorHAnsi" w:hAnsiTheme="minorHAnsi" w:cstheme="minorHAnsi"/>
          <w:spacing w:val="-4"/>
        </w:rPr>
        <w:t xml:space="preserve"> </w:t>
      </w:r>
      <w:r w:rsidRPr="007D487A">
        <w:rPr>
          <w:rFonts w:asciiTheme="minorHAnsi" w:hAnsiTheme="minorHAnsi" w:cstheme="minorHAnsi"/>
        </w:rPr>
        <w:t>minut</w:t>
      </w:r>
      <w:r w:rsidR="009057F5" w:rsidRPr="007D487A">
        <w:rPr>
          <w:rFonts w:asciiTheme="minorHAnsi" w:hAnsiTheme="minorHAnsi" w:cstheme="minorHAnsi"/>
        </w:rPr>
        <w:t>,</w:t>
      </w:r>
    </w:p>
    <w:p w14:paraId="4E27CA12" w14:textId="77777777" w:rsidR="00F02F52" w:rsidRDefault="00F02F52" w:rsidP="000533E6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</w:p>
    <w:p w14:paraId="4E082B80" w14:textId="19257C8C" w:rsidR="00F23DB0" w:rsidRPr="007D487A" w:rsidRDefault="009057F5" w:rsidP="000533E6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7D487A">
        <w:rPr>
          <w:rFonts w:asciiTheme="minorHAnsi" w:hAnsiTheme="minorHAnsi" w:cstheme="minorHAnsi"/>
          <w:b/>
          <w:color w:val="000000"/>
        </w:rPr>
        <w:t>c) – termin płatności ……………….. dni kalendarzowych.</w:t>
      </w:r>
    </w:p>
    <w:p w14:paraId="2A79B248" w14:textId="77777777" w:rsidR="00F23DB0" w:rsidRPr="005E429F" w:rsidRDefault="00F23DB0" w:rsidP="00F23DB0">
      <w:pPr>
        <w:pStyle w:val="Standard"/>
        <w:pBdr>
          <w:bottom w:val="single" w:sz="6" w:space="1" w:color="auto"/>
        </w:pBdr>
        <w:spacing w:after="0" w:line="240" w:lineRule="auto"/>
        <w:rPr>
          <w:rFonts w:asciiTheme="minorHAnsi" w:hAnsiTheme="minorHAnsi" w:cstheme="minorHAnsi"/>
          <w:b/>
          <w:color w:val="000000"/>
          <w:highlight w:val="green"/>
        </w:rPr>
      </w:pPr>
    </w:p>
    <w:p w14:paraId="790260C6" w14:textId="77777777" w:rsidR="009E071D" w:rsidRPr="005E429F" w:rsidRDefault="009E071D" w:rsidP="000533E6">
      <w:pPr>
        <w:widowControl/>
        <w:spacing w:before="240"/>
        <w:rPr>
          <w:rFonts w:asciiTheme="minorHAnsi" w:eastAsia="Times New Roman" w:hAnsiTheme="minorHAnsi" w:cstheme="minorHAnsi"/>
          <w:b/>
          <w:sz w:val="24"/>
          <w:highlight w:val="green"/>
          <w:lang w:eastAsia="pl-PL"/>
        </w:rPr>
      </w:pPr>
    </w:p>
    <w:p w14:paraId="178435E8" w14:textId="1C0963E7" w:rsidR="000533E6" w:rsidRPr="001937A3" w:rsidRDefault="009057F5" w:rsidP="008536F5">
      <w:pPr>
        <w:widowControl/>
        <w:spacing w:before="240"/>
        <w:jc w:val="both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  <w:r w:rsidRPr="001937A3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3)  </w:t>
      </w:r>
      <w:r w:rsidRPr="001937A3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Część 3</w:t>
      </w:r>
      <w:r w:rsidRPr="001937A3">
        <w:rPr>
          <w:rFonts w:asciiTheme="minorHAnsi" w:eastAsia="Times New Roman" w:hAnsiTheme="minorHAnsi" w:cstheme="minorHAnsi"/>
          <w:i/>
          <w:sz w:val="24"/>
          <w:szCs w:val="24"/>
        </w:rPr>
        <w:t>*</w:t>
      </w:r>
      <w:r w:rsidR="00FF3AC8" w:rsidRPr="001937A3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 </w:t>
      </w:r>
      <w:r w:rsidR="00FF3AC8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Dowóz </w:t>
      </w:r>
      <w:r w:rsidR="008536F5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45 uczniów </w:t>
      </w:r>
      <w:r w:rsidR="00FF3AC8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do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Zespołu Szkolno-Przedszkolnego Publicznej Szkoły</w:t>
      </w:r>
      <w:r w:rsidR="008536F5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Podstawowej</w:t>
      </w:r>
      <w:r w:rsidR="008536F5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i Publicznego Sa</w:t>
      </w:r>
      <w:r w:rsidR="00775DA5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morządowego Przedszkola im. 100-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lecia Odzyskania</w:t>
      </w:r>
      <w:r w:rsidR="008536F5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Niepodległości</w:t>
      </w:r>
      <w:r w:rsidR="008536F5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w Strzegomiu</w:t>
      </w:r>
      <w:r w:rsidR="00FF3AC8" w:rsidRPr="001937A3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 xml:space="preserve"> </w:t>
      </w:r>
      <w:r w:rsidR="000533E6" w:rsidRPr="001937A3">
        <w:rPr>
          <w:rFonts w:asciiTheme="minorHAnsi" w:eastAsia="Calibri" w:hAnsiTheme="minorHAnsi" w:cstheme="minorHAnsi"/>
          <w:b/>
          <w:sz w:val="24"/>
          <w:szCs w:val="24"/>
          <w:u w:val="single"/>
        </w:rPr>
        <w:t>i powrót do miejsca zamieszkania</w:t>
      </w:r>
    </w:p>
    <w:p w14:paraId="4614C1C0" w14:textId="77777777" w:rsidR="009057F5" w:rsidRPr="001937A3" w:rsidRDefault="00FF3AC8" w:rsidP="000533E6">
      <w:pPr>
        <w:widowControl/>
        <w:spacing w:before="240"/>
        <w:rPr>
          <w:rFonts w:asciiTheme="minorHAnsi" w:hAnsiTheme="minorHAnsi" w:cstheme="minorHAnsi"/>
        </w:rPr>
      </w:pPr>
      <w:r w:rsidRPr="001937A3">
        <w:rPr>
          <w:rFonts w:asciiTheme="minorHAnsi" w:eastAsia="Times New Roman" w:hAnsiTheme="minorHAnsi" w:cstheme="minorHAnsi"/>
          <w:i/>
          <w:lang w:eastAsia="pl-PL"/>
        </w:rPr>
        <w:t>*</w:t>
      </w:r>
      <w:r w:rsidR="009057F5" w:rsidRPr="001937A3">
        <w:rPr>
          <w:rFonts w:asciiTheme="minorHAnsi" w:eastAsia="Times New Roman" w:hAnsiTheme="minorHAnsi" w:cstheme="minorHAnsi"/>
          <w:i/>
          <w:lang w:eastAsia="pl-PL"/>
        </w:rPr>
        <w:t>(przekreślić, jeśli nie dotyczy</w:t>
      </w:r>
      <w:r w:rsidR="005D6FBC" w:rsidRPr="001937A3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2559ACA2" w14:textId="77777777" w:rsidR="009057F5" w:rsidRPr="001937A3" w:rsidRDefault="009057F5" w:rsidP="00EB1769">
      <w:pPr>
        <w:pStyle w:val="Standard"/>
        <w:spacing w:after="0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937A3">
        <w:rPr>
          <w:rFonts w:asciiTheme="minorHAnsi" w:hAnsiTheme="minorHAnsi" w:cstheme="minorHAnsi"/>
          <w:b/>
          <w:sz w:val="24"/>
          <w:szCs w:val="24"/>
          <w:lang w:eastAsia="pl-PL"/>
        </w:rPr>
        <w:t>a)  za  cenę ogółem brutto</w:t>
      </w:r>
      <w:r w:rsidRPr="001937A3">
        <w:rPr>
          <w:rFonts w:asciiTheme="minorHAnsi" w:hAnsiTheme="minorHAnsi" w:cstheme="minorHAnsi"/>
          <w:b/>
          <w:sz w:val="24"/>
          <w:szCs w:val="24"/>
          <w:vertAlign w:val="superscript"/>
          <w:lang w:eastAsia="pl-PL"/>
        </w:rPr>
        <w:t>1)</w:t>
      </w:r>
      <w:r w:rsidRPr="001937A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………………………………………. zł, </w:t>
      </w:r>
    </w:p>
    <w:p w14:paraId="7C407A12" w14:textId="77777777" w:rsidR="009057F5" w:rsidRPr="001937A3" w:rsidRDefault="009057F5" w:rsidP="009057F5">
      <w:pPr>
        <w:pStyle w:val="Standard"/>
        <w:rPr>
          <w:rFonts w:asciiTheme="minorHAnsi" w:hAnsiTheme="minorHAnsi" w:cstheme="minorHAnsi"/>
          <w:sz w:val="16"/>
          <w:szCs w:val="16"/>
          <w:lang w:eastAsia="pl-PL"/>
        </w:rPr>
      </w:pPr>
      <w:r w:rsidRPr="001937A3">
        <w:rPr>
          <w:rFonts w:asciiTheme="minorHAnsi" w:hAnsiTheme="minorHAnsi" w:cstheme="minorHAnsi"/>
          <w:sz w:val="16"/>
          <w:szCs w:val="16"/>
          <w:lang w:eastAsia="pl-PL"/>
        </w:rPr>
        <w:t>1)obliczoną jako iloczyn: sumy wartości brutto wynagrodzenia miesięcznego (kolumna7) i czasu świadczenia usługi (10 miesięcy)</w:t>
      </w:r>
    </w:p>
    <w:p w14:paraId="5097FFB8" w14:textId="77777777" w:rsidR="009057F5" w:rsidRPr="001937A3" w:rsidRDefault="009057F5" w:rsidP="009057F5">
      <w:pPr>
        <w:pStyle w:val="Standard"/>
        <w:spacing w:after="0" w:line="48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1937A3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słownie złotych………………………………………………………….., </w:t>
      </w:r>
    </w:p>
    <w:p w14:paraId="723A275B" w14:textId="77777777" w:rsidR="00F23DB0" w:rsidRPr="001937A3" w:rsidRDefault="00F23DB0" w:rsidP="00F23DB0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1937A3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3C04D561" w14:textId="77777777" w:rsidR="00437FA4" w:rsidRPr="001937A3" w:rsidRDefault="009057F5" w:rsidP="009057F5">
      <w:pPr>
        <w:pStyle w:val="Standard"/>
        <w:spacing w:after="0" w:line="48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937A3">
        <w:rPr>
          <w:rFonts w:asciiTheme="minorHAnsi" w:hAnsiTheme="minorHAnsi" w:cstheme="minorHAnsi"/>
          <w:sz w:val="24"/>
          <w:szCs w:val="24"/>
          <w:lang w:eastAsia="pl-PL"/>
        </w:rPr>
        <w:t>w tym wartość wynagrodzenia miesięcznego:</w:t>
      </w:r>
    </w:p>
    <w:p w14:paraId="7E8131F3" w14:textId="244973CC" w:rsidR="009057F5" w:rsidRPr="001937A3" w:rsidRDefault="009057F5" w:rsidP="008536F5">
      <w:pPr>
        <w:widowControl/>
        <w:jc w:val="both"/>
        <w:rPr>
          <w:rFonts w:asciiTheme="minorHAnsi" w:hAnsiTheme="minorHAnsi" w:cstheme="minorHAnsi"/>
        </w:rPr>
      </w:pPr>
      <w:r w:rsidRPr="001937A3">
        <w:rPr>
          <w:rFonts w:asciiTheme="minorHAnsi" w:eastAsia="Calibri" w:hAnsiTheme="minorHAnsi" w:cstheme="minorHAnsi"/>
          <w:u w:val="single"/>
        </w:rPr>
        <w:t>Część 3. Dowóz</w:t>
      </w:r>
      <w:r w:rsidR="008536F5">
        <w:rPr>
          <w:rFonts w:asciiTheme="minorHAnsi" w:eastAsia="Calibri" w:hAnsiTheme="minorHAnsi" w:cstheme="minorHAnsi"/>
          <w:u w:val="single"/>
        </w:rPr>
        <w:t xml:space="preserve"> 45 uczniów</w:t>
      </w:r>
      <w:r w:rsidRPr="001937A3">
        <w:rPr>
          <w:rFonts w:asciiTheme="minorHAnsi" w:eastAsia="Calibri" w:hAnsiTheme="minorHAnsi" w:cstheme="minorHAnsi"/>
          <w:u w:val="single"/>
        </w:rPr>
        <w:t xml:space="preserve"> do </w:t>
      </w:r>
      <w:r w:rsidR="000533E6" w:rsidRPr="001937A3">
        <w:rPr>
          <w:rFonts w:asciiTheme="minorHAnsi" w:eastAsia="Calibri" w:hAnsiTheme="minorHAnsi" w:cstheme="minorHAnsi"/>
          <w:u w:val="single"/>
        </w:rPr>
        <w:t>Zespołu Szkolno-Przedszkolnego Publicznej Szkoły Podstawowej</w:t>
      </w:r>
      <w:r w:rsidR="008536F5">
        <w:rPr>
          <w:rFonts w:asciiTheme="minorHAnsi" w:eastAsia="Calibri" w:hAnsiTheme="minorHAnsi" w:cstheme="minorHAnsi"/>
          <w:u w:val="single"/>
        </w:rPr>
        <w:t xml:space="preserve"> </w:t>
      </w:r>
      <w:r w:rsidR="000533E6" w:rsidRPr="001937A3">
        <w:rPr>
          <w:rFonts w:asciiTheme="minorHAnsi" w:eastAsia="Calibri" w:hAnsiTheme="minorHAnsi" w:cstheme="minorHAnsi"/>
          <w:u w:val="single"/>
        </w:rPr>
        <w:t>Publicznego Sa</w:t>
      </w:r>
      <w:r w:rsidR="00775DA5" w:rsidRPr="001937A3">
        <w:rPr>
          <w:rFonts w:asciiTheme="minorHAnsi" w:eastAsia="Calibri" w:hAnsiTheme="minorHAnsi" w:cstheme="minorHAnsi"/>
          <w:u w:val="single"/>
        </w:rPr>
        <w:t>morządowego Przedszkola im. 100-</w:t>
      </w:r>
      <w:r w:rsidR="000533E6" w:rsidRPr="001937A3">
        <w:rPr>
          <w:rFonts w:asciiTheme="minorHAnsi" w:eastAsia="Calibri" w:hAnsiTheme="minorHAnsi" w:cstheme="minorHAnsi"/>
          <w:u w:val="single"/>
        </w:rPr>
        <w:t>lecia Odzyskania Niepodległości</w:t>
      </w:r>
      <w:r w:rsidR="008536F5">
        <w:rPr>
          <w:rFonts w:asciiTheme="minorHAnsi" w:eastAsia="Calibri" w:hAnsiTheme="minorHAnsi" w:cstheme="minorHAnsi"/>
          <w:u w:val="single"/>
        </w:rPr>
        <w:t> </w:t>
      </w:r>
      <w:r w:rsidR="000533E6" w:rsidRPr="001937A3">
        <w:rPr>
          <w:rFonts w:asciiTheme="minorHAnsi" w:eastAsia="Calibri" w:hAnsiTheme="minorHAnsi" w:cstheme="minorHAnsi"/>
          <w:u w:val="single"/>
        </w:rPr>
        <w:t>w Strzegomiu</w:t>
      </w:r>
      <w:r w:rsidR="000533E6" w:rsidRPr="001937A3">
        <w:rPr>
          <w:rFonts w:asciiTheme="minorHAnsi" w:hAnsiTheme="minorHAnsi" w:cstheme="minorHAnsi"/>
        </w:rPr>
        <w:t xml:space="preserve"> </w:t>
      </w:r>
      <w:r w:rsidR="000533E6" w:rsidRPr="001937A3">
        <w:rPr>
          <w:rFonts w:asciiTheme="minorHAnsi" w:eastAsia="Calibri" w:hAnsiTheme="minorHAnsi" w:cstheme="minorHAnsi"/>
          <w:u w:val="single"/>
        </w:rPr>
        <w:t>i</w:t>
      </w:r>
      <w:r w:rsidR="008536F5">
        <w:rPr>
          <w:rFonts w:asciiTheme="minorHAnsi" w:eastAsia="Calibri" w:hAnsiTheme="minorHAnsi" w:cstheme="minorHAnsi"/>
          <w:u w:val="single"/>
        </w:rPr>
        <w:t> </w:t>
      </w:r>
      <w:r w:rsidR="000533E6" w:rsidRPr="001937A3">
        <w:rPr>
          <w:rFonts w:asciiTheme="minorHAnsi" w:eastAsia="Calibri" w:hAnsiTheme="minorHAnsi" w:cstheme="minorHAnsi"/>
          <w:u w:val="single"/>
        </w:rPr>
        <w:t>powrót do miejsca zamieszkania</w:t>
      </w:r>
    </w:p>
    <w:tbl>
      <w:tblPr>
        <w:tblW w:w="940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9"/>
        <w:gridCol w:w="1558"/>
        <w:gridCol w:w="1558"/>
        <w:gridCol w:w="1552"/>
        <w:gridCol w:w="1161"/>
        <w:gridCol w:w="1341"/>
        <w:gridCol w:w="1275"/>
      </w:tblGrid>
      <w:tr w:rsidR="00437FA4" w:rsidRPr="001937A3" w14:paraId="482F13C4" w14:textId="77777777" w:rsidTr="00833298">
        <w:trPr>
          <w:trHeight w:val="1339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634D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LP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9FE3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Miejscowość -ilość biletów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07147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Ilość uczniów </w:t>
            </w:r>
            <w:r w:rsidRPr="001937A3">
              <w:rPr>
                <w:rFonts w:asciiTheme="minorHAnsi" w:eastAsia="Calibri" w:hAnsiTheme="minorHAnsi" w:cstheme="minorHAnsi"/>
              </w:rPr>
              <w:br/>
            </w:r>
            <w:r w:rsidRPr="001937A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a) 3-5 letnich </w:t>
            </w:r>
            <w:r w:rsidRPr="001937A3">
              <w:rPr>
                <w:rFonts w:asciiTheme="minorHAnsi" w:eastAsia="Calibri" w:hAnsiTheme="minorHAnsi" w:cstheme="minorHAnsi"/>
                <w:sz w:val="20"/>
                <w:szCs w:val="20"/>
              </w:rPr>
              <w:br/>
              <w:t xml:space="preserve">b) </w:t>
            </w:r>
            <w:r w:rsidRPr="001937A3">
              <w:rPr>
                <w:rFonts w:asciiTheme="minorHAnsi" w:eastAsia="Calibri" w:hAnsiTheme="minorHAnsi" w:cstheme="minorHAnsi"/>
                <w:sz w:val="18"/>
                <w:szCs w:val="20"/>
              </w:rPr>
              <w:t>6 lat i starszych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71E7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jednego biletu  miesięcznego netto (zł.)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CA534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VAT</w:t>
            </w:r>
          </w:p>
          <w:p w14:paraId="505A8026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stawka</w:t>
            </w:r>
          </w:p>
          <w:p w14:paraId="3AF31DDA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…….%</w:t>
            </w:r>
          </w:p>
          <w:p w14:paraId="1BCD0B31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(zł)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05DC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Razem</w:t>
            </w:r>
          </w:p>
          <w:p w14:paraId="54747F18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brutto</w:t>
            </w:r>
          </w:p>
          <w:p w14:paraId="143CA213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jednego biletu</w:t>
            </w:r>
          </w:p>
          <w:p w14:paraId="75226B05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m-czego</w:t>
            </w:r>
          </w:p>
          <w:p w14:paraId="4470A0E4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4+5)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93142" w14:textId="77777777" w:rsidR="00437FA4" w:rsidRPr="001937A3" w:rsidRDefault="00437FA4" w:rsidP="00833298">
            <w:pPr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Cena biletów za jeden miesiąc brutto (zł)</w:t>
            </w:r>
          </w:p>
          <w:p w14:paraId="3A437011" w14:textId="77777777" w:rsidR="00437FA4" w:rsidRPr="001937A3" w:rsidRDefault="00437FA4" w:rsidP="00833298">
            <w:pPr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</w:pPr>
            <w:r w:rsidRPr="001937A3">
              <w:rPr>
                <w:rFonts w:asciiTheme="minorHAnsi" w:eastAsia="Arial Unicode MS" w:hAnsiTheme="minorHAnsi" w:cstheme="minorHAnsi"/>
                <w:b/>
                <w:bCs/>
                <w:color w:val="000000"/>
                <w:sz w:val="18"/>
                <w:szCs w:val="18"/>
                <w:lang w:eastAsia="pl-PL" w:bidi="pl-PL"/>
              </w:rPr>
              <w:t>(kol. 3x kol.6)</w:t>
            </w:r>
          </w:p>
        </w:tc>
      </w:tr>
      <w:tr w:rsidR="00437FA4" w:rsidRPr="001937A3" w14:paraId="5A085F35" w14:textId="77777777" w:rsidTr="00833298">
        <w:trPr>
          <w:trHeight w:val="268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62D01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9614B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66398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A6E4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A6F97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7C9E0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85DEF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7</w:t>
            </w:r>
          </w:p>
        </w:tc>
      </w:tr>
      <w:tr w:rsidR="00437FA4" w:rsidRPr="001937A3" w14:paraId="069A43AF" w14:textId="77777777" w:rsidTr="00833298">
        <w:trPr>
          <w:trHeight w:val="113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955BD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AF333" w14:textId="7EAE1A04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Mucharzew</w:t>
            </w:r>
            <w:r w:rsidR="00EB7783" w:rsidRPr="001937A3">
              <w:rPr>
                <w:rFonts w:asciiTheme="minorHAnsi" w:eastAsia="Calibri" w:hAnsiTheme="minorHAnsi" w:cstheme="minorHAnsi"/>
              </w:rPr>
              <w:t xml:space="preserve"> </w:t>
            </w:r>
            <w:r w:rsidRPr="001937A3">
              <w:rPr>
                <w:rFonts w:asciiTheme="minorHAnsi" w:eastAsia="Calibri" w:hAnsiTheme="minorHAnsi" w:cstheme="minorHAnsi"/>
              </w:rPr>
              <w:t>- 2</w:t>
            </w:r>
            <w:r w:rsidR="001937A3" w:rsidRPr="001937A3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0C690" w14:textId="63891C6A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a)    </w:t>
            </w:r>
            <w:r w:rsidR="001937A3" w:rsidRPr="001937A3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76C1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E8813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496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88C47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35BCD08B" w14:textId="77777777" w:rsidTr="00833298">
        <w:trPr>
          <w:trHeight w:val="113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3336A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551B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5C05B" w14:textId="234D3223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b)    </w:t>
            </w:r>
            <w:r w:rsidR="001937A3" w:rsidRPr="001937A3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12AD7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55466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37BD0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19B39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2551333C" w14:textId="77777777" w:rsidTr="00833298">
        <w:trPr>
          <w:trHeight w:val="113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9417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1F57C" w14:textId="4C6F6930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Strzegom - </w:t>
            </w:r>
            <w:r w:rsidR="001937A3" w:rsidRPr="001937A3">
              <w:rPr>
                <w:rFonts w:asciiTheme="minorHAnsi" w:eastAsia="Calibri" w:hAnsiTheme="minorHAnsi" w:cstheme="minorHAnsi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5BCE" w14:textId="581E8FE2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a)     </w:t>
            </w:r>
            <w:r w:rsidR="001937A3" w:rsidRPr="001937A3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5CBC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82268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CCB2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8522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0688129F" w14:textId="77777777" w:rsidTr="00833298">
        <w:trPr>
          <w:trHeight w:val="113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73C05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660A2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6185D" w14:textId="461BB035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b)    </w:t>
            </w:r>
            <w:r w:rsidR="001937A3" w:rsidRPr="001937A3">
              <w:rPr>
                <w:rFonts w:asciiTheme="minorHAnsi" w:eastAsia="Calibri" w:hAnsiTheme="minorHAnsi" w:cstheme="minorHAnsi"/>
              </w:rPr>
              <w:t>13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AF2E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5A3D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4D0E4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A90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2547EBB6" w14:textId="77777777" w:rsidTr="00833298">
        <w:trPr>
          <w:trHeight w:val="113"/>
        </w:trPr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F088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5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7B1D5" w14:textId="268585DF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Strzegomek - </w:t>
            </w:r>
            <w:r w:rsidR="001937A3" w:rsidRPr="001937A3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2375" w14:textId="52CF6C03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a)     </w:t>
            </w:r>
            <w:r w:rsidR="001937A3" w:rsidRPr="001937A3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2E246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F55B2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77C55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9ADA9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63FF8BBA" w14:textId="77777777" w:rsidTr="009E071D">
        <w:trPr>
          <w:trHeight w:val="362"/>
        </w:trPr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A6B40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150B1" w14:textId="77777777" w:rsidR="00437FA4" w:rsidRPr="001937A3" w:rsidRDefault="00437FA4" w:rsidP="0083329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52FE" w14:textId="77777777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</w:rPr>
              <w:t xml:space="preserve">b)     </w:t>
            </w:r>
            <w:r w:rsidR="001D27DA" w:rsidRPr="001937A3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9B90E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45A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6AD6E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8158D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437FA4" w:rsidRPr="001937A3" w14:paraId="71A6F6B5" w14:textId="77777777" w:rsidTr="009E071D">
        <w:trPr>
          <w:trHeight w:val="518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03FAD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937A3">
              <w:rPr>
                <w:rFonts w:asciiTheme="minorHAnsi" w:eastAsia="Calibri" w:hAnsiTheme="minorHAnsi" w:cstheme="minorHAnsi"/>
                <w:b/>
              </w:rPr>
              <w:t>Razem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B945" w14:textId="08448B58" w:rsidR="00437FA4" w:rsidRPr="001937A3" w:rsidRDefault="001937A3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937A3">
              <w:rPr>
                <w:rFonts w:asciiTheme="minorHAnsi" w:eastAsia="Calibri" w:hAnsiTheme="minorHAnsi" w:cstheme="minorHAnsi"/>
                <w:b/>
              </w:rPr>
              <w:t>4</w:t>
            </w:r>
            <w:r w:rsidR="001D27DA" w:rsidRPr="001937A3">
              <w:rPr>
                <w:rFonts w:asciiTheme="minorHAnsi" w:eastAsia="Calibri" w:hAnsiTheme="minorHAnsi" w:cstheme="minorHAnsi"/>
                <w:b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B7BB7" w14:textId="12977EB4" w:rsidR="00437FA4" w:rsidRPr="001937A3" w:rsidRDefault="00437FA4" w:rsidP="00833298">
            <w:pPr>
              <w:widowControl/>
              <w:rPr>
                <w:rFonts w:asciiTheme="minorHAnsi" w:eastAsia="Calibri" w:hAnsiTheme="minorHAnsi" w:cstheme="minorHAnsi"/>
                <w:b/>
              </w:rPr>
            </w:pPr>
            <w:r w:rsidRPr="001937A3">
              <w:rPr>
                <w:rFonts w:asciiTheme="minorHAnsi" w:eastAsia="Calibri" w:hAnsiTheme="minorHAnsi" w:cstheme="minorHAnsi"/>
                <w:b/>
              </w:rPr>
              <w:t xml:space="preserve">  a)   </w:t>
            </w:r>
            <w:r w:rsidR="001D27DA" w:rsidRPr="001937A3">
              <w:rPr>
                <w:rFonts w:asciiTheme="minorHAnsi" w:eastAsia="Calibri" w:hAnsiTheme="minorHAnsi" w:cstheme="minorHAnsi"/>
                <w:b/>
              </w:rPr>
              <w:t>1</w:t>
            </w:r>
            <w:r w:rsidR="001937A3" w:rsidRPr="001937A3">
              <w:rPr>
                <w:rFonts w:asciiTheme="minorHAnsi" w:eastAsia="Calibri" w:hAnsiTheme="minorHAnsi" w:cstheme="minorHAnsi"/>
                <w:b/>
              </w:rPr>
              <w:t>0</w:t>
            </w:r>
            <w:r w:rsidRPr="001937A3">
              <w:rPr>
                <w:rFonts w:asciiTheme="minorHAnsi" w:eastAsia="Calibri" w:hAnsiTheme="minorHAnsi" w:cstheme="minorHAnsi"/>
                <w:b/>
              </w:rPr>
              <w:br/>
              <w:t xml:space="preserve">  b)  </w:t>
            </w:r>
            <w:r w:rsidR="001937A3" w:rsidRPr="001937A3">
              <w:rPr>
                <w:rFonts w:asciiTheme="minorHAnsi" w:eastAsia="Calibri" w:hAnsiTheme="minorHAnsi" w:cstheme="minorHAnsi"/>
                <w:b/>
              </w:rPr>
              <w:t>35</w:t>
            </w:r>
          </w:p>
        </w:tc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5C153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1937A3">
              <w:rPr>
                <w:rFonts w:asciiTheme="minorHAnsi" w:eastAsia="Calibri" w:hAnsiTheme="minorHAnsi" w:cstheme="minorHAnsi"/>
                <w:b/>
              </w:rPr>
              <w:t>X</w:t>
            </w:r>
          </w:p>
        </w:tc>
        <w:tc>
          <w:tcPr>
            <w:tcW w:w="11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63637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1937A3">
              <w:rPr>
                <w:rFonts w:asciiTheme="minorHAnsi" w:eastAsia="Calibri" w:hAnsiTheme="minorHAnsi" w:cstheme="minorHAnsi"/>
                <w:b/>
                <w:sz w:val="24"/>
              </w:rPr>
              <w:t>X</w:t>
            </w:r>
          </w:p>
        </w:tc>
        <w:tc>
          <w:tcPr>
            <w:tcW w:w="134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AA424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  <w:b/>
                <w:sz w:val="24"/>
              </w:rPr>
            </w:pPr>
            <w:r w:rsidRPr="001937A3">
              <w:rPr>
                <w:rFonts w:asciiTheme="minorHAnsi" w:eastAsia="Calibri" w:hAnsiTheme="minorHAnsi" w:cstheme="minorHAnsi"/>
                <w:b/>
                <w:sz w:val="24"/>
              </w:rPr>
              <w:t>X</w:t>
            </w:r>
          </w:p>
        </w:tc>
        <w:tc>
          <w:tcPr>
            <w:tcW w:w="127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7B4FC" w14:textId="77777777" w:rsidR="00437FA4" w:rsidRPr="001937A3" w:rsidRDefault="00437FA4" w:rsidP="00833298">
            <w:pPr>
              <w:widowControl/>
              <w:jc w:val="center"/>
              <w:rPr>
                <w:rFonts w:asciiTheme="minorHAnsi" w:eastAsia="Calibri" w:hAnsiTheme="minorHAnsi" w:cstheme="minorHAnsi"/>
              </w:rPr>
            </w:pPr>
            <w:r w:rsidRPr="001937A3">
              <w:rPr>
                <w:rFonts w:asciiTheme="minorHAnsi" w:eastAsia="Calibri" w:hAnsiTheme="minorHAnsi" w:cstheme="minorHAnsi"/>
                <w:color w:val="808080"/>
                <w:spacing w:val="-3"/>
                <w:position w:val="13"/>
              </w:rPr>
              <w:t>Część 3</w:t>
            </w:r>
          </w:p>
        </w:tc>
      </w:tr>
    </w:tbl>
    <w:p w14:paraId="2D536711" w14:textId="77777777" w:rsidR="00BA27F5" w:rsidRPr="001937A3" w:rsidRDefault="00437FA4" w:rsidP="00437FA4">
      <w:pPr>
        <w:widowControl/>
        <w:spacing w:before="120"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1937A3">
        <w:rPr>
          <w:rFonts w:asciiTheme="minorHAnsi" w:eastAsia="Times New Roman" w:hAnsiTheme="minorHAnsi" w:cstheme="minorHAnsi"/>
          <w:lang w:eastAsia="pl-PL"/>
        </w:rPr>
        <w:t xml:space="preserve">    </w:t>
      </w:r>
    </w:p>
    <w:p w14:paraId="73A5C938" w14:textId="77777777" w:rsidR="006101AC" w:rsidRPr="001937A3" w:rsidRDefault="00BA27F5" w:rsidP="006101AC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1937A3">
        <w:rPr>
          <w:rFonts w:asciiTheme="minorHAnsi" w:eastAsia="Times New Roman" w:hAnsiTheme="minorHAnsi" w:cstheme="minorHAnsi"/>
          <w:b/>
          <w:lang w:eastAsia="pl-PL"/>
        </w:rPr>
        <w:t>b)</w:t>
      </w:r>
      <w:r w:rsidRPr="001937A3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1937A3">
        <w:rPr>
          <w:rFonts w:asciiTheme="minorHAnsi" w:hAnsiTheme="minorHAnsi" w:cstheme="minorHAnsi"/>
          <w:b/>
          <w:color w:val="000000"/>
        </w:rPr>
        <w:t xml:space="preserve">-  </w:t>
      </w:r>
      <w:r w:rsidRPr="001937A3">
        <w:rPr>
          <w:rFonts w:asciiTheme="minorHAnsi" w:hAnsiTheme="minorHAnsi" w:cstheme="minorHAnsi"/>
          <w:b/>
        </w:rPr>
        <w:t>czas podstawienia zastępczego środka transportu</w:t>
      </w:r>
      <w:r w:rsidRPr="001937A3">
        <w:rPr>
          <w:rFonts w:asciiTheme="minorHAnsi" w:hAnsiTheme="minorHAnsi" w:cstheme="minorHAnsi"/>
        </w:rPr>
        <w:t xml:space="preserve"> ………………</w:t>
      </w:r>
      <w:r w:rsidRPr="001937A3">
        <w:rPr>
          <w:rFonts w:asciiTheme="minorHAnsi" w:hAnsiTheme="minorHAnsi" w:cstheme="minorHAnsi"/>
          <w:spacing w:val="-4"/>
        </w:rPr>
        <w:t xml:space="preserve"> </w:t>
      </w:r>
      <w:r w:rsidRPr="001937A3">
        <w:rPr>
          <w:rFonts w:asciiTheme="minorHAnsi" w:hAnsiTheme="minorHAnsi" w:cstheme="minorHAnsi"/>
        </w:rPr>
        <w:t>minut</w:t>
      </w:r>
    </w:p>
    <w:p w14:paraId="314B17F2" w14:textId="77777777" w:rsidR="009E071D" w:rsidRPr="001937A3" w:rsidRDefault="009E071D" w:rsidP="006101AC">
      <w:pPr>
        <w:pStyle w:val="Standard"/>
        <w:spacing w:after="0" w:line="480" w:lineRule="auto"/>
        <w:rPr>
          <w:rFonts w:asciiTheme="minorHAnsi" w:hAnsiTheme="minorHAnsi" w:cstheme="minorHAnsi"/>
        </w:rPr>
      </w:pPr>
    </w:p>
    <w:p w14:paraId="3ABBB25F" w14:textId="4DB6ABE5" w:rsidR="009E071D" w:rsidRPr="009E071D" w:rsidRDefault="006101AC" w:rsidP="009E071D">
      <w:pPr>
        <w:pStyle w:val="Standard"/>
        <w:pBdr>
          <w:bottom w:val="single" w:sz="6" w:space="1" w:color="auto"/>
        </w:pBdr>
        <w:spacing w:after="0" w:line="480" w:lineRule="auto"/>
        <w:jc w:val="both"/>
        <w:rPr>
          <w:rFonts w:asciiTheme="minorHAnsi" w:hAnsiTheme="minorHAnsi" w:cstheme="minorHAnsi"/>
        </w:rPr>
      </w:pPr>
      <w:r w:rsidRPr="001937A3">
        <w:rPr>
          <w:rFonts w:asciiTheme="minorHAnsi" w:hAnsiTheme="minorHAnsi" w:cstheme="minorHAnsi"/>
          <w:b/>
          <w:color w:val="000000"/>
        </w:rPr>
        <w:t>c) – termin płatności ……………….. dni kalendarzowych.</w:t>
      </w:r>
      <w:bookmarkEnd w:id="1"/>
    </w:p>
    <w:p w14:paraId="6522D7D7" w14:textId="77777777" w:rsidR="00AA37FF" w:rsidRPr="009E071D" w:rsidRDefault="00AA37FF" w:rsidP="00AA37FF">
      <w:pPr>
        <w:widowControl/>
        <w:numPr>
          <w:ilvl w:val="0"/>
          <w:numId w:val="3"/>
        </w:numPr>
        <w:tabs>
          <w:tab w:val="left" w:pos="-360"/>
          <w:tab w:val="left" w:pos="851"/>
        </w:tabs>
        <w:overflowPunct w:val="0"/>
        <w:autoSpaceDN/>
        <w:spacing w:after="120" w:line="360" w:lineRule="auto"/>
        <w:ind w:left="714" w:hanging="357"/>
        <w:jc w:val="both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 xml:space="preserve">Oświadczam/y, że wybór naszej oferty </w:t>
      </w:r>
      <w:r w:rsidRPr="009E071D">
        <w:rPr>
          <w:rFonts w:asciiTheme="minorHAnsi" w:hAnsiTheme="minorHAnsi" w:cstheme="minorHAnsi"/>
          <w:b/>
          <w:bCs/>
        </w:rPr>
        <w:t>NIE BĘDZIE / BĘDZIE</w:t>
      </w:r>
      <w:r w:rsidRPr="009E071D">
        <w:rPr>
          <w:rFonts w:asciiTheme="minorHAnsi" w:hAnsiTheme="minorHAnsi" w:cstheme="minorHAnsi"/>
          <w:i/>
          <w:iCs/>
        </w:rPr>
        <w:t>(niepotrzebne skreślić)</w:t>
      </w:r>
      <w:r w:rsidRPr="009E071D">
        <w:rPr>
          <w:rFonts w:asciiTheme="minorHAnsi" w:hAnsiTheme="minorHAnsi" w:cstheme="minorHAnsi"/>
        </w:rPr>
        <w:t xml:space="preserve"> prowadził do powstania u Zamawiającego obowiązku podatkowego zgodnie z przepisami o podatku od towarów i usług VAT. </w:t>
      </w:r>
    </w:p>
    <w:p w14:paraId="6DD8A4C6" w14:textId="2B363B43" w:rsidR="009E071D" w:rsidRPr="009E071D" w:rsidRDefault="00AA37FF" w:rsidP="009E071D">
      <w:pPr>
        <w:tabs>
          <w:tab w:val="left" w:pos="-360"/>
          <w:tab w:val="left" w:pos="851"/>
        </w:tabs>
        <w:overflowPunct w:val="0"/>
        <w:spacing w:after="120" w:line="360" w:lineRule="auto"/>
        <w:ind w:left="714"/>
        <w:jc w:val="both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 xml:space="preserve">Obowiązkiem podatkowym objęty jest towar/usługa o nazwie (rodzaju) ___________________________________________ i wartości ___________ zł netto. Jednocześnie jest nam wiadome, że w ww. przypadku, Zamawiający do wskazanej wartości netto oferty doliczy, należny podatek od towarów i usług VAT. </w:t>
      </w:r>
    </w:p>
    <w:p w14:paraId="487EBD46" w14:textId="77777777" w:rsidR="00AA37FF" w:rsidRPr="009E071D" w:rsidRDefault="00AA37FF" w:rsidP="00AA37FF">
      <w:pPr>
        <w:widowControl/>
        <w:numPr>
          <w:ilvl w:val="0"/>
          <w:numId w:val="3"/>
        </w:numPr>
        <w:tabs>
          <w:tab w:val="right" w:leader="dot" w:pos="9633"/>
        </w:tabs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b/>
          <w:bCs/>
          <w:color w:val="000000" w:themeColor="text1"/>
        </w:rPr>
      </w:pPr>
      <w:r w:rsidRPr="009E071D">
        <w:rPr>
          <w:rFonts w:asciiTheme="minorHAnsi" w:hAnsiTheme="minorHAnsi" w:cstheme="minorHAnsi"/>
          <w:color w:val="000000" w:themeColor="text1"/>
        </w:rPr>
        <w:t xml:space="preserve">Oświadczam/y, że zamówienie realizować będziemy: </w:t>
      </w:r>
      <w:r w:rsidRPr="009E071D">
        <w:rPr>
          <w:rFonts w:asciiTheme="minorHAnsi" w:hAnsiTheme="minorHAnsi" w:cstheme="minorHAnsi"/>
          <w:b/>
          <w:bCs/>
          <w:color w:val="000000" w:themeColor="text1"/>
        </w:rPr>
        <w:t>sami/z udziałem podwykonawcy/ów</w:t>
      </w:r>
      <w:r w:rsidRPr="009E071D">
        <w:rPr>
          <w:rFonts w:asciiTheme="minorHAnsi" w:hAnsiTheme="minorHAnsi" w:cstheme="minorHAnsi"/>
          <w:i/>
          <w:iCs/>
          <w:color w:val="000000" w:themeColor="text1"/>
        </w:rPr>
        <w:t>(niepotrzebne skreślić)</w:t>
      </w:r>
    </w:p>
    <w:p w14:paraId="41300C08" w14:textId="77777777" w:rsidR="00AA37FF" w:rsidRPr="009E071D" w:rsidRDefault="00AA37FF" w:rsidP="009E071D">
      <w:pPr>
        <w:spacing w:after="0" w:line="360" w:lineRule="auto"/>
        <w:ind w:left="360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E07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6B4A746F" w14:textId="2AB343DA" w:rsidR="00AA37FF" w:rsidRPr="009E071D" w:rsidRDefault="00AA37FF" w:rsidP="00AA37FF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bCs/>
          <w:color w:val="000000" w:themeColor="text1"/>
          <w:szCs w:val="20"/>
        </w:rPr>
        <w:t>________________________________________________________________________________</w:t>
      </w:r>
    </w:p>
    <w:p w14:paraId="2261A4E3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right" w:leader="dot" w:pos="9633"/>
        </w:tabs>
        <w:spacing w:line="360" w:lineRule="auto"/>
        <w:jc w:val="both"/>
        <w:rPr>
          <w:rFonts w:cstheme="minorHAnsi"/>
          <w:szCs w:val="20"/>
        </w:rPr>
      </w:pPr>
      <w:r w:rsidRPr="009E071D">
        <w:rPr>
          <w:rFonts w:cstheme="minorHAnsi"/>
          <w:szCs w:val="20"/>
        </w:rPr>
        <w:t>Zobowiązuję/emy się do wykonania przedmiotu zamówienia:</w:t>
      </w:r>
    </w:p>
    <w:p w14:paraId="16FF54EF" w14:textId="467BC9BA" w:rsidR="00AA37FF" w:rsidRDefault="00AA37FF" w:rsidP="00AA37FF">
      <w:pPr>
        <w:pStyle w:val="Akapitzlist"/>
        <w:tabs>
          <w:tab w:val="right" w:leader="dot" w:pos="9633"/>
        </w:tabs>
        <w:spacing w:line="360" w:lineRule="auto"/>
        <w:jc w:val="both"/>
        <w:rPr>
          <w:rFonts w:cstheme="minorHAnsi"/>
          <w:b/>
          <w:spacing w:val="-6"/>
        </w:rPr>
      </w:pPr>
      <w:r w:rsidRPr="00450518">
        <w:rPr>
          <w:rFonts w:cstheme="minorHAnsi"/>
        </w:rPr>
        <w:t>w terminie określonym w specyfikacji warunków zamówienia</w:t>
      </w:r>
      <w:r w:rsidRPr="00450518">
        <w:rPr>
          <w:rFonts w:cstheme="minorHAnsi"/>
          <w:spacing w:val="-3"/>
        </w:rPr>
        <w:t xml:space="preserve"> </w:t>
      </w:r>
      <w:r w:rsidRPr="00450518">
        <w:rPr>
          <w:rFonts w:cstheme="minorHAnsi"/>
        </w:rPr>
        <w:t xml:space="preserve">tj.: </w:t>
      </w:r>
      <w:r w:rsidRPr="00450518">
        <w:rPr>
          <w:rFonts w:cstheme="minorHAnsi"/>
          <w:b/>
        </w:rPr>
        <w:t>od 0</w:t>
      </w:r>
      <w:r w:rsidR="005E429F" w:rsidRPr="00450518">
        <w:rPr>
          <w:rFonts w:cstheme="minorHAnsi"/>
          <w:b/>
        </w:rPr>
        <w:t>2</w:t>
      </w:r>
      <w:r w:rsidRPr="00450518">
        <w:rPr>
          <w:rFonts w:cstheme="minorHAnsi"/>
          <w:b/>
        </w:rPr>
        <w:t>.09.202</w:t>
      </w:r>
      <w:r w:rsidR="005E429F" w:rsidRPr="00450518">
        <w:rPr>
          <w:rFonts w:cstheme="minorHAnsi"/>
          <w:b/>
        </w:rPr>
        <w:t>4</w:t>
      </w:r>
      <w:r w:rsidRPr="00450518">
        <w:rPr>
          <w:rFonts w:cstheme="minorHAnsi"/>
          <w:b/>
        </w:rPr>
        <w:t xml:space="preserve"> </w:t>
      </w:r>
      <w:r w:rsidRPr="00450518">
        <w:rPr>
          <w:rFonts w:cstheme="minorHAnsi"/>
          <w:b/>
          <w:spacing w:val="-6"/>
        </w:rPr>
        <w:t xml:space="preserve">r. </w:t>
      </w:r>
      <w:r w:rsidRPr="00450518">
        <w:rPr>
          <w:rFonts w:cstheme="minorHAnsi"/>
          <w:b/>
        </w:rPr>
        <w:t>– do</w:t>
      </w:r>
      <w:r w:rsidR="00450518" w:rsidRPr="00450518">
        <w:rPr>
          <w:rFonts w:cstheme="minorHAnsi"/>
          <w:b/>
        </w:rPr>
        <w:t xml:space="preserve"> 27</w:t>
      </w:r>
      <w:r w:rsidRPr="00450518">
        <w:rPr>
          <w:rFonts w:cstheme="minorHAnsi"/>
          <w:b/>
        </w:rPr>
        <w:t>.06.202</w:t>
      </w:r>
      <w:r w:rsidR="005E429F" w:rsidRPr="00450518">
        <w:rPr>
          <w:rFonts w:cstheme="minorHAnsi"/>
          <w:b/>
        </w:rPr>
        <w:t>5</w:t>
      </w:r>
      <w:r w:rsidRPr="00450518">
        <w:rPr>
          <w:rFonts w:cstheme="minorHAnsi"/>
          <w:b/>
        </w:rPr>
        <w:t xml:space="preserve"> </w:t>
      </w:r>
      <w:r w:rsidRPr="00450518">
        <w:rPr>
          <w:rFonts w:cstheme="minorHAnsi"/>
          <w:b/>
          <w:spacing w:val="-6"/>
        </w:rPr>
        <w:t>r.</w:t>
      </w:r>
    </w:p>
    <w:p w14:paraId="6E28BCF9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9E071D">
        <w:rPr>
          <w:rFonts w:cstheme="minorHAnsi"/>
          <w:color w:val="000000" w:themeColor="text1"/>
          <w:szCs w:val="20"/>
        </w:rPr>
        <w:lastRenderedPageBreak/>
        <w:t>Składając ofertę oświadczam/y, że:</w:t>
      </w:r>
    </w:p>
    <w:p w14:paraId="2BE697A4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zapoznaliśmy się i w pełni oraz bez żadnych zastrzeżeń akceptujemy treść Specyfikacji Warunków Zamówienia, zwanej w dalszej treści SWZ wraz z załącznikami, z wyjaśnieniami i zmianami,</w:t>
      </w:r>
    </w:p>
    <w:p w14:paraId="485439BB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62379BE4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w pełni i bez żadnych zastrzeżeń akceptujemy warunki </w:t>
      </w:r>
      <w:r w:rsidRPr="009E071D">
        <w:rPr>
          <w:rFonts w:asciiTheme="minorHAnsi" w:hAnsiTheme="minorHAnsi" w:cstheme="minorHAnsi"/>
          <w:szCs w:val="20"/>
        </w:rPr>
        <w:t>umowy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 na wykonanie zamówienia zapisane w SWZ wraz z załącznikami i w przypadku wyboru naszej oferty zobowiązujemy się do zawarcia </w:t>
      </w:r>
      <w:r w:rsidRPr="009E071D">
        <w:rPr>
          <w:rFonts w:asciiTheme="minorHAnsi" w:hAnsiTheme="minorHAnsi" w:cstheme="minorHAnsi"/>
          <w:szCs w:val="20"/>
        </w:rPr>
        <w:t>umowy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 na proponowanych w nich warunkach, w miejscu i terminie wskazanym przez Zamawiającego,</w:t>
      </w:r>
    </w:p>
    <w:p w14:paraId="0A645552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4629D5F3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we wskazanej powyżej </w:t>
      </w:r>
      <w:r w:rsidRPr="009E071D">
        <w:rPr>
          <w:rFonts w:asciiTheme="minorHAnsi" w:hAnsiTheme="minorHAnsi" w:cstheme="minorHAnsi"/>
          <w:b/>
          <w:color w:val="000000" w:themeColor="text1"/>
          <w:szCs w:val="20"/>
        </w:rPr>
        <w:t xml:space="preserve">Cenie ogółem brutto </w:t>
      </w: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uwzględniliśmy wszystkie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koszty bezpośrednie i pośrednie, jakie uważamy za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niezbędne do poniesienia dla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terminowego i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prawidłowego wykonania przedmiotu zamówienia, zysk oraz wszystkie wymagane przepisami podatki i opłaty, a w szczególności podatek VAT zgodnie z obowiązującymi przepisami. </w:t>
      </w: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>W 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Cenie </w:t>
      </w:r>
      <w:r w:rsidR="009F4872" w:rsidRPr="009E071D">
        <w:rPr>
          <w:rFonts w:asciiTheme="minorHAnsi" w:hAnsiTheme="minorHAnsi" w:cstheme="minorHAnsi"/>
          <w:b/>
          <w:color w:val="000000" w:themeColor="text1"/>
          <w:szCs w:val="20"/>
        </w:rPr>
        <w:t xml:space="preserve">ogółem 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brutto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SWZ i załącznikach do SWZ oraz w wyjaśnieniach i zmianach SWZ i załączników do SWZ,</w:t>
      </w:r>
    </w:p>
    <w:p w14:paraId="4E0196BB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podana przez nas </w:t>
      </w:r>
      <w:r w:rsidR="009F4872"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jednostkowa 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Cena </w:t>
      </w:r>
      <w:r w:rsidR="009F4872"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biletu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będzie stała tzn. nie ulegnie zmianie przez cały okres realizacji (wykonywania) przedmiotu zamówienia,</w:t>
      </w:r>
    </w:p>
    <w:p w14:paraId="4C0460C3" w14:textId="77777777" w:rsidR="00F30BB7" w:rsidRPr="009E071D" w:rsidRDefault="00AA37FF" w:rsidP="00F30BB7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akceptujemy wskazany w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dokumentach zamówienia termin związania ofertą, bieg terminu związania ofertą rozpoczyna się wraz z upływem terminu składania ofert,</w:t>
      </w:r>
    </w:p>
    <w:p w14:paraId="605681BF" w14:textId="5F00F5F9" w:rsidR="00F30BB7" w:rsidRPr="009E071D" w:rsidRDefault="00F30BB7" w:rsidP="00F30BB7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akceptujemy Regulamin korzystania z platformy zakupowej Open Nexus,</w:t>
      </w:r>
    </w:p>
    <w:p w14:paraId="2BB2BE42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0339A759" w14:textId="455180F9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</w:t>
      </w:r>
      <w:r w:rsidR="00F02F52">
        <w:rPr>
          <w:rFonts w:asciiTheme="minorHAnsi" w:hAnsiTheme="minorHAnsi" w:cstheme="minorHAnsi"/>
          <w:color w:val="000000" w:themeColor="text1"/>
        </w:rPr>
        <w:t> </w:t>
      </w:r>
      <w:r w:rsidRPr="009E071D">
        <w:rPr>
          <w:rFonts w:asciiTheme="minorHAnsi" w:hAnsiTheme="minorHAnsi" w:cstheme="minorHAnsi"/>
          <w:color w:val="000000" w:themeColor="text1"/>
        </w:rPr>
        <w:t>celu ubiegania się o udzielenie zamówienia publicznego w niniejszym postępowaniu.</w:t>
      </w:r>
    </w:p>
    <w:p w14:paraId="55D5ABBE" w14:textId="77777777" w:rsidR="00075959" w:rsidRDefault="00075959" w:rsidP="00075959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098EDA51" w14:textId="77777777" w:rsidR="00F02F52" w:rsidRDefault="00F02F52" w:rsidP="00075959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40A71C81" w14:textId="77777777" w:rsidR="00F02F52" w:rsidRDefault="00F02F52" w:rsidP="00075959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43F4F868" w14:textId="77777777" w:rsidR="00F02F52" w:rsidRPr="009E071D" w:rsidRDefault="00F02F52" w:rsidP="00075959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012A6A87" w14:textId="77777777" w:rsidR="00AA37FF" w:rsidRPr="009E071D" w:rsidRDefault="00AA37FF" w:rsidP="00AA37FF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Wadium dla:</w:t>
      </w:r>
    </w:p>
    <w:p w14:paraId="534560A2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*Części 1 w kwocie _____________ zł zostało wniesione w formie _________________,</w:t>
      </w:r>
    </w:p>
    <w:p w14:paraId="27990B69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lastRenderedPageBreak/>
        <w:t>*Części 2 w kwocie _____________ zł zostało wniesione w formie _________________,</w:t>
      </w:r>
    </w:p>
    <w:p w14:paraId="355770F2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*Części 3 w kwocie _____________ zł zostało wniesione w formie _________________,</w:t>
      </w:r>
    </w:p>
    <w:p w14:paraId="7694B76C" w14:textId="77777777" w:rsidR="00AA37FF" w:rsidRDefault="00AA37FF" w:rsidP="00AA37FF">
      <w:pPr>
        <w:pStyle w:val="Akapitzlist"/>
        <w:autoSpaceDE w:val="0"/>
        <w:rPr>
          <w:rFonts w:cstheme="minorHAnsi"/>
          <w:b/>
          <w:i/>
          <w:color w:val="000000" w:themeColor="text1"/>
          <w:sz w:val="20"/>
          <w:u w:val="single"/>
        </w:rPr>
      </w:pPr>
      <w:r w:rsidRPr="009E071D">
        <w:rPr>
          <w:rFonts w:cstheme="minorHAnsi"/>
          <w:b/>
          <w:color w:val="000000" w:themeColor="text1"/>
          <w:sz w:val="20"/>
        </w:rPr>
        <w:t>*</w:t>
      </w:r>
      <w:r w:rsidRPr="009E071D">
        <w:rPr>
          <w:rFonts w:cstheme="minorHAnsi"/>
          <w:i/>
          <w:color w:val="000000" w:themeColor="text1"/>
          <w:sz w:val="20"/>
        </w:rPr>
        <w:t xml:space="preserve">niepotrzebne wykreślić – dotyczy części zamówienia, na którą/które Wykonawca </w:t>
      </w:r>
      <w:r w:rsidRPr="009E071D">
        <w:rPr>
          <w:rFonts w:cstheme="minorHAnsi"/>
          <w:b/>
          <w:i/>
          <w:color w:val="000000" w:themeColor="text1"/>
          <w:sz w:val="20"/>
          <w:u w:val="single"/>
        </w:rPr>
        <w:t>nie składa oferty</w:t>
      </w:r>
    </w:p>
    <w:p w14:paraId="1177C7BE" w14:textId="77777777" w:rsidR="009E071D" w:rsidRPr="009E071D" w:rsidRDefault="009E071D" w:rsidP="00AA37FF">
      <w:pPr>
        <w:pStyle w:val="Akapitzlist"/>
        <w:autoSpaceDE w:val="0"/>
        <w:rPr>
          <w:rFonts w:cstheme="minorHAnsi"/>
          <w:b/>
          <w:i/>
          <w:color w:val="000000" w:themeColor="text1"/>
          <w:sz w:val="20"/>
          <w:u w:val="single"/>
        </w:rPr>
      </w:pPr>
    </w:p>
    <w:p w14:paraId="369952FE" w14:textId="1F1ACCB9" w:rsidR="009F4872" w:rsidRPr="009E071D" w:rsidRDefault="009F4872" w:rsidP="009E071D">
      <w:pPr>
        <w:pStyle w:val="Standard"/>
        <w:widowControl w:val="0"/>
        <w:numPr>
          <w:ilvl w:val="0"/>
          <w:numId w:val="3"/>
        </w:numPr>
        <w:tabs>
          <w:tab w:val="left" w:pos="853"/>
        </w:tabs>
        <w:spacing w:before="240" w:after="120" w:line="360" w:lineRule="auto"/>
        <w:rPr>
          <w:rFonts w:asciiTheme="minorHAnsi" w:hAnsiTheme="minorHAnsi" w:cstheme="minorHAnsi"/>
          <w:sz w:val="24"/>
        </w:rPr>
      </w:pPr>
      <w:r w:rsidRPr="009E071D">
        <w:rPr>
          <w:rFonts w:asciiTheme="minorHAnsi" w:hAnsiTheme="minorHAnsi" w:cstheme="minorHAnsi"/>
          <w:sz w:val="24"/>
        </w:rPr>
        <w:t>Nasz numer rachunku bankowego</w:t>
      </w:r>
      <w:r w:rsidR="00F02F52">
        <w:rPr>
          <w:rFonts w:asciiTheme="minorHAnsi" w:hAnsiTheme="minorHAnsi" w:cstheme="minorHAnsi"/>
          <w:sz w:val="24"/>
        </w:rPr>
        <w:t xml:space="preserve"> do zwrotu wadium (jeśli dotyczy)</w:t>
      </w:r>
      <w:r w:rsidR="009E071D">
        <w:rPr>
          <w:rFonts w:asciiTheme="minorHAnsi" w:hAnsiTheme="minorHAnsi" w:cstheme="minorHAnsi"/>
          <w:sz w:val="24"/>
        </w:rPr>
        <w:t>………………</w:t>
      </w:r>
      <w:r w:rsidRPr="009E071D">
        <w:rPr>
          <w:rFonts w:asciiTheme="minorHAnsi" w:hAnsiTheme="minorHAnsi" w:cstheme="minorHAnsi"/>
          <w:sz w:val="24"/>
        </w:rPr>
        <w:t>……………</w:t>
      </w:r>
    </w:p>
    <w:p w14:paraId="47FE3C4E" w14:textId="77777777" w:rsidR="00AA37FF" w:rsidRPr="009E071D" w:rsidRDefault="00AA37FF" w:rsidP="00AA37FF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 xml:space="preserve">Wskazuję/emy osoby do kontaktu z Zamawiającym: </w:t>
      </w:r>
    </w:p>
    <w:p w14:paraId="7F5C4A8F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(imię i nazwisko)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12A54211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(adres e-mail)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4218965F" w14:textId="57FE0E5D" w:rsidR="00075959" w:rsidRDefault="00AA37FF" w:rsidP="009E07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(telefon)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2074488" w14:textId="77777777" w:rsidR="009E071D" w:rsidRPr="009E071D" w:rsidRDefault="009E071D" w:rsidP="009E071D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444D8211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>Rodzaj Wykonawcy: oświadczam/y, iż należymy do następującej kategorii Wykonawców</w:t>
      </w:r>
      <w:r w:rsidRPr="009E071D">
        <w:rPr>
          <w:rFonts w:cstheme="minorHAnsi"/>
          <w:i/>
          <w:iCs/>
          <w:color w:val="000000" w:themeColor="text1"/>
        </w:rPr>
        <w:t>(zaznaczyć właściwe):</w:t>
      </w:r>
    </w:p>
    <w:p w14:paraId="6C83B1EC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mikroprzedsiębiorstw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134D8C38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małych 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2108FFF6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średnich 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71503C02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jednoosobowa działalność gospodarcza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2E1B090C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osoba fizyczna nieprowadząca działalności gospodarczej </w:t>
      </w:r>
      <w:r w:rsidRPr="009E071D">
        <w:rPr>
          <w:rFonts w:cstheme="minorHAnsi"/>
        </w:rPr>
        <w:sym w:font="Symbol" w:char="F07F"/>
      </w:r>
    </w:p>
    <w:p w14:paraId="5E36CFA0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inny rodzaj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61E90EB8" w14:textId="77777777" w:rsidR="00F02F52" w:rsidRDefault="00F02F52" w:rsidP="00AA37FF">
      <w:pPr>
        <w:autoSpaceDE w:val="0"/>
        <w:rPr>
          <w:rFonts w:asciiTheme="minorHAnsi" w:hAnsiTheme="minorHAnsi" w:cstheme="minorHAnsi"/>
          <w:b/>
          <w:color w:val="000000" w:themeColor="text1"/>
        </w:rPr>
      </w:pPr>
    </w:p>
    <w:p w14:paraId="77C804CA" w14:textId="622C8B4E" w:rsidR="00AA37FF" w:rsidRPr="009E071D" w:rsidRDefault="00AA37FF" w:rsidP="00AA37FF">
      <w:pPr>
        <w:autoSpaceDE w:val="0"/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9E071D">
        <w:rPr>
          <w:rFonts w:asciiTheme="minorHAnsi" w:hAnsiTheme="minorHAnsi" w:cstheme="minorHAnsi"/>
          <w:b/>
          <w:color w:val="000000" w:themeColor="text1"/>
        </w:rPr>
        <w:t>*</w:t>
      </w:r>
      <w:r w:rsidRPr="009E071D">
        <w:rPr>
          <w:rFonts w:asciiTheme="minorHAnsi" w:hAnsiTheme="minorHAnsi" w:cstheme="minorHAnsi"/>
          <w:i/>
          <w:color w:val="000000" w:themeColor="text1"/>
        </w:rPr>
        <w:t xml:space="preserve">niepotrzebne wykreślić – dotyczy części zamówienia, na którą/które Wykonawca </w:t>
      </w:r>
      <w:r w:rsidRPr="009E071D">
        <w:rPr>
          <w:rFonts w:asciiTheme="minorHAnsi" w:hAnsiTheme="minorHAnsi" w:cstheme="minorHAnsi"/>
          <w:b/>
          <w:i/>
          <w:color w:val="000000" w:themeColor="text1"/>
          <w:u w:val="single"/>
        </w:rPr>
        <w:t>nie składa oferty</w:t>
      </w:r>
    </w:p>
    <w:p w14:paraId="1655610E" w14:textId="2446F54A" w:rsidR="009F4872" w:rsidRPr="009E071D" w:rsidRDefault="009F4872" w:rsidP="009E071D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     </w:t>
      </w:r>
    </w:p>
    <w:p w14:paraId="15DD638B" w14:textId="77777777" w:rsidR="009F4872" w:rsidRPr="009E071D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69408796" w14:textId="762E6F65" w:rsidR="009F4872" w:rsidRPr="009E071D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</w:t>
      </w:r>
      <w:r w:rsid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…………….</w:t>
      </w: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</w:t>
      </w:r>
    </w:p>
    <w:p w14:paraId="6B9E7941" w14:textId="77777777" w:rsidR="009F4872" w:rsidRPr="009E071D" w:rsidRDefault="009F4872" w:rsidP="009F4872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r w:rsidR="003C6947"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>osób</w:t>
      </w: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/y upoważnionej/ych </w:t>
      </w:r>
    </w:p>
    <w:p w14:paraId="399EA4CE" w14:textId="77777777" w:rsidR="009F4872" w:rsidRPr="009E071D" w:rsidRDefault="009F4872" w:rsidP="009F4872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162545C9" w14:textId="77777777" w:rsidR="00AA37FF" w:rsidRPr="009E071D" w:rsidRDefault="00AA37FF" w:rsidP="00AA37FF">
      <w:pPr>
        <w:autoSpaceDE w:val="0"/>
        <w:rPr>
          <w:rFonts w:asciiTheme="minorHAnsi" w:hAnsiTheme="minorHAnsi" w:cstheme="minorHAnsi"/>
          <w:color w:val="000000" w:themeColor="text1"/>
        </w:rPr>
      </w:pPr>
    </w:p>
    <w:p w14:paraId="2EF2E66B" w14:textId="77777777" w:rsidR="00AA37FF" w:rsidRPr="009E071D" w:rsidRDefault="00AA37FF" w:rsidP="00AA37FF">
      <w:pPr>
        <w:autoSpaceDE w:val="0"/>
        <w:jc w:val="center"/>
        <w:rPr>
          <w:rFonts w:asciiTheme="minorHAnsi" w:hAnsiTheme="minorHAnsi" w:cstheme="minorHAnsi"/>
          <w:b/>
        </w:rPr>
      </w:pPr>
      <w:r w:rsidRPr="009E071D">
        <w:rPr>
          <w:rFonts w:asciiTheme="minorHAnsi" w:hAnsiTheme="minorHAnsi" w:cstheme="minorHAnsi"/>
          <w:b/>
        </w:rPr>
        <w:t>Ofertę należy podpisać kwalifikowanym podpisem elektronicznym lub podpisem zaufanym lub podpisem osobistym</w:t>
      </w:r>
    </w:p>
    <w:sectPr w:rsidR="00AA37FF" w:rsidRPr="009E071D" w:rsidSect="009E071D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2E694" w14:textId="77777777" w:rsidR="00DD2791" w:rsidRDefault="00DD2791" w:rsidP="00BA27F5">
      <w:pPr>
        <w:spacing w:after="0" w:line="240" w:lineRule="auto"/>
      </w:pPr>
      <w:r>
        <w:separator/>
      </w:r>
    </w:p>
  </w:endnote>
  <w:endnote w:type="continuationSeparator" w:id="0">
    <w:p w14:paraId="0D4EA108" w14:textId="77777777" w:rsidR="00DD2791" w:rsidRDefault="00DD2791" w:rsidP="00BA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8"/>
      </w:rPr>
      <w:id w:val="1733030782"/>
      <w:docPartObj>
        <w:docPartGallery w:val="Page Numbers (Bottom of Page)"/>
        <w:docPartUnique/>
      </w:docPartObj>
    </w:sdtPr>
    <w:sdtEndPr/>
    <w:sdtContent>
      <w:p w14:paraId="079F3992" w14:textId="77777777" w:rsidR="00075959" w:rsidRPr="00075959" w:rsidRDefault="0007595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begin"/>
        </w:r>
        <w:r w:rsidRPr="00075959">
          <w:rPr>
            <w:sz w:val="16"/>
          </w:rPr>
          <w:instrText>PAGE    \* MERGEFORMAT</w:instrTex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separate"/>
        </w:r>
        <w:r w:rsidR="00775DA5" w:rsidRPr="00775DA5">
          <w:rPr>
            <w:rFonts w:asciiTheme="majorHAnsi" w:eastAsiaTheme="majorEastAsia" w:hAnsiTheme="majorHAnsi" w:cstheme="majorBidi"/>
            <w:noProof/>
            <w:sz w:val="20"/>
            <w:szCs w:val="28"/>
          </w:rPr>
          <w:t>8</w:t>
        </w: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02703A29" w14:textId="77777777" w:rsidR="00075959" w:rsidRDefault="0007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B74D3" w14:textId="77777777" w:rsidR="00DD2791" w:rsidRDefault="00DD2791" w:rsidP="00BA27F5">
      <w:pPr>
        <w:spacing w:after="0" w:line="240" w:lineRule="auto"/>
      </w:pPr>
      <w:r>
        <w:separator/>
      </w:r>
    </w:p>
  </w:footnote>
  <w:footnote w:type="continuationSeparator" w:id="0">
    <w:p w14:paraId="5AF25613" w14:textId="77777777" w:rsidR="00DD2791" w:rsidRDefault="00DD2791" w:rsidP="00BA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DA6F8" w14:textId="2DB36D5D" w:rsidR="006101AC" w:rsidRPr="00DA7D82" w:rsidRDefault="006101AC" w:rsidP="00BA27F5">
    <w:pPr>
      <w:pStyle w:val="Standard"/>
      <w:jc w:val="right"/>
      <w:rPr>
        <w:rFonts w:eastAsia="Times New Roman"/>
        <w:i/>
        <w:sz w:val="24"/>
        <w:szCs w:val="24"/>
      </w:rPr>
    </w:pPr>
    <w:r w:rsidRPr="007D487A">
      <w:rPr>
        <w:b/>
        <w:sz w:val="24"/>
        <w:szCs w:val="24"/>
      </w:rPr>
      <w:t>OR.4464.</w:t>
    </w:r>
    <w:r w:rsidR="00DA7D82" w:rsidRPr="007D487A">
      <w:rPr>
        <w:b/>
        <w:sz w:val="24"/>
        <w:szCs w:val="24"/>
      </w:rPr>
      <w:t>1</w:t>
    </w:r>
    <w:r w:rsidR="009A4B2C" w:rsidRPr="007D487A">
      <w:rPr>
        <w:b/>
        <w:sz w:val="24"/>
        <w:szCs w:val="24"/>
      </w:rPr>
      <w:t>0</w:t>
    </w:r>
    <w:r w:rsidRPr="007D487A">
      <w:rPr>
        <w:b/>
        <w:sz w:val="24"/>
        <w:szCs w:val="24"/>
      </w:rPr>
      <w:t>.202</w:t>
    </w:r>
    <w:r w:rsidR="005E429F" w:rsidRPr="007D487A">
      <w:rPr>
        <w:b/>
        <w:sz w:val="24"/>
        <w:szCs w:val="24"/>
      </w:rPr>
      <w:t>4.MJ</w:t>
    </w:r>
    <w:r w:rsidRPr="00DA7D82">
      <w:rPr>
        <w:b/>
        <w:sz w:val="24"/>
        <w:szCs w:val="24"/>
      </w:rPr>
      <w:t xml:space="preserve">                     </w:t>
    </w:r>
    <w:r w:rsidR="00DA7D82">
      <w:rPr>
        <w:b/>
        <w:sz w:val="24"/>
        <w:szCs w:val="24"/>
      </w:rPr>
      <w:t xml:space="preserve">  </w:t>
    </w:r>
    <w:r w:rsidRPr="00DA7D82">
      <w:rPr>
        <w:b/>
        <w:sz w:val="24"/>
        <w:szCs w:val="24"/>
      </w:rPr>
      <w:t xml:space="preserve">                                                               </w:t>
    </w:r>
    <w:r w:rsidRPr="00DA7D82">
      <w:rPr>
        <w:rFonts w:eastAsia="Times New Roman"/>
        <w:i/>
        <w:sz w:val="24"/>
        <w:szCs w:val="24"/>
      </w:rPr>
      <w:t xml:space="preserve"> </w:t>
    </w:r>
    <w:r w:rsidR="00D60BF1" w:rsidRPr="00DA7D82">
      <w:rPr>
        <w:rFonts w:eastAsia="Times New Roman"/>
        <w:i/>
        <w:sz w:val="24"/>
        <w:szCs w:val="24"/>
      </w:rPr>
      <w:t>ZAŁĄCZNIK NR 1 DO SWZ</w:t>
    </w:r>
  </w:p>
  <w:p w14:paraId="123B3BFB" w14:textId="77777777" w:rsidR="006101AC" w:rsidRPr="00DA7D82" w:rsidRDefault="006101AC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CC37BFD"/>
    <w:multiLevelType w:val="multilevel"/>
    <w:tmpl w:val="D16CBD14"/>
    <w:styleLink w:val="WWNum29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992557">
    <w:abstractNumId w:val="2"/>
  </w:num>
  <w:num w:numId="2" w16cid:durableId="2094357172">
    <w:abstractNumId w:val="2"/>
    <w:lvlOverride w:ilvl="0">
      <w:startOverride w:val="1"/>
    </w:lvlOverride>
  </w:num>
  <w:num w:numId="3" w16cid:durableId="1487895971">
    <w:abstractNumId w:val="3"/>
  </w:num>
  <w:num w:numId="4" w16cid:durableId="1307516646">
    <w:abstractNumId w:val="0"/>
  </w:num>
  <w:num w:numId="5" w16cid:durableId="451630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7F5"/>
    <w:rsid w:val="00015DCC"/>
    <w:rsid w:val="000533E6"/>
    <w:rsid w:val="00053A0B"/>
    <w:rsid w:val="00072A69"/>
    <w:rsid w:val="00075959"/>
    <w:rsid w:val="000E3594"/>
    <w:rsid w:val="0015224E"/>
    <w:rsid w:val="0015574C"/>
    <w:rsid w:val="00163C48"/>
    <w:rsid w:val="00191158"/>
    <w:rsid w:val="001937A3"/>
    <w:rsid w:val="001B2265"/>
    <w:rsid w:val="001D27DA"/>
    <w:rsid w:val="00233C39"/>
    <w:rsid w:val="002C70E4"/>
    <w:rsid w:val="002E17C4"/>
    <w:rsid w:val="00335234"/>
    <w:rsid w:val="00396EBE"/>
    <w:rsid w:val="003B0A3D"/>
    <w:rsid w:val="003C6947"/>
    <w:rsid w:val="003F03D6"/>
    <w:rsid w:val="0042132F"/>
    <w:rsid w:val="00437FA4"/>
    <w:rsid w:val="00446D6F"/>
    <w:rsid w:val="00450518"/>
    <w:rsid w:val="00451535"/>
    <w:rsid w:val="004F3FF5"/>
    <w:rsid w:val="00553541"/>
    <w:rsid w:val="005D6FBC"/>
    <w:rsid w:val="005E09A9"/>
    <w:rsid w:val="005E429F"/>
    <w:rsid w:val="006025F7"/>
    <w:rsid w:val="006101AC"/>
    <w:rsid w:val="00631216"/>
    <w:rsid w:val="00653E88"/>
    <w:rsid w:val="00694146"/>
    <w:rsid w:val="00775DA5"/>
    <w:rsid w:val="007D487A"/>
    <w:rsid w:val="007F4422"/>
    <w:rsid w:val="007F77C4"/>
    <w:rsid w:val="008536F5"/>
    <w:rsid w:val="00892581"/>
    <w:rsid w:val="008A5533"/>
    <w:rsid w:val="008A7B74"/>
    <w:rsid w:val="009057F5"/>
    <w:rsid w:val="009A4B2C"/>
    <w:rsid w:val="009D65D9"/>
    <w:rsid w:val="009E071D"/>
    <w:rsid w:val="009E57DE"/>
    <w:rsid w:val="009F4872"/>
    <w:rsid w:val="00A02C68"/>
    <w:rsid w:val="00A16320"/>
    <w:rsid w:val="00A4721B"/>
    <w:rsid w:val="00A772F4"/>
    <w:rsid w:val="00AA37FF"/>
    <w:rsid w:val="00AD3BF3"/>
    <w:rsid w:val="00B61AF6"/>
    <w:rsid w:val="00BA27F5"/>
    <w:rsid w:val="00BC0B23"/>
    <w:rsid w:val="00BC6A75"/>
    <w:rsid w:val="00C03E73"/>
    <w:rsid w:val="00C331E6"/>
    <w:rsid w:val="00C36D3E"/>
    <w:rsid w:val="00C54791"/>
    <w:rsid w:val="00CC556D"/>
    <w:rsid w:val="00D05E1D"/>
    <w:rsid w:val="00D60BF1"/>
    <w:rsid w:val="00DA0E22"/>
    <w:rsid w:val="00DA7D82"/>
    <w:rsid w:val="00DB0AA4"/>
    <w:rsid w:val="00DD2791"/>
    <w:rsid w:val="00DE462F"/>
    <w:rsid w:val="00E05E5C"/>
    <w:rsid w:val="00E41370"/>
    <w:rsid w:val="00E713E9"/>
    <w:rsid w:val="00E83865"/>
    <w:rsid w:val="00EB1769"/>
    <w:rsid w:val="00EB7783"/>
    <w:rsid w:val="00EE3C6B"/>
    <w:rsid w:val="00EF208F"/>
    <w:rsid w:val="00EF38A5"/>
    <w:rsid w:val="00F02F52"/>
    <w:rsid w:val="00F23DB0"/>
    <w:rsid w:val="00F30BB7"/>
    <w:rsid w:val="00F442F5"/>
    <w:rsid w:val="00F5567A"/>
    <w:rsid w:val="00F6034A"/>
    <w:rsid w:val="00F71E68"/>
    <w:rsid w:val="00F7747D"/>
    <w:rsid w:val="00FB5D07"/>
    <w:rsid w:val="00FD4E3A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711E"/>
  <w15:docId w15:val="{1AAAF336-2B7F-4029-AE4B-7AAE1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37FF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2">
    <w:name w:val="heading 2"/>
    <w:basedOn w:val="Standard"/>
    <w:next w:val="Textbody"/>
    <w:link w:val="Nagwek2Znak"/>
    <w:rsid w:val="00BA27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27F5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A27F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extbody">
    <w:name w:val="Text body"/>
    <w:basedOn w:val="Standard"/>
    <w:rsid w:val="00BA27F5"/>
    <w:pPr>
      <w:spacing w:after="120"/>
    </w:pPr>
  </w:style>
  <w:style w:type="numbering" w:customStyle="1" w:styleId="WWNum29">
    <w:name w:val="WWNum29"/>
    <w:basedOn w:val="Bezlisty"/>
    <w:rsid w:val="00BA27F5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7F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7F5"/>
    <w:rPr>
      <w:rFonts w:ascii="Calibri" w:eastAsia="SimSun" w:hAnsi="Calibri" w:cs="Tahoma"/>
      <w:kern w:val="3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37FF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4"/>
      <w:szCs w:val="24"/>
    </w:rPr>
  </w:style>
  <w:style w:type="character" w:styleId="Hipercze">
    <w:name w:val="Hyperlink"/>
    <w:semiHidden/>
    <w:rsid w:val="00AA37FF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AA37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1544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stryszowska</dc:creator>
  <cp:lastModifiedBy>Piotr Kutyła</cp:lastModifiedBy>
  <cp:revision>3</cp:revision>
  <cp:lastPrinted>2020-07-10T10:47:00Z</cp:lastPrinted>
  <dcterms:created xsi:type="dcterms:W3CDTF">2024-07-03T09:28:00Z</dcterms:created>
  <dcterms:modified xsi:type="dcterms:W3CDTF">2024-07-03T09:34:00Z</dcterms:modified>
</cp:coreProperties>
</file>