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BE43" w14:textId="54185DD4" w:rsidR="007A0C0F" w:rsidRPr="00123CFD" w:rsidRDefault="00634487" w:rsidP="00C74C8A">
      <w:pPr>
        <w:pStyle w:val="Nagwek2"/>
        <w:jc w:val="left"/>
        <w:rPr>
          <w:rFonts w:ascii="Verdana" w:hAnsi="Verdana"/>
          <w:b w:val="0"/>
          <w:bCs/>
          <w:sz w:val="18"/>
          <w:szCs w:val="18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</w:t>
      </w:r>
      <w:r w:rsidR="00123CFD">
        <w:rPr>
          <w:b w:val="0"/>
          <w:bCs/>
          <w:sz w:val="20"/>
        </w:rPr>
        <w:t xml:space="preserve">                 </w:t>
      </w:r>
      <w:r w:rsidRPr="00123CFD">
        <w:rPr>
          <w:rFonts w:ascii="Verdana" w:hAnsi="Verdana"/>
          <w:b w:val="0"/>
          <w:bCs/>
          <w:sz w:val="18"/>
          <w:szCs w:val="18"/>
        </w:rPr>
        <w:t>Załącznik nr 1 do Zapytania ofertowego</w:t>
      </w:r>
    </w:p>
    <w:p w14:paraId="2CE3DE6B" w14:textId="77777777" w:rsidR="007A0C0F" w:rsidRPr="00123CFD" w:rsidRDefault="007A0C0F" w:rsidP="007A0C0F">
      <w:pPr>
        <w:rPr>
          <w:rFonts w:ascii="Verdana" w:hAnsi="Verdana"/>
          <w:sz w:val="22"/>
          <w:szCs w:val="22"/>
        </w:rPr>
      </w:pPr>
    </w:p>
    <w:p w14:paraId="3CD86CB0" w14:textId="77777777" w:rsidR="004A11DF" w:rsidRPr="00123CFD" w:rsidRDefault="00411540" w:rsidP="007A0C0F">
      <w:pPr>
        <w:pStyle w:val="Nagwek2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FORMULARZ OFERTOWY</w:t>
      </w:r>
    </w:p>
    <w:p w14:paraId="55CE7028" w14:textId="77777777" w:rsidR="002625D5" w:rsidRPr="00123CFD" w:rsidRDefault="002625D5" w:rsidP="002625D5">
      <w:pPr>
        <w:widowControl w:val="0"/>
        <w:rPr>
          <w:rFonts w:ascii="Verdana" w:hAnsi="Verdan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123CFD" w14:paraId="15BAEB53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BB18EA9" w14:textId="39A673F6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PEŁNA NAZWA FIRMY (WYKONAWCY)</w:t>
            </w:r>
          </w:p>
        </w:tc>
      </w:tr>
      <w:tr w:rsidR="002625D5" w:rsidRPr="00123CFD" w14:paraId="128C2E3C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EE2816E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123CFD" w14:paraId="08958D81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6D65C09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123CFD" w14:paraId="1106F18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C62453C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123CFD" w14:paraId="17CE8E1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526D97A5" w14:textId="77777777" w:rsidR="002625D5" w:rsidRPr="00123CFD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15F8495" w14:textId="77777777" w:rsidR="002625D5" w:rsidRPr="00123CFD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86E3AB1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123CFD" w14:paraId="7EA5C6CC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A2DD082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AA5085B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83E71F0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123CFD" w14:paraId="7BEFD143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8C86C4E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123CFD" w14:paraId="0D7A8AD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A3BEAE1" w14:textId="77777777" w:rsidR="002625D5" w:rsidRPr="00123CF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7AE972D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FEA603A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23CFD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123CFD" w14:paraId="16DC0951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312CC74D" w14:textId="77777777" w:rsidR="002625D5" w:rsidRPr="00123CF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E6981C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2663A6C" w14:textId="77777777" w:rsidR="002625D5" w:rsidRPr="00123CFD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123CFD" w14:paraId="439FCDB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5E383A" w14:textId="77777777" w:rsidR="002625D5" w:rsidRPr="00123CFD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4A35AEA" w14:textId="77777777" w:rsidR="002468B2" w:rsidRPr="00123CFD" w:rsidRDefault="002468B2" w:rsidP="007E460F">
      <w:pPr>
        <w:widowControl w:val="0"/>
        <w:rPr>
          <w:rFonts w:ascii="Verdana" w:hAnsi="Verdana"/>
          <w:sz w:val="22"/>
          <w:szCs w:val="22"/>
        </w:rPr>
      </w:pPr>
    </w:p>
    <w:p w14:paraId="69E3ABC1" w14:textId="77777777" w:rsidR="00CC4CE0" w:rsidRPr="00123CFD" w:rsidRDefault="00CC4CE0" w:rsidP="007E460F">
      <w:pPr>
        <w:widowControl w:val="0"/>
        <w:rPr>
          <w:rFonts w:ascii="Verdana" w:hAnsi="Verdana"/>
          <w:sz w:val="22"/>
          <w:szCs w:val="22"/>
        </w:rPr>
      </w:pPr>
    </w:p>
    <w:p w14:paraId="5E4108C4" w14:textId="77777777" w:rsidR="00767474" w:rsidRPr="00123CFD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Odpowiadając na </w:t>
      </w:r>
      <w:r w:rsidR="00B26B8E" w:rsidRPr="00123CFD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123CFD">
        <w:rPr>
          <w:rFonts w:ascii="Verdana" w:hAnsi="Verdana"/>
          <w:sz w:val="22"/>
          <w:szCs w:val="22"/>
        </w:rPr>
        <w:t xml:space="preserve"> którego przedmiotem </w:t>
      </w:r>
      <w:bookmarkStart w:id="0" w:name="_Hlk125451616"/>
      <w:r w:rsidR="00797B15" w:rsidRPr="00123CFD">
        <w:rPr>
          <w:rFonts w:ascii="Verdana" w:hAnsi="Verdana"/>
          <w:sz w:val="22"/>
          <w:szCs w:val="22"/>
        </w:rPr>
        <w:t xml:space="preserve">jest </w:t>
      </w:r>
      <w:r w:rsidR="00676A42" w:rsidRPr="00123CFD">
        <w:rPr>
          <w:rFonts w:ascii="Verdana" w:hAnsi="Verdana"/>
          <w:b/>
          <w:bCs/>
          <w:sz w:val="22"/>
          <w:szCs w:val="22"/>
        </w:rPr>
        <w:t>„</w:t>
      </w:r>
      <w:r w:rsidR="00C74C8A" w:rsidRPr="00123CFD">
        <w:rPr>
          <w:rFonts w:ascii="Verdana" w:hAnsi="Verdana"/>
          <w:b/>
          <w:bCs/>
          <w:sz w:val="22"/>
          <w:szCs w:val="22"/>
        </w:rPr>
        <w:t>Usługa podstawienia kontenera, odbioru i unieszkodliwienia odpadów z terenów gminnych zarządzanych przez PGM Żyrardów</w:t>
      </w:r>
      <w:r w:rsidR="00C74C8A" w:rsidRPr="00123CFD">
        <w:rPr>
          <w:rFonts w:ascii="Verdana" w:hAnsi="Verdana"/>
          <w:b/>
          <w:bCs/>
          <w:sz w:val="22"/>
          <w:szCs w:val="22"/>
        </w:rPr>
        <w:fldChar w:fldCharType="begin"/>
      </w:r>
      <w:r w:rsidR="00C74C8A" w:rsidRPr="00123CFD">
        <w:rPr>
          <w:rFonts w:ascii="Verdana" w:hAnsi="Verdana"/>
          <w:b/>
          <w:bCs/>
          <w:sz w:val="22"/>
          <w:szCs w:val="22"/>
        </w:rPr>
        <w:instrText xml:space="preserve"> LISTNUM </w:instrText>
      </w:r>
      <w:r w:rsidR="00C74C8A" w:rsidRPr="00123CFD">
        <w:rPr>
          <w:rFonts w:ascii="Verdana" w:hAnsi="Verdana"/>
          <w:b/>
          <w:bCs/>
          <w:sz w:val="22"/>
          <w:szCs w:val="22"/>
        </w:rPr>
        <w:fldChar w:fldCharType="end"/>
      </w:r>
      <w:r w:rsidR="00C74C8A" w:rsidRPr="00123CFD">
        <w:rPr>
          <w:rFonts w:ascii="Verdana" w:hAnsi="Verdana"/>
          <w:b/>
          <w:bCs/>
          <w:sz w:val="22"/>
          <w:szCs w:val="22"/>
        </w:rPr>
        <w:t xml:space="preserve"> Sp. o.o.</w:t>
      </w:r>
      <w:r w:rsidR="005939EE" w:rsidRPr="00123CFD">
        <w:rPr>
          <w:rFonts w:ascii="Verdana" w:hAnsi="Verdana"/>
          <w:b/>
          <w:bCs/>
          <w:sz w:val="22"/>
          <w:szCs w:val="22"/>
        </w:rPr>
        <w:t xml:space="preserve"> </w:t>
      </w:r>
      <w:r w:rsidR="00676A42" w:rsidRPr="00123CFD">
        <w:rPr>
          <w:rFonts w:ascii="Verdana" w:hAnsi="Verdana"/>
          <w:b/>
          <w:bCs/>
          <w:sz w:val="22"/>
          <w:szCs w:val="22"/>
        </w:rPr>
        <w:t>:</w:t>
      </w:r>
    </w:p>
    <w:bookmarkEnd w:id="0"/>
    <w:p w14:paraId="7FFA387E" w14:textId="77777777" w:rsidR="001044A7" w:rsidRPr="00123CFD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3D562C30" w14:textId="77777777" w:rsidR="00761945" w:rsidRPr="00123CFD" w:rsidRDefault="00767474" w:rsidP="00CC4CE0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Oferujemy wykonanie przedmiot</w:t>
      </w:r>
      <w:r w:rsidR="00501BE9" w:rsidRPr="00123CFD">
        <w:rPr>
          <w:rFonts w:ascii="Verdana" w:hAnsi="Verdana"/>
          <w:sz w:val="22"/>
          <w:szCs w:val="22"/>
        </w:rPr>
        <w:t>u</w:t>
      </w:r>
      <w:r w:rsidRPr="00123CFD">
        <w:rPr>
          <w:rFonts w:ascii="Verdana" w:hAnsi="Verdana"/>
          <w:sz w:val="22"/>
          <w:szCs w:val="22"/>
        </w:rPr>
        <w:t xml:space="preserve"> zamówienia za</w:t>
      </w:r>
      <w:r w:rsidR="005939EE" w:rsidRPr="00123CFD">
        <w:rPr>
          <w:rFonts w:ascii="Verdana" w:hAnsi="Verdana"/>
          <w:sz w:val="22"/>
          <w:szCs w:val="22"/>
        </w:rPr>
        <w:t xml:space="preserve"> kwotę</w:t>
      </w:r>
      <w:r w:rsidRPr="00123CFD">
        <w:rPr>
          <w:rFonts w:ascii="Verdana" w:hAnsi="Verdana"/>
          <w:sz w:val="22"/>
          <w:szCs w:val="22"/>
        </w:rPr>
        <w:t>:</w:t>
      </w:r>
    </w:p>
    <w:p w14:paraId="2DEA155D" w14:textId="77777777" w:rsidR="008A59C8" w:rsidRPr="00123CFD" w:rsidRDefault="00761945" w:rsidP="00761945">
      <w:pPr>
        <w:spacing w:after="120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 </w:t>
      </w:r>
    </w:p>
    <w:p w14:paraId="08426828" w14:textId="77777777" w:rsidR="00761945" w:rsidRPr="00123CFD" w:rsidRDefault="00761945" w:rsidP="00761945">
      <w:pPr>
        <w:spacing w:after="120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 Cena za cały przedmiot zamówienia:</w:t>
      </w:r>
    </w:p>
    <w:p w14:paraId="76A27210" w14:textId="30F72D8A" w:rsidR="00761945" w:rsidRPr="00123CFD" w:rsidRDefault="00761945" w:rsidP="00CC4CE0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Cena brutto …………….…zł</w:t>
      </w:r>
      <w:r w:rsidR="00CC4CE0" w:rsidRPr="00123CFD">
        <w:rPr>
          <w:rFonts w:ascii="Verdana" w:hAnsi="Verdana"/>
          <w:sz w:val="22"/>
          <w:szCs w:val="22"/>
        </w:rPr>
        <w:t xml:space="preserve"> </w:t>
      </w:r>
      <w:r w:rsidRPr="00123CFD">
        <w:rPr>
          <w:rFonts w:ascii="Verdana" w:hAnsi="Verdana"/>
          <w:sz w:val="22"/>
          <w:szCs w:val="22"/>
        </w:rPr>
        <w:t xml:space="preserve">( słownie: ………………………………………….………………….. zł) </w:t>
      </w:r>
    </w:p>
    <w:p w14:paraId="50FEBE1B" w14:textId="77777777" w:rsidR="00761945" w:rsidRPr="00123CFD" w:rsidRDefault="00761945" w:rsidP="00761945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VAT </w:t>
      </w:r>
      <w:r w:rsidR="00C74C8A" w:rsidRPr="00123CFD">
        <w:rPr>
          <w:rFonts w:ascii="Verdana" w:hAnsi="Verdana"/>
          <w:sz w:val="22"/>
          <w:szCs w:val="22"/>
        </w:rPr>
        <w:t>8</w:t>
      </w:r>
      <w:r w:rsidRPr="00123CFD">
        <w:rPr>
          <w:rFonts w:ascii="Verdana" w:hAnsi="Verdana"/>
          <w:sz w:val="22"/>
          <w:szCs w:val="22"/>
        </w:rPr>
        <w:t>% …………</w:t>
      </w:r>
      <w:r w:rsidR="00CC4CE0" w:rsidRPr="00123CFD">
        <w:rPr>
          <w:rFonts w:ascii="Verdana" w:hAnsi="Verdana"/>
          <w:sz w:val="22"/>
          <w:szCs w:val="22"/>
        </w:rPr>
        <w:t>.</w:t>
      </w:r>
      <w:r w:rsidRPr="00123CFD">
        <w:rPr>
          <w:rFonts w:ascii="Verdana" w:hAnsi="Verdana"/>
          <w:sz w:val="22"/>
          <w:szCs w:val="22"/>
        </w:rPr>
        <w:t>…….zł</w:t>
      </w:r>
    </w:p>
    <w:p w14:paraId="57CFFA08" w14:textId="77777777" w:rsidR="00CC4CE0" w:rsidRPr="00123CFD" w:rsidRDefault="00761945" w:rsidP="00CC4CE0">
      <w:pPr>
        <w:spacing w:after="120"/>
        <w:ind w:left="142" w:hanging="142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Cena netto ……….………zł</w:t>
      </w:r>
      <w:r w:rsidR="00CC4CE0" w:rsidRPr="00123CFD">
        <w:rPr>
          <w:rFonts w:ascii="Verdana" w:hAnsi="Verdana"/>
          <w:sz w:val="22"/>
          <w:szCs w:val="22"/>
        </w:rPr>
        <w:t xml:space="preserve"> </w:t>
      </w:r>
      <w:r w:rsidRPr="00123CFD">
        <w:rPr>
          <w:rFonts w:ascii="Verdana" w:hAnsi="Verdana"/>
          <w:sz w:val="22"/>
          <w:szCs w:val="22"/>
        </w:rPr>
        <w:t>( słownie: ……………………………………………………….……….zł)</w:t>
      </w:r>
    </w:p>
    <w:p w14:paraId="60B7F825" w14:textId="77777777" w:rsidR="00674529" w:rsidRPr="00123CFD" w:rsidRDefault="008A59C8" w:rsidP="008A59C8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W tym:</w:t>
      </w:r>
    </w:p>
    <w:p w14:paraId="0CB78B38" w14:textId="3C731AA4" w:rsidR="008A59C8" w:rsidRPr="00123CFD" w:rsidRDefault="008A59C8" w:rsidP="00D25E58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Jednorazowa usługa</w:t>
      </w:r>
      <w:r w:rsidR="0000407B" w:rsidRPr="00123CFD">
        <w:rPr>
          <w:rFonts w:ascii="Verdana" w:hAnsi="Verdana"/>
          <w:sz w:val="22"/>
          <w:szCs w:val="22"/>
        </w:rPr>
        <w:t xml:space="preserve"> podstawienia kontenera</w:t>
      </w:r>
      <w:r w:rsidRPr="00123CFD">
        <w:rPr>
          <w:rFonts w:ascii="Verdana" w:hAnsi="Verdana"/>
          <w:sz w:val="22"/>
          <w:szCs w:val="22"/>
        </w:rPr>
        <w:t>:</w:t>
      </w:r>
    </w:p>
    <w:p w14:paraId="7864ACC5" w14:textId="1BE71B7C" w:rsidR="008A59C8" w:rsidRPr="00123CFD" w:rsidRDefault="008A59C8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Cena </w:t>
      </w:r>
      <w:r w:rsidR="00634487" w:rsidRPr="00123CFD">
        <w:rPr>
          <w:rFonts w:ascii="Verdana" w:hAnsi="Verdana"/>
          <w:sz w:val="22"/>
          <w:szCs w:val="22"/>
        </w:rPr>
        <w:t>brutto</w:t>
      </w:r>
      <w:r w:rsidRPr="00123CFD">
        <w:rPr>
          <w:rFonts w:ascii="Verdana" w:hAnsi="Verdana"/>
          <w:sz w:val="22"/>
          <w:szCs w:val="22"/>
        </w:rPr>
        <w:t xml:space="preserve"> ……………………..zł( słownie …………………………………………………zł)</w:t>
      </w:r>
    </w:p>
    <w:p w14:paraId="49450211" w14:textId="77777777" w:rsidR="008A59C8" w:rsidRPr="00123CFD" w:rsidRDefault="008A59C8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VAT 8% ………………………zł</w:t>
      </w:r>
    </w:p>
    <w:p w14:paraId="776D33CB" w14:textId="77777777" w:rsidR="008A59C8" w:rsidRPr="00123CFD" w:rsidRDefault="003678B0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Cena netto ……………………..zł( słownie: ………………………………………………..zł)</w:t>
      </w:r>
    </w:p>
    <w:p w14:paraId="3368E8FC" w14:textId="356C9EC6" w:rsidR="003678B0" w:rsidRPr="00123CFD" w:rsidRDefault="003678B0" w:rsidP="00D25E58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Jednorazowa usługa </w:t>
      </w:r>
      <w:r w:rsidR="0000407B" w:rsidRPr="00123CFD">
        <w:rPr>
          <w:rFonts w:ascii="Verdana" w:hAnsi="Verdana"/>
          <w:sz w:val="22"/>
          <w:szCs w:val="22"/>
        </w:rPr>
        <w:t>unieszkodliwienia odpadów</w:t>
      </w:r>
      <w:r w:rsidRPr="00123CFD">
        <w:rPr>
          <w:rFonts w:ascii="Verdana" w:hAnsi="Verdana"/>
          <w:sz w:val="22"/>
          <w:szCs w:val="22"/>
        </w:rPr>
        <w:t>:</w:t>
      </w:r>
    </w:p>
    <w:p w14:paraId="5ABED74C" w14:textId="3EF30451" w:rsidR="003678B0" w:rsidRPr="00123CFD" w:rsidRDefault="003678B0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Cena </w:t>
      </w:r>
      <w:r w:rsidR="00634487" w:rsidRPr="00123CFD">
        <w:rPr>
          <w:rFonts w:ascii="Verdana" w:hAnsi="Verdana"/>
          <w:sz w:val="22"/>
          <w:szCs w:val="22"/>
        </w:rPr>
        <w:t>brutto</w:t>
      </w:r>
      <w:r w:rsidRPr="00123CFD">
        <w:rPr>
          <w:rFonts w:ascii="Verdana" w:hAnsi="Verdana"/>
          <w:sz w:val="22"/>
          <w:szCs w:val="22"/>
        </w:rPr>
        <w:t xml:space="preserve"> ……………………..zł( słownie …………………………………………………zł)</w:t>
      </w:r>
    </w:p>
    <w:p w14:paraId="665670F3" w14:textId="77777777" w:rsidR="003678B0" w:rsidRPr="00123CFD" w:rsidRDefault="003678B0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VAT 8% ………………………zł</w:t>
      </w:r>
    </w:p>
    <w:p w14:paraId="1D37FB29" w14:textId="77777777" w:rsidR="003678B0" w:rsidRPr="00123CFD" w:rsidRDefault="003678B0" w:rsidP="00D25E58">
      <w:pPr>
        <w:tabs>
          <w:tab w:val="left" w:pos="-1560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Cena netto ……………………..zł( słownie: ………………………………………………..zł)</w:t>
      </w:r>
    </w:p>
    <w:p w14:paraId="07AB286B" w14:textId="77777777" w:rsidR="003678B0" w:rsidRPr="00123CFD" w:rsidRDefault="003678B0" w:rsidP="008A59C8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009E2E5D" w14:textId="0F66BAB0" w:rsidR="00123CFD" w:rsidRDefault="007E460F" w:rsidP="00123CFD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W zaoferowanej powyżej cenie zostały uwzględnione wszystkie koszty wykonania zamówienia</w:t>
      </w:r>
      <w:r w:rsidR="00123CFD">
        <w:rPr>
          <w:rFonts w:ascii="Verdana" w:hAnsi="Verdana"/>
          <w:sz w:val="22"/>
          <w:szCs w:val="22"/>
        </w:rPr>
        <w:t>.</w:t>
      </w:r>
    </w:p>
    <w:p w14:paraId="7C56AB71" w14:textId="77777777" w:rsidR="00123CFD" w:rsidRDefault="00123CFD" w:rsidP="00123CFD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15827EF8" w14:textId="77777777" w:rsidR="00123CFD" w:rsidRPr="00123CFD" w:rsidRDefault="00123CFD" w:rsidP="00123CFD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71BBE33E" w14:textId="77777777" w:rsidR="00277BCA" w:rsidRPr="00123CFD" w:rsidRDefault="00B26B8E" w:rsidP="008A59C8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4B539C0" w14:textId="34960679" w:rsidR="00634487" w:rsidRPr="00123CFD" w:rsidRDefault="00277BCA" w:rsidP="00634487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Osoba upoważniona do kontaktu z Zamawiającym ……………………………, e-mail …………</w:t>
      </w:r>
      <w:r w:rsidR="0058784A">
        <w:rPr>
          <w:rFonts w:ascii="Verdana" w:hAnsi="Verdana"/>
          <w:sz w:val="22"/>
          <w:szCs w:val="22"/>
        </w:rPr>
        <w:t>……………………………</w:t>
      </w:r>
      <w:r w:rsidRPr="00123CFD">
        <w:rPr>
          <w:rFonts w:ascii="Verdana" w:hAnsi="Verdana"/>
          <w:sz w:val="22"/>
          <w:szCs w:val="22"/>
        </w:rPr>
        <w:t>..</w:t>
      </w:r>
    </w:p>
    <w:p w14:paraId="600F365C" w14:textId="6F8421F0" w:rsidR="00634487" w:rsidRPr="00123CFD" w:rsidRDefault="00634487" w:rsidP="00123CFD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 xml:space="preserve">Uważamy się za związanych niniejszą ofertą w terminie wskazanym w Zapytaniu ofertowym. </w:t>
      </w:r>
    </w:p>
    <w:p w14:paraId="03A7C9C0" w14:textId="77777777" w:rsidR="00634487" w:rsidRPr="00123CFD" w:rsidRDefault="00634487" w:rsidP="0063448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Realizację usług objętych przedmiotem zamówienia wykonamy sami bez udziału podwykonawców/ z udziałem podwykonawców</w:t>
      </w:r>
      <w:r w:rsidRPr="00123CFD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634487" w:rsidRPr="00123CFD" w14:paraId="572689DF" w14:textId="77777777" w:rsidTr="00FB1C98">
        <w:tc>
          <w:tcPr>
            <w:tcW w:w="4795" w:type="dxa"/>
          </w:tcPr>
          <w:p w14:paraId="56F385A5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123CFD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575AF2EE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123CFD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634487" w:rsidRPr="00123CFD" w14:paraId="5343D5CC" w14:textId="77777777" w:rsidTr="00FB1C98">
        <w:tc>
          <w:tcPr>
            <w:tcW w:w="4795" w:type="dxa"/>
          </w:tcPr>
          <w:p w14:paraId="7C84220D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41B3818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4487" w:rsidRPr="00123CFD" w14:paraId="719A50B2" w14:textId="77777777" w:rsidTr="00FB1C98">
        <w:tc>
          <w:tcPr>
            <w:tcW w:w="4795" w:type="dxa"/>
          </w:tcPr>
          <w:p w14:paraId="6C6DCE4B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B90159F" w14:textId="77777777" w:rsidR="00634487" w:rsidRPr="00123CFD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3BAC611" w14:textId="77777777" w:rsidR="00634487" w:rsidRPr="00123CFD" w:rsidRDefault="00634487" w:rsidP="00634487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7833636B" w14:textId="6677BE5A" w:rsidR="00634487" w:rsidRPr="00123CFD" w:rsidRDefault="00634487" w:rsidP="0063448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23CFD">
        <w:rPr>
          <w:rFonts w:ascii="Verdana" w:hAnsi="Verdana"/>
          <w:sz w:val="22"/>
          <w:szCs w:val="22"/>
        </w:rPr>
        <w:t>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6679FAFA" w14:textId="77777777" w:rsidR="00634487" w:rsidRPr="00123CFD" w:rsidRDefault="00634487" w:rsidP="00634487">
      <w:pPr>
        <w:jc w:val="both"/>
        <w:rPr>
          <w:rFonts w:ascii="Verdana" w:hAnsi="Verdana"/>
          <w:sz w:val="22"/>
          <w:szCs w:val="22"/>
        </w:rPr>
      </w:pPr>
    </w:p>
    <w:p w14:paraId="215F8E10" w14:textId="77777777" w:rsidR="00B74DD9" w:rsidRPr="00123CFD" w:rsidRDefault="00B74DD9" w:rsidP="00221165">
      <w:pPr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1B4968BE" w14:textId="77777777" w:rsidR="00634487" w:rsidRPr="00123CFD" w:rsidRDefault="00634487" w:rsidP="00221165">
      <w:pPr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4C32C23B" w14:textId="3ADDC30B" w:rsidR="00634487" w:rsidRPr="00123CFD" w:rsidRDefault="00123CF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123CFD">
        <w:rPr>
          <w:rFonts w:ascii="Verdana" w:eastAsia="Calibri" w:hAnsi="Verdana"/>
          <w:sz w:val="22"/>
          <w:szCs w:val="22"/>
          <w:lang w:eastAsia="en-US"/>
        </w:rPr>
        <w:t>……………………</w:t>
      </w:r>
      <w:r>
        <w:rPr>
          <w:rFonts w:ascii="Verdana" w:eastAsia="Calibri" w:hAnsi="Verdana"/>
          <w:sz w:val="22"/>
          <w:szCs w:val="22"/>
          <w:lang w:eastAsia="en-US"/>
        </w:rPr>
        <w:t>……..</w:t>
      </w:r>
      <w:r w:rsidRPr="00123CFD">
        <w:rPr>
          <w:rFonts w:ascii="Verdana" w:eastAsia="Calibri" w:hAnsi="Verdana"/>
          <w:sz w:val="22"/>
          <w:szCs w:val="22"/>
          <w:lang w:eastAsia="en-US"/>
        </w:rPr>
        <w:t>………</w:t>
      </w:r>
    </w:p>
    <w:p w14:paraId="637AA9AC" w14:textId="4E84ACD2" w:rsidR="00123CFD" w:rsidRDefault="00123CF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23CFD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eastAsia="en-US"/>
        </w:rPr>
        <w:t>d</w:t>
      </w:r>
      <w:r w:rsidRPr="00123CFD">
        <w:rPr>
          <w:rFonts w:ascii="Verdana" w:eastAsia="Calibri" w:hAnsi="Verdana"/>
          <w:sz w:val="22"/>
          <w:szCs w:val="22"/>
          <w:lang w:eastAsia="en-US"/>
        </w:rPr>
        <w:t>ata</w:t>
      </w:r>
    </w:p>
    <w:p w14:paraId="2E530392" w14:textId="77777777" w:rsidR="00123CFD" w:rsidRDefault="00123CF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730C76D0" w14:textId="4DA04B46" w:rsidR="00123CFD" w:rsidRDefault="00123CF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…………………………………….</w:t>
      </w:r>
    </w:p>
    <w:p w14:paraId="0404258E" w14:textId="1DE16922" w:rsidR="00123CFD" w:rsidRPr="00123CFD" w:rsidRDefault="00123CF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podpis</w:t>
      </w:r>
    </w:p>
    <w:p w14:paraId="377DB524" w14:textId="77777777" w:rsidR="00634487" w:rsidRPr="00123CFD" w:rsidRDefault="00634487" w:rsidP="00221165">
      <w:pPr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12D13B1B" w14:textId="65FFE2FE" w:rsidR="00634487" w:rsidRPr="00123CFD" w:rsidRDefault="00634487" w:rsidP="00123CFD">
      <w:pPr>
        <w:ind w:firstLine="4395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123CFD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</w:t>
      </w:r>
      <w:r w:rsidR="00123CFD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14:paraId="69D9AD90" w14:textId="77777777" w:rsidR="00B74DD9" w:rsidRPr="00123CFD" w:rsidRDefault="00B74DD9" w:rsidP="00221165">
      <w:pPr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123CFD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sectPr w:rsidR="00B74DD9" w:rsidRPr="00123CFD" w:rsidSect="00515583">
      <w:headerReference w:type="even" r:id="rId7"/>
      <w:headerReference w:type="first" r:id="rId8"/>
      <w:footerReference w:type="first" r:id="rId9"/>
      <w:pgSz w:w="11907" w:h="16840" w:code="9"/>
      <w:pgMar w:top="0" w:right="1047" w:bottom="2694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ACBA" w14:textId="77777777" w:rsidR="00CA51EC" w:rsidRDefault="00CA51EC">
      <w:r>
        <w:separator/>
      </w:r>
    </w:p>
  </w:endnote>
  <w:endnote w:type="continuationSeparator" w:id="0">
    <w:p w14:paraId="1F985159" w14:textId="77777777" w:rsidR="00CA51EC" w:rsidRDefault="00C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AC4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8F8A" w14:textId="77777777" w:rsidR="00CA51EC" w:rsidRDefault="00CA51EC">
      <w:r>
        <w:separator/>
      </w:r>
    </w:p>
  </w:footnote>
  <w:footnote w:type="continuationSeparator" w:id="0">
    <w:p w14:paraId="000E9041" w14:textId="77777777" w:rsidR="00CA51EC" w:rsidRDefault="00CA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BFDB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BA0F12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E1FA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BF4"/>
    <w:multiLevelType w:val="hybridMultilevel"/>
    <w:tmpl w:val="4CBE8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AD26BD5"/>
    <w:multiLevelType w:val="hybridMultilevel"/>
    <w:tmpl w:val="E0FA8AF0"/>
    <w:lvl w:ilvl="0" w:tplc="9612A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9"/>
  </w:num>
  <w:num w:numId="2" w16cid:durableId="1999765921">
    <w:abstractNumId w:val="4"/>
  </w:num>
  <w:num w:numId="3" w16cid:durableId="1239487522">
    <w:abstractNumId w:val="7"/>
  </w:num>
  <w:num w:numId="4" w16cid:durableId="68037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3"/>
  </w:num>
  <w:num w:numId="7" w16cid:durableId="596327920">
    <w:abstractNumId w:val="15"/>
  </w:num>
  <w:num w:numId="8" w16cid:durableId="188034102">
    <w:abstractNumId w:val="8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4"/>
  </w:num>
  <w:num w:numId="12" w16cid:durableId="546533632">
    <w:abstractNumId w:val="10"/>
  </w:num>
  <w:num w:numId="13" w16cid:durableId="1477723888">
    <w:abstractNumId w:val="5"/>
  </w:num>
  <w:num w:numId="14" w16cid:durableId="683627520">
    <w:abstractNumId w:val="11"/>
  </w:num>
  <w:num w:numId="15" w16cid:durableId="1978151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407B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3CFD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35F5"/>
    <w:rsid w:val="00196AA5"/>
    <w:rsid w:val="001A212E"/>
    <w:rsid w:val="001B14F5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1C68"/>
    <w:rsid w:val="0022309F"/>
    <w:rsid w:val="002364D0"/>
    <w:rsid w:val="00242E05"/>
    <w:rsid w:val="002439C3"/>
    <w:rsid w:val="00244883"/>
    <w:rsid w:val="002468B2"/>
    <w:rsid w:val="002519B5"/>
    <w:rsid w:val="00252267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4C7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016D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678B0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20FE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591D"/>
    <w:rsid w:val="004B72C2"/>
    <w:rsid w:val="004C571B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8784A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5B4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487"/>
    <w:rsid w:val="00634EAE"/>
    <w:rsid w:val="006358AF"/>
    <w:rsid w:val="00635E40"/>
    <w:rsid w:val="006422B5"/>
    <w:rsid w:val="00647683"/>
    <w:rsid w:val="00647C45"/>
    <w:rsid w:val="00647D0D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C6963"/>
    <w:rsid w:val="007E1C4D"/>
    <w:rsid w:val="007E2836"/>
    <w:rsid w:val="007E460F"/>
    <w:rsid w:val="007F3AB7"/>
    <w:rsid w:val="007F66EF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61FB"/>
    <w:rsid w:val="00897AEF"/>
    <w:rsid w:val="008A59C8"/>
    <w:rsid w:val="008B0CED"/>
    <w:rsid w:val="008B3165"/>
    <w:rsid w:val="008B7F87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23E0B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23D4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7F66"/>
    <w:rsid w:val="00B015B8"/>
    <w:rsid w:val="00B07CD9"/>
    <w:rsid w:val="00B15180"/>
    <w:rsid w:val="00B17174"/>
    <w:rsid w:val="00B26B8E"/>
    <w:rsid w:val="00B33AC9"/>
    <w:rsid w:val="00B364A8"/>
    <w:rsid w:val="00B40859"/>
    <w:rsid w:val="00B42ED2"/>
    <w:rsid w:val="00B54B8B"/>
    <w:rsid w:val="00B55B64"/>
    <w:rsid w:val="00B62F12"/>
    <w:rsid w:val="00B646EA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74C8A"/>
    <w:rsid w:val="00CA0F2C"/>
    <w:rsid w:val="00CA1822"/>
    <w:rsid w:val="00CA2AD3"/>
    <w:rsid w:val="00CA51EC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5E58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623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625B2"/>
    <w:rsid w:val="00E7010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856"/>
    <w:rsid w:val="00F91A1A"/>
    <w:rsid w:val="00F94719"/>
    <w:rsid w:val="00F95130"/>
    <w:rsid w:val="00F9553E"/>
    <w:rsid w:val="00F95581"/>
    <w:rsid w:val="00FB40F0"/>
    <w:rsid w:val="00FB4E0C"/>
    <w:rsid w:val="00FB66C0"/>
    <w:rsid w:val="00FC31D3"/>
    <w:rsid w:val="00FC4B45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3B692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10</cp:revision>
  <cp:lastPrinted>2024-09-24T07:19:00Z</cp:lastPrinted>
  <dcterms:created xsi:type="dcterms:W3CDTF">2024-09-10T07:46:00Z</dcterms:created>
  <dcterms:modified xsi:type="dcterms:W3CDTF">2024-09-24T07:19:00Z</dcterms:modified>
</cp:coreProperties>
</file>