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08C1AA28" w14:textId="51B459BB" w:rsidR="00E933FB" w:rsidRDefault="005E1FA5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>„</w:t>
      </w:r>
      <w:r w:rsidR="00E933FB" w:rsidRPr="00E933FB">
        <w:rPr>
          <w:b/>
          <w:bCs/>
        </w:rPr>
        <w:t xml:space="preserve">Dostawa </w:t>
      </w:r>
      <w:r w:rsidR="007504D5">
        <w:rPr>
          <w:b/>
          <w:bCs/>
        </w:rPr>
        <w:t>serwera</w:t>
      </w:r>
      <w:r w:rsidR="00E933FB" w:rsidRPr="00E933FB">
        <w:rPr>
          <w:b/>
          <w:bCs/>
        </w:rPr>
        <w:t xml:space="preserve"> IT</w:t>
      </w:r>
      <w:r w:rsidR="0081516E" w:rsidRPr="00E933FB">
        <w:rPr>
          <w:b/>
          <w:bCs/>
        </w:rPr>
        <w:t>”</w:t>
      </w:r>
      <w:r w:rsidR="00E933FB" w:rsidRPr="00E933FB">
        <w:rPr>
          <w:b/>
          <w:bCs/>
        </w:rPr>
        <w:t xml:space="preserve"> w ramach zadania: </w:t>
      </w:r>
    </w:p>
    <w:p w14:paraId="5A3932AF" w14:textId="7D2ED581" w:rsidR="00E933FB" w:rsidRPr="00E933FB" w:rsidRDefault="00E933FB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33BCB18F" w14:textId="5F5A3E29" w:rsidR="005E1FA5" w:rsidRPr="0081516E" w:rsidRDefault="005E1FA5" w:rsidP="00590339">
      <w:pPr>
        <w:jc w:val="center"/>
        <w:rPr>
          <w:b/>
          <w:bCs/>
        </w:rPr>
      </w:pP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11"/>
        <w:gridCol w:w="1836"/>
        <w:gridCol w:w="1778"/>
        <w:gridCol w:w="1329"/>
        <w:gridCol w:w="1655"/>
        <w:gridCol w:w="2110"/>
      </w:tblGrid>
      <w:tr w:rsidR="005A1A51" w14:paraId="1243E686" w14:textId="0D52444A" w:rsidTr="00711937">
        <w:trPr>
          <w:trHeight w:val="620"/>
        </w:trPr>
        <w:tc>
          <w:tcPr>
            <w:tcW w:w="511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36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78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29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55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0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711937">
        <w:trPr>
          <w:trHeight w:val="1493"/>
        </w:trPr>
        <w:tc>
          <w:tcPr>
            <w:tcW w:w="511" w:type="dxa"/>
          </w:tcPr>
          <w:p w14:paraId="51EF5C60" w14:textId="77777777" w:rsidR="005A1A51" w:rsidRDefault="005A1A51" w:rsidP="00590339"/>
        </w:tc>
        <w:tc>
          <w:tcPr>
            <w:tcW w:w="1836" w:type="dxa"/>
          </w:tcPr>
          <w:p w14:paraId="66B7A378" w14:textId="77777777" w:rsidR="005A1A51" w:rsidRDefault="005A1A51" w:rsidP="00590339"/>
        </w:tc>
        <w:tc>
          <w:tcPr>
            <w:tcW w:w="1778" w:type="dxa"/>
          </w:tcPr>
          <w:p w14:paraId="2E070F35" w14:textId="77777777" w:rsidR="005A1A51" w:rsidRDefault="005A1A51" w:rsidP="00590339"/>
        </w:tc>
        <w:tc>
          <w:tcPr>
            <w:tcW w:w="1329" w:type="dxa"/>
          </w:tcPr>
          <w:p w14:paraId="46D888DA" w14:textId="77777777" w:rsidR="005A1A51" w:rsidRDefault="005A1A51" w:rsidP="00590339"/>
        </w:tc>
        <w:tc>
          <w:tcPr>
            <w:tcW w:w="1655" w:type="dxa"/>
          </w:tcPr>
          <w:p w14:paraId="35DB5554" w14:textId="77777777" w:rsidR="005A1A51" w:rsidRDefault="005A1A51" w:rsidP="00590339"/>
        </w:tc>
        <w:tc>
          <w:tcPr>
            <w:tcW w:w="2110" w:type="dxa"/>
          </w:tcPr>
          <w:p w14:paraId="610CBBEE" w14:textId="2D6925C9" w:rsidR="005A1A51" w:rsidRDefault="005A1A51" w:rsidP="00590339"/>
        </w:tc>
      </w:tr>
      <w:tr w:rsidR="005A1A51" w14:paraId="403DA74E" w14:textId="40928F53" w:rsidTr="00711937">
        <w:trPr>
          <w:trHeight w:val="1493"/>
        </w:trPr>
        <w:tc>
          <w:tcPr>
            <w:tcW w:w="511" w:type="dxa"/>
          </w:tcPr>
          <w:p w14:paraId="0F8990FC" w14:textId="77777777" w:rsidR="005A1A51" w:rsidRDefault="005A1A51" w:rsidP="00590339"/>
        </w:tc>
        <w:tc>
          <w:tcPr>
            <w:tcW w:w="1836" w:type="dxa"/>
          </w:tcPr>
          <w:p w14:paraId="2B8BC946" w14:textId="77777777" w:rsidR="005A1A51" w:rsidRDefault="005A1A51" w:rsidP="00590339"/>
        </w:tc>
        <w:tc>
          <w:tcPr>
            <w:tcW w:w="1778" w:type="dxa"/>
          </w:tcPr>
          <w:p w14:paraId="2CB53EF9" w14:textId="77777777" w:rsidR="005A1A51" w:rsidRDefault="005A1A51" w:rsidP="00590339"/>
        </w:tc>
        <w:tc>
          <w:tcPr>
            <w:tcW w:w="1329" w:type="dxa"/>
          </w:tcPr>
          <w:p w14:paraId="2FE00E08" w14:textId="77777777" w:rsidR="005A1A51" w:rsidRDefault="005A1A51" w:rsidP="00590339"/>
        </w:tc>
        <w:tc>
          <w:tcPr>
            <w:tcW w:w="1655" w:type="dxa"/>
          </w:tcPr>
          <w:p w14:paraId="5C08C091" w14:textId="77777777" w:rsidR="005A1A51" w:rsidRDefault="005A1A51" w:rsidP="00590339"/>
        </w:tc>
        <w:tc>
          <w:tcPr>
            <w:tcW w:w="2110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51BBF90B" w14:textId="77777777" w:rsidR="00711937" w:rsidRDefault="00711937" w:rsidP="00590339">
      <w:pPr>
        <w:rPr>
          <w:b/>
          <w:bCs/>
        </w:rPr>
      </w:pPr>
    </w:p>
    <w:p w14:paraId="53ECA26D" w14:textId="77777777" w:rsidR="00711937" w:rsidRDefault="00711937" w:rsidP="00590339">
      <w:pPr>
        <w:rPr>
          <w:b/>
          <w:bCs/>
        </w:rPr>
      </w:pPr>
    </w:p>
    <w:p w14:paraId="419DCDC5" w14:textId="77777777" w:rsidR="00711937" w:rsidRDefault="00711937" w:rsidP="00590339">
      <w:pPr>
        <w:rPr>
          <w:b/>
          <w:bCs/>
        </w:rPr>
      </w:pPr>
    </w:p>
    <w:p w14:paraId="7BD0FE52" w14:textId="382013A1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5F43D399" w14:textId="56DE5704" w:rsidR="00711937" w:rsidRPr="00E933FB" w:rsidRDefault="007E32E6" w:rsidP="00711937">
      <w:pPr>
        <w:spacing w:line="276" w:lineRule="auto"/>
        <w:jc w:val="both"/>
        <w:rPr>
          <w:b/>
          <w:bCs/>
        </w:rPr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711937" w:rsidRPr="00E933FB">
        <w:rPr>
          <w:b/>
          <w:bCs/>
        </w:rPr>
        <w:t xml:space="preserve">„Dostawa </w:t>
      </w:r>
      <w:r w:rsidR="00921220">
        <w:rPr>
          <w:b/>
          <w:bCs/>
        </w:rPr>
        <w:t>serwera</w:t>
      </w:r>
      <w:r w:rsidR="00711937" w:rsidRPr="00E933FB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</w:t>
      </w:r>
      <w:r w:rsidR="00711937">
        <w:rPr>
          <w:b/>
          <w:bCs/>
        </w:rPr>
        <w:t xml:space="preserve"> </w:t>
      </w:r>
      <w:r w:rsidR="00711937" w:rsidRPr="00E933FB">
        <w:rPr>
          <w:b/>
          <w:bCs/>
        </w:rPr>
        <w:t>(POPC)</w:t>
      </w:r>
      <w:r w:rsidR="00711937">
        <w:rPr>
          <w:b/>
          <w:bCs/>
        </w:rPr>
        <w:t>:</w:t>
      </w:r>
    </w:p>
    <w:p w14:paraId="318041E7" w14:textId="48196DE5" w:rsidR="007E32E6" w:rsidRDefault="007E32E6" w:rsidP="00771177">
      <w:pPr>
        <w:jc w:val="both"/>
      </w:pP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5F309053" w14:textId="442B49CE" w:rsidR="00862D10" w:rsidRDefault="00862D10" w:rsidP="00CC0EA1">
      <w:pPr>
        <w:jc w:val="both"/>
      </w:pPr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921220" w14:paraId="21A245EB" w14:textId="77777777" w:rsidTr="002C6EE1">
        <w:trPr>
          <w:trHeight w:val="651"/>
        </w:trPr>
        <w:tc>
          <w:tcPr>
            <w:tcW w:w="9160" w:type="dxa"/>
          </w:tcPr>
          <w:p w14:paraId="21FDD35C" w14:textId="77777777" w:rsidR="00921220" w:rsidRDefault="00921220" w:rsidP="002C6EE1">
            <w:r>
              <w:t xml:space="preserve">Producent i model oferowanego sprzętu </w:t>
            </w:r>
          </w:p>
        </w:tc>
      </w:tr>
      <w:tr w:rsidR="00921220" w14:paraId="4A1D54D2" w14:textId="77777777" w:rsidTr="002C6EE1">
        <w:trPr>
          <w:trHeight w:val="651"/>
        </w:trPr>
        <w:tc>
          <w:tcPr>
            <w:tcW w:w="9160" w:type="dxa"/>
          </w:tcPr>
          <w:p w14:paraId="69610583" w14:textId="77777777" w:rsidR="00921220" w:rsidRDefault="00921220" w:rsidP="002C6EE1"/>
        </w:tc>
      </w:tr>
    </w:tbl>
    <w:p w14:paraId="4BBB47CA" w14:textId="2734EA03" w:rsidR="005A17F3" w:rsidRDefault="005A17F3" w:rsidP="005A17F3">
      <w:pPr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921220" w14:paraId="6F80EB89" w14:textId="77777777" w:rsidTr="002C6EE1">
        <w:trPr>
          <w:trHeight w:val="563"/>
        </w:trPr>
        <w:tc>
          <w:tcPr>
            <w:tcW w:w="3062" w:type="dxa"/>
          </w:tcPr>
          <w:p w14:paraId="362E1784" w14:textId="77777777" w:rsidR="00921220" w:rsidRDefault="00921220" w:rsidP="002C6EE1">
            <w:r>
              <w:t>Cena netto</w:t>
            </w:r>
          </w:p>
        </w:tc>
        <w:tc>
          <w:tcPr>
            <w:tcW w:w="3062" w:type="dxa"/>
          </w:tcPr>
          <w:p w14:paraId="2148F7ED" w14:textId="77777777" w:rsidR="00921220" w:rsidRDefault="00921220" w:rsidP="002C6EE1">
            <w:r>
              <w:t>Podatek VAT</w:t>
            </w:r>
          </w:p>
        </w:tc>
        <w:tc>
          <w:tcPr>
            <w:tcW w:w="3063" w:type="dxa"/>
          </w:tcPr>
          <w:p w14:paraId="075C0037" w14:textId="77777777" w:rsidR="00921220" w:rsidRDefault="00921220" w:rsidP="002C6EE1">
            <w:r>
              <w:t>Cena brutto</w:t>
            </w:r>
          </w:p>
        </w:tc>
      </w:tr>
      <w:tr w:rsidR="00921220" w14:paraId="4D83761B" w14:textId="77777777" w:rsidTr="002C6EE1">
        <w:trPr>
          <w:trHeight w:val="563"/>
        </w:trPr>
        <w:tc>
          <w:tcPr>
            <w:tcW w:w="3062" w:type="dxa"/>
          </w:tcPr>
          <w:p w14:paraId="3FD8D165" w14:textId="77777777" w:rsidR="00921220" w:rsidRDefault="00921220" w:rsidP="002C6EE1"/>
        </w:tc>
        <w:tc>
          <w:tcPr>
            <w:tcW w:w="3062" w:type="dxa"/>
          </w:tcPr>
          <w:p w14:paraId="7BE5D572" w14:textId="77777777" w:rsidR="00921220" w:rsidRDefault="00921220" w:rsidP="002C6EE1"/>
        </w:tc>
        <w:tc>
          <w:tcPr>
            <w:tcW w:w="3063" w:type="dxa"/>
          </w:tcPr>
          <w:p w14:paraId="3B3A7ABD" w14:textId="77777777" w:rsidR="00921220" w:rsidRDefault="00921220" w:rsidP="002C6EE1"/>
        </w:tc>
      </w:tr>
    </w:tbl>
    <w:p w14:paraId="34022FC2" w14:textId="77777777" w:rsidR="00921220" w:rsidRDefault="00921220" w:rsidP="005A17F3">
      <w:pPr>
        <w:jc w:val="both"/>
      </w:pPr>
    </w:p>
    <w:p w14:paraId="5F1B367E" w14:textId="6121E83A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</w:t>
      </w:r>
      <w:r w:rsidR="00F508F7">
        <w:t>dostarczymy</w:t>
      </w:r>
      <w:r>
        <w:t xml:space="preserve"> przedmiot zamówienia </w:t>
      </w:r>
      <w:r w:rsidR="00F508F7">
        <w:t>w terminie:</w:t>
      </w:r>
      <w: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54BEE21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</w:t>
            </w:r>
            <w:r w:rsidR="00F508F7">
              <w:t>dni</w:t>
            </w:r>
          </w:p>
        </w:tc>
      </w:tr>
    </w:tbl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11656C2E" w:rsidR="00D962E9" w:rsidRPr="00921220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7AF3CCC4" w14:textId="77777777" w:rsidR="00921220" w:rsidRPr="00CC0EA1" w:rsidRDefault="00921220" w:rsidP="00921220">
      <w:pPr>
        <w:pStyle w:val="Akapitzlist"/>
        <w:ind w:left="284"/>
        <w:jc w:val="both"/>
        <w:rPr>
          <w:i/>
          <w:iCs/>
        </w:rPr>
      </w:pP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24CA92A2" w:rsidR="008F3ED1" w:rsidRDefault="002834AD" w:rsidP="002834AD">
      <w:pPr>
        <w:jc w:val="both"/>
      </w:pPr>
      <w:r>
        <w:t xml:space="preserve">      </w:t>
      </w:r>
      <w:r w:rsidR="008F3ED1">
        <w:t>licząc od dnia doręczenia prawidłowo wystawionej faktury do siedziby Zamawiającego.</w:t>
      </w:r>
    </w:p>
    <w:p w14:paraId="0A682719" w14:textId="77777777" w:rsidR="00E73782" w:rsidRPr="002834AD" w:rsidRDefault="00E73782" w:rsidP="002834AD">
      <w:pPr>
        <w:jc w:val="both"/>
        <w:rPr>
          <w:i/>
          <w:iCs/>
        </w:rPr>
      </w:pP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58B0A02E" w:rsidR="005A44B5" w:rsidRDefault="005A44B5" w:rsidP="005A44B5">
      <w:pPr>
        <w:pStyle w:val="Akapitzlist"/>
        <w:ind w:left="284"/>
        <w:rPr>
          <w:i/>
          <w:iCs/>
        </w:rPr>
      </w:pPr>
    </w:p>
    <w:p w14:paraId="1FF32EF2" w14:textId="77777777" w:rsidR="00E73782" w:rsidRPr="00F72AF3" w:rsidRDefault="00E73782" w:rsidP="00F72AF3">
      <w:pPr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872"/>
        <w:gridCol w:w="2872"/>
        <w:gridCol w:w="2874"/>
      </w:tblGrid>
      <w:tr w:rsidR="00D3417E" w14:paraId="50C9775B" w14:textId="77777777" w:rsidTr="00F72AF3">
        <w:trPr>
          <w:trHeight w:val="663"/>
        </w:trPr>
        <w:tc>
          <w:tcPr>
            <w:tcW w:w="2872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872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874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F72AF3">
        <w:trPr>
          <w:trHeight w:val="1106"/>
        </w:trPr>
        <w:tc>
          <w:tcPr>
            <w:tcW w:w="2872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F72AF3">
        <w:trPr>
          <w:trHeight w:val="1150"/>
        </w:trPr>
        <w:tc>
          <w:tcPr>
            <w:tcW w:w="2872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203F0218" w:rsidR="00862D10" w:rsidRPr="00D268D3" w:rsidRDefault="00B167CA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mikroprzedsiębiorstwo</w:t>
      </w:r>
    </w:p>
    <w:p w14:paraId="33152132" w14:textId="759BC6E7" w:rsidR="00D268D3" w:rsidRDefault="00B167CA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742A8EF7" w14:textId="1C471977" w:rsidR="00B167CA" w:rsidRDefault="00B167CA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016F2CDA" w14:textId="2118544E" w:rsidR="001112E6" w:rsidRDefault="001112E6" w:rsidP="00F72AF3">
      <w:pPr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EE56" w14:textId="77777777" w:rsidR="00276705" w:rsidRDefault="00276705" w:rsidP="00590339">
      <w:pPr>
        <w:spacing w:after="0" w:line="240" w:lineRule="auto"/>
      </w:pPr>
      <w:r>
        <w:separator/>
      </w:r>
    </w:p>
  </w:endnote>
  <w:endnote w:type="continuationSeparator" w:id="0">
    <w:p w14:paraId="73F65AF4" w14:textId="77777777" w:rsidR="00276705" w:rsidRDefault="00276705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00C" w14:textId="77777777" w:rsidR="00E933FB" w:rsidRDefault="00E933FB" w:rsidP="00E933FB">
    <w:pPr>
      <w:pStyle w:val="Stopka"/>
      <w:rPr>
        <w:i/>
        <w:sz w:val="18"/>
        <w:szCs w:val="18"/>
      </w:rPr>
    </w:pPr>
  </w:p>
  <w:p w14:paraId="1B3E6DEC" w14:textId="72196DFC" w:rsidR="00E933FB" w:rsidRDefault="00E933FB" w:rsidP="00E933FB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E9554CF" w14:textId="77777777" w:rsidR="00E933FB" w:rsidRDefault="00E93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593A" w14:textId="77777777" w:rsidR="00276705" w:rsidRDefault="00276705" w:rsidP="00590339">
      <w:pPr>
        <w:spacing w:after="0" w:line="240" w:lineRule="auto"/>
      </w:pPr>
      <w:r>
        <w:separator/>
      </w:r>
    </w:p>
  </w:footnote>
  <w:footnote w:type="continuationSeparator" w:id="0">
    <w:p w14:paraId="316555C0" w14:textId="77777777" w:rsidR="00276705" w:rsidRDefault="00276705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BF" w14:textId="77777777" w:rsidR="00E933FB" w:rsidRDefault="00E933FB">
    <w:pPr>
      <w:pStyle w:val="Nagwek"/>
    </w:pPr>
  </w:p>
  <w:p w14:paraId="0A379188" w14:textId="233F1487" w:rsidR="00E933FB" w:rsidRDefault="00E933F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03343E" wp14:editId="03F80705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2F3C" w14:textId="77777777" w:rsidR="00E933FB" w:rsidRDefault="00E933FB">
    <w:pPr>
      <w:pStyle w:val="Nagwek"/>
    </w:pPr>
  </w:p>
  <w:p w14:paraId="66996DAD" w14:textId="1410BC2E" w:rsidR="00590339" w:rsidRDefault="00590339">
    <w:pPr>
      <w:pStyle w:val="Nagwek"/>
    </w:pPr>
    <w:r>
      <w:t>ZP.271.</w:t>
    </w:r>
    <w:r w:rsidR="00E61ADB">
      <w:t>21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6705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3E4CD1"/>
    <w:rsid w:val="003F0FBE"/>
    <w:rsid w:val="004123DB"/>
    <w:rsid w:val="00462C71"/>
    <w:rsid w:val="00481B20"/>
    <w:rsid w:val="00494914"/>
    <w:rsid w:val="004A3354"/>
    <w:rsid w:val="0050596B"/>
    <w:rsid w:val="005136CA"/>
    <w:rsid w:val="00542286"/>
    <w:rsid w:val="00547E46"/>
    <w:rsid w:val="005632A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D4E8D"/>
    <w:rsid w:val="005E1FA5"/>
    <w:rsid w:val="005E47A4"/>
    <w:rsid w:val="005F6B7F"/>
    <w:rsid w:val="00600201"/>
    <w:rsid w:val="00606396"/>
    <w:rsid w:val="00606D2D"/>
    <w:rsid w:val="00673093"/>
    <w:rsid w:val="00683288"/>
    <w:rsid w:val="006B4CFF"/>
    <w:rsid w:val="006C2E6C"/>
    <w:rsid w:val="006D6221"/>
    <w:rsid w:val="006E3196"/>
    <w:rsid w:val="006F2D50"/>
    <w:rsid w:val="00711937"/>
    <w:rsid w:val="007466A0"/>
    <w:rsid w:val="007504D5"/>
    <w:rsid w:val="00771177"/>
    <w:rsid w:val="007B06FE"/>
    <w:rsid w:val="007C6EFE"/>
    <w:rsid w:val="007E071A"/>
    <w:rsid w:val="007E32E6"/>
    <w:rsid w:val="007E42D5"/>
    <w:rsid w:val="007F730C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21220"/>
    <w:rsid w:val="0096317E"/>
    <w:rsid w:val="00980D2A"/>
    <w:rsid w:val="00993EA8"/>
    <w:rsid w:val="009E0BB0"/>
    <w:rsid w:val="009E6D19"/>
    <w:rsid w:val="00A2214C"/>
    <w:rsid w:val="00AA3449"/>
    <w:rsid w:val="00AA7112"/>
    <w:rsid w:val="00AC048A"/>
    <w:rsid w:val="00AC201D"/>
    <w:rsid w:val="00AC78C2"/>
    <w:rsid w:val="00AD0216"/>
    <w:rsid w:val="00B167CA"/>
    <w:rsid w:val="00B3369F"/>
    <w:rsid w:val="00B341E2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536DB"/>
    <w:rsid w:val="00D962E9"/>
    <w:rsid w:val="00DA30C3"/>
    <w:rsid w:val="00DD3B19"/>
    <w:rsid w:val="00E12D48"/>
    <w:rsid w:val="00E40C43"/>
    <w:rsid w:val="00E61ADB"/>
    <w:rsid w:val="00E718E4"/>
    <w:rsid w:val="00E73782"/>
    <w:rsid w:val="00E933FB"/>
    <w:rsid w:val="00EA281A"/>
    <w:rsid w:val="00EF1C3C"/>
    <w:rsid w:val="00EF6130"/>
    <w:rsid w:val="00F508F7"/>
    <w:rsid w:val="00F66A8B"/>
    <w:rsid w:val="00F72AF3"/>
    <w:rsid w:val="00F76BE1"/>
    <w:rsid w:val="00FB10D3"/>
    <w:rsid w:val="00FC7ACD"/>
    <w:rsid w:val="00FD0FF0"/>
    <w:rsid w:val="00FD2CDC"/>
    <w:rsid w:val="00FE6FAB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49</cp:revision>
  <dcterms:created xsi:type="dcterms:W3CDTF">2021-04-08T10:31:00Z</dcterms:created>
  <dcterms:modified xsi:type="dcterms:W3CDTF">2022-07-21T10:07:00Z</dcterms:modified>
</cp:coreProperties>
</file>