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50" w:rsidRPr="00266E0E" w:rsidRDefault="00F56F50" w:rsidP="00F56F5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Toc191867098"/>
      <w:bookmarkStart w:id="1" w:name="_Toc192580992"/>
      <w:r w:rsidRPr="00266E0E">
        <w:rPr>
          <w:rFonts w:ascii="Arial" w:eastAsia="Times New Roman" w:hAnsi="Arial" w:cs="Arial"/>
          <w:sz w:val="24"/>
          <w:szCs w:val="24"/>
          <w:lang w:eastAsia="pl-PL"/>
        </w:rPr>
        <w:t xml:space="preserve">Bydgoszcz, dnia </w:t>
      </w:r>
      <w:r w:rsidR="00266E0E" w:rsidRPr="00266E0E">
        <w:rPr>
          <w:rFonts w:ascii="Arial" w:eastAsia="Times New Roman" w:hAnsi="Arial" w:cs="Arial"/>
          <w:sz w:val="24"/>
          <w:szCs w:val="24"/>
          <w:lang w:eastAsia="pl-PL"/>
        </w:rPr>
        <w:t>7 luty 2024</w:t>
      </w:r>
      <w:r w:rsidRPr="00266E0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F56F50" w:rsidRPr="00266E0E" w:rsidRDefault="00F56F50" w:rsidP="00F56F5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:rsidR="00F56F50" w:rsidRPr="00266E0E" w:rsidRDefault="00F56F50" w:rsidP="00F56F50">
      <w:pPr>
        <w:autoSpaceDE w:val="0"/>
        <w:autoSpaceDN w:val="0"/>
        <w:adjustRightInd w:val="0"/>
        <w:spacing w:before="154" w:after="0" w:line="240" w:lineRule="auto"/>
        <w:ind w:left="3691"/>
        <w:jc w:val="right"/>
        <w:rPr>
          <w:rFonts w:ascii="Arial" w:eastAsia="Times New Roman" w:hAnsi="Arial" w:cs="Arial"/>
          <w:b/>
          <w:bCs/>
          <w:color w:val="000000"/>
          <w:spacing w:val="90"/>
          <w:sz w:val="24"/>
          <w:szCs w:val="24"/>
          <w:lang w:eastAsia="pl-PL"/>
        </w:rPr>
      </w:pPr>
    </w:p>
    <w:p w:rsidR="00F56F50" w:rsidRPr="00266E0E" w:rsidRDefault="00F56F50" w:rsidP="00F56F50">
      <w:pPr>
        <w:autoSpaceDE w:val="0"/>
        <w:autoSpaceDN w:val="0"/>
        <w:adjustRightInd w:val="0"/>
        <w:spacing w:before="154" w:after="0" w:line="240" w:lineRule="auto"/>
        <w:ind w:left="3691"/>
        <w:jc w:val="both"/>
        <w:rPr>
          <w:rFonts w:ascii="Arial" w:eastAsia="Times New Roman" w:hAnsi="Arial" w:cs="Arial"/>
          <w:b/>
          <w:bCs/>
          <w:color w:val="000000"/>
          <w:spacing w:val="9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b/>
          <w:bCs/>
          <w:color w:val="000000"/>
          <w:spacing w:val="90"/>
          <w:sz w:val="24"/>
          <w:szCs w:val="24"/>
          <w:lang w:eastAsia="pl-PL"/>
        </w:rPr>
        <w:t>OFERTA</w:t>
      </w:r>
    </w:p>
    <w:p w:rsidR="00F56F50" w:rsidRPr="00266E0E" w:rsidRDefault="00F56F50" w:rsidP="00F56F50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6F50" w:rsidRPr="00266E0E" w:rsidRDefault="00F56F50" w:rsidP="00F56F50">
      <w:pPr>
        <w:tabs>
          <w:tab w:val="left" w:leader="dot" w:pos="3557"/>
        </w:tabs>
        <w:autoSpaceDE w:val="0"/>
        <w:autoSpaceDN w:val="0"/>
        <w:adjustRightInd w:val="0"/>
        <w:spacing w:before="29" w:after="0" w:line="230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NIP</w:t>
      </w: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F56F50" w:rsidRPr="00266E0E" w:rsidRDefault="00F56F50" w:rsidP="00F56F50">
      <w:pPr>
        <w:tabs>
          <w:tab w:val="left" w:leader="dot" w:pos="3504"/>
        </w:tabs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REGON</w:t>
      </w: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.</w:t>
      </w:r>
    </w:p>
    <w:p w:rsidR="00F56F50" w:rsidRPr="00266E0E" w:rsidRDefault="00F56F50" w:rsidP="00F56F50">
      <w:pPr>
        <w:tabs>
          <w:tab w:val="left" w:leader="dot" w:pos="3571"/>
        </w:tabs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Telefon</w:t>
      </w: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F56F50" w:rsidRPr="00266E0E" w:rsidRDefault="00F56F50" w:rsidP="00F56F50">
      <w:pPr>
        <w:tabs>
          <w:tab w:val="left" w:leader="dot" w:pos="3538"/>
        </w:tabs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Województwo……………………………….</w:t>
      </w:r>
    </w:p>
    <w:p w:rsidR="00F56F50" w:rsidRPr="00266E0E" w:rsidRDefault="00F56F50" w:rsidP="00F56F50">
      <w:pPr>
        <w:autoSpaceDE w:val="0"/>
        <w:autoSpaceDN w:val="0"/>
        <w:adjustRightInd w:val="0"/>
        <w:spacing w:after="0" w:line="274" w:lineRule="exact"/>
        <w:ind w:left="6221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56F50" w:rsidRPr="00266E0E" w:rsidRDefault="00F56F50" w:rsidP="00F56F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Odpowiadając na zapytanie ofertowe dotyczące </w:t>
      </w:r>
      <w:r w:rsidRPr="00266E0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Dostawy środków czystości dla Muzeum Okręgowego im. Leona Wyczółkowskiego w Bydgoszczy</w:t>
      </w:r>
    </w:p>
    <w:p w:rsidR="00F56F50" w:rsidRPr="00266E0E" w:rsidRDefault="00F56F50" w:rsidP="00F56F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56F50" w:rsidRPr="00266E0E" w:rsidRDefault="00F56F50" w:rsidP="00F56F50">
      <w:pPr>
        <w:autoSpaceDE w:val="0"/>
        <w:autoSpaceDN w:val="0"/>
        <w:adjustRightInd w:val="0"/>
        <w:spacing w:before="14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Oferuję wykonanie przedmiotu zamówienia – tj.: </w:t>
      </w:r>
      <w:r w:rsidRPr="00266E0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dostawa środków czystości </w:t>
      </w: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-zgodnie z wyspecyfikowanymi warunkami zamówienia zamieszczonymi w opisie przedmiotu zamówienia </w:t>
      </w:r>
      <w:r w:rsidRPr="00266E0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 1</w:t>
      </w: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cenę ryczałtową zamówienia w kwocie </w:t>
      </w:r>
      <w:r w:rsidRPr="00266E0E">
        <w:rPr>
          <w:rFonts w:ascii="Arial" w:eastAsia="Times New Roman" w:hAnsi="Arial" w:cs="Arial"/>
          <w:b/>
          <w:sz w:val="24"/>
          <w:szCs w:val="24"/>
          <w:lang w:eastAsia="pl-PL"/>
        </w:rPr>
        <w:t>brutto ……………… złotych (słownie :</w:t>
      </w:r>
      <w:r w:rsidR="00266E0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………………………………………..</w:t>
      </w:r>
      <w:r w:rsidRPr="00266E0E">
        <w:rPr>
          <w:rFonts w:ascii="Arial" w:eastAsia="Times New Roman" w:hAnsi="Arial" w:cs="Arial"/>
          <w:b/>
          <w:sz w:val="24"/>
          <w:szCs w:val="24"/>
          <w:lang w:eastAsia="pl-PL"/>
        </w:rPr>
        <w:t>. z</w:t>
      </w:r>
      <w:r w:rsidR="00266E0E">
        <w:rPr>
          <w:rFonts w:ascii="Arial" w:eastAsia="Times New Roman" w:hAnsi="Arial" w:cs="Arial"/>
          <w:b/>
          <w:sz w:val="24"/>
          <w:szCs w:val="24"/>
          <w:lang w:eastAsia="pl-PL"/>
        </w:rPr>
        <w:t>ł</w:t>
      </w:r>
      <w:r w:rsidRPr="00266E0E">
        <w:rPr>
          <w:rFonts w:ascii="Arial" w:eastAsia="Times New Roman" w:hAnsi="Arial" w:cs="Arial"/>
          <w:b/>
          <w:sz w:val="24"/>
          <w:szCs w:val="24"/>
          <w:lang w:eastAsia="pl-PL"/>
        </w:rPr>
        <w:t>otych</w:t>
      </w:r>
      <w:r w:rsidR="00266E0E" w:rsidRPr="00266E0E">
        <w:rPr>
          <w:rFonts w:ascii="Arial" w:eastAsia="Times New Roman" w:hAnsi="Arial" w:cs="Arial"/>
          <w:b/>
          <w:sz w:val="24"/>
          <w:szCs w:val="24"/>
          <w:lang w:eastAsia="pl-PL"/>
        </w:rPr>
        <w:t>, w tym vat …………………………….</w:t>
      </w:r>
      <w:r w:rsidRPr="00266E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56F50" w:rsidRPr="00266E0E" w:rsidRDefault="00F56F50" w:rsidP="00F56F50">
      <w:pPr>
        <w:autoSpaceDE w:val="0"/>
        <w:autoSpaceDN w:val="0"/>
        <w:adjustRightInd w:val="0"/>
        <w:spacing w:before="14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6F50" w:rsidRPr="00266E0E" w:rsidRDefault="00F56F50" w:rsidP="00F56F50">
      <w:pPr>
        <w:tabs>
          <w:tab w:val="left" w:pos="26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Potwierdzam termin realizacji zamówienia w okresie: </w:t>
      </w:r>
      <w:r w:rsidRPr="00266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31 grudnia 202</w:t>
      </w:r>
      <w:r w:rsidR="00266E0E" w:rsidRPr="00266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Pr="00266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F56F50" w:rsidRPr="00266E0E" w:rsidRDefault="00F56F50" w:rsidP="00F56F50">
      <w:pPr>
        <w:tabs>
          <w:tab w:val="left" w:pos="26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Oświadczam, że w cenie oferty zostały uwzględnione wszystkie koszty wykonania zamówienia.</w:t>
      </w:r>
      <w:r w:rsidRPr="00266E0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Należność z tytułu realizacji umowy będzie płatna przelewem na rachunek bankowy  </w:t>
      </w:r>
      <w:r w:rsidR="00A673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wskazany na fakturze vat.</w:t>
      </w:r>
      <w:bookmarkStart w:id="2" w:name="_GoBack"/>
      <w:bookmarkEnd w:id="2"/>
    </w:p>
    <w:p w:rsidR="00F56F50" w:rsidRPr="00266E0E" w:rsidRDefault="00F56F50" w:rsidP="00F56F50">
      <w:pPr>
        <w:tabs>
          <w:tab w:val="left" w:pos="509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3. Podpiszę umowę na warunkach wynikających opisu przedmiotu zamówienia i złożonej oferty w terminie</w:t>
      </w:r>
      <w:r w:rsidR="00266E0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266E0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zaproponowanym przez Zamawiającego.</w:t>
      </w:r>
    </w:p>
    <w:p w:rsidR="00F56F50" w:rsidRPr="00266E0E" w:rsidRDefault="00F56F50" w:rsidP="00F56F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4.Osobą odpowiedzialną za wykonanie przedmiotu zamówienia ze strony Wykonawcy </w:t>
      </w:r>
    </w:p>
    <w:p w:rsidR="00F56F50" w:rsidRPr="00266E0E" w:rsidRDefault="00F56F50" w:rsidP="00F56F5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66E0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jest:……….......................................................................................................................</w:t>
      </w:r>
    </w:p>
    <w:p w:rsidR="00F56F50" w:rsidRPr="00266E0E" w:rsidRDefault="00F56F50" w:rsidP="00F56F50">
      <w:pPr>
        <w:autoSpaceDE w:val="0"/>
        <w:autoSpaceDN w:val="0"/>
        <w:adjustRightInd w:val="0"/>
        <w:spacing w:before="120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bookmarkEnd w:id="0"/>
    <w:bookmarkEnd w:id="1"/>
    <w:p w:rsidR="00F56F50" w:rsidRPr="00266E0E" w:rsidRDefault="00F56F50" w:rsidP="00F56F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56F50" w:rsidRPr="00266E0E" w:rsidRDefault="00F56F50" w:rsidP="00F56F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56F50" w:rsidRPr="00266E0E" w:rsidRDefault="00F56F50" w:rsidP="00F56F5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F56F50" w:rsidRPr="00266E0E" w:rsidRDefault="00F56F50" w:rsidP="00F56F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56F50" w:rsidRPr="00266E0E" w:rsidRDefault="00F56F50" w:rsidP="00F56F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56F50" w:rsidRPr="00266E0E" w:rsidRDefault="00F56F50" w:rsidP="00F56F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56F50" w:rsidRPr="00266E0E" w:rsidRDefault="00F56F50" w:rsidP="00F56F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F56F50" w:rsidRPr="00266E0E">
      <w:footerReference w:type="even" r:id="rId7"/>
      <w:footerReference w:type="default" r:id="rId8"/>
      <w:pgSz w:w="11905" w:h="16837"/>
      <w:pgMar w:top="1576" w:right="1418" w:bottom="1440" w:left="134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87" w:rsidRDefault="00E90F87">
      <w:pPr>
        <w:spacing w:after="0" w:line="240" w:lineRule="auto"/>
      </w:pPr>
      <w:r>
        <w:separator/>
      </w:r>
    </w:p>
  </w:endnote>
  <w:endnote w:type="continuationSeparator" w:id="0">
    <w:p w:rsidR="00E90F87" w:rsidRDefault="00E9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F6" w:rsidRDefault="00F56F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25</w:t>
    </w:r>
    <w:r>
      <w:rPr>
        <w:rStyle w:val="Numerstrony"/>
      </w:rPr>
      <w:fldChar w:fldCharType="end"/>
    </w:r>
  </w:p>
  <w:p w:rsidR="009A31F6" w:rsidRDefault="00E90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F6" w:rsidRDefault="00E90F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87" w:rsidRDefault="00E90F87">
      <w:pPr>
        <w:spacing w:after="0" w:line="240" w:lineRule="auto"/>
      </w:pPr>
      <w:r>
        <w:separator/>
      </w:r>
    </w:p>
  </w:footnote>
  <w:footnote w:type="continuationSeparator" w:id="0">
    <w:p w:rsidR="00E90F87" w:rsidRDefault="00E90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50"/>
    <w:rsid w:val="00266E0E"/>
    <w:rsid w:val="007538E3"/>
    <w:rsid w:val="00A673D0"/>
    <w:rsid w:val="00E90F87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56F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56F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F5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56F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56F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F5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3</cp:revision>
  <dcterms:created xsi:type="dcterms:W3CDTF">2024-02-07T08:00:00Z</dcterms:created>
  <dcterms:modified xsi:type="dcterms:W3CDTF">2024-02-07T08:21:00Z</dcterms:modified>
</cp:coreProperties>
</file>