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3BA8" w14:textId="77777777" w:rsidR="00D07109" w:rsidRPr="005819F0" w:rsidRDefault="00D07109" w:rsidP="00D07109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7DD18CA5" w14:textId="77777777" w:rsidR="00D07109" w:rsidRPr="005819F0" w:rsidRDefault="00D07109" w:rsidP="00D07109">
      <w:pPr>
        <w:rPr>
          <w:b/>
          <w:color w:val="33CCCC"/>
          <w:sz w:val="20"/>
          <w:szCs w:val="20"/>
        </w:rPr>
      </w:pPr>
    </w:p>
    <w:p w14:paraId="6B0D9671" w14:textId="77777777" w:rsidR="00D07109" w:rsidRPr="005819F0" w:rsidRDefault="00D07109" w:rsidP="00D07109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515AAD" w14:textId="77777777" w:rsidR="00D07109" w:rsidRPr="005819F0" w:rsidRDefault="00D07109" w:rsidP="00D07109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6310486E" w14:textId="77777777" w:rsidR="00D07109" w:rsidRPr="005819F0" w:rsidRDefault="00D07109" w:rsidP="00D07109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02B79CE7" w14:textId="77777777" w:rsidR="00D07109" w:rsidRPr="000A2B06" w:rsidRDefault="00D07109" w:rsidP="00D07109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590AF47A" w14:textId="77777777" w:rsidR="00D07109" w:rsidRPr="00C26191" w:rsidRDefault="00D07109" w:rsidP="00D07109">
      <w:pPr>
        <w:rPr>
          <w:b/>
          <w:sz w:val="12"/>
          <w:szCs w:val="20"/>
          <w:highlight w:val="cyan"/>
          <w:lang w:val="de-DE"/>
        </w:rPr>
      </w:pPr>
    </w:p>
    <w:p w14:paraId="1451CCC2" w14:textId="77777777" w:rsidR="00D07109" w:rsidRPr="00C26191" w:rsidRDefault="00D07109" w:rsidP="00D07109">
      <w:pPr>
        <w:jc w:val="center"/>
        <w:rPr>
          <w:b/>
          <w:sz w:val="20"/>
          <w:szCs w:val="20"/>
          <w:highlight w:val="cyan"/>
        </w:rPr>
      </w:pPr>
    </w:p>
    <w:p w14:paraId="2128F031" w14:textId="77777777" w:rsidR="00D07109" w:rsidRPr="005819F0" w:rsidRDefault="00D07109" w:rsidP="00D07109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3A9346BE" w14:textId="77777777" w:rsidR="00D07109" w:rsidRPr="00206411" w:rsidRDefault="00D07109" w:rsidP="00D07109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3F0DB0AE" w14:textId="77777777" w:rsidR="00D07109" w:rsidRPr="00163656" w:rsidRDefault="00D07109" w:rsidP="00D07109">
      <w:pPr>
        <w:spacing w:line="360" w:lineRule="auto"/>
        <w:ind w:firstLine="720"/>
        <w:jc w:val="both"/>
        <w:rPr>
          <w:b/>
          <w:bCs/>
          <w:sz w:val="20"/>
          <w:szCs w:val="20"/>
        </w:rPr>
      </w:pPr>
      <w:bookmarkStart w:id="1" w:name="_Hlk88484048"/>
      <w:r w:rsidRPr="00163656">
        <w:rPr>
          <w:b/>
          <w:bCs/>
          <w:sz w:val="20"/>
          <w:szCs w:val="20"/>
        </w:rPr>
        <w:t xml:space="preserve">Świadczenie usług konserwacji instalacji c.o. i c.w.u., obsługa i konserwacja kotłowni oraz pełnienie dyżurów technicznych w zakresie c.o., c.w.u., </w:t>
      </w:r>
      <w:proofErr w:type="spellStart"/>
      <w:r w:rsidRPr="00163656">
        <w:rPr>
          <w:b/>
          <w:bCs/>
          <w:sz w:val="20"/>
          <w:szCs w:val="20"/>
        </w:rPr>
        <w:t>z.w</w:t>
      </w:r>
      <w:proofErr w:type="spellEnd"/>
      <w:r w:rsidRPr="00163656">
        <w:rPr>
          <w:b/>
          <w:bCs/>
          <w:sz w:val="20"/>
          <w:szCs w:val="20"/>
        </w:rPr>
        <w:t xml:space="preserve">., kanalizacji i instalacji elektrycznych w budynkach administrowanych przez ZGM oraz w budynkach stanowiących bazy i siedziby ZGM w Zielonej Górze </w:t>
      </w:r>
    </w:p>
    <w:bookmarkEnd w:id="1"/>
    <w:p w14:paraId="0B3FCBE5" w14:textId="77777777" w:rsidR="00D07109" w:rsidRPr="0089760B" w:rsidRDefault="00D07109" w:rsidP="00D07109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DZ.261.13.2021</w:t>
      </w:r>
    </w:p>
    <w:p w14:paraId="297DCB03" w14:textId="77777777" w:rsidR="00D07109" w:rsidRPr="00AE1D3F" w:rsidRDefault="00D07109" w:rsidP="00D07109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59E1FC1E" w14:textId="77777777" w:rsidR="00D07109" w:rsidRPr="00AE1D3F" w:rsidRDefault="00D07109" w:rsidP="00D07109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4D91F66C" w14:textId="77777777" w:rsidR="00D07109" w:rsidRPr="00AE1D3F" w:rsidRDefault="00D07109" w:rsidP="00D07109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73A759CF" w14:textId="77777777" w:rsidR="00D07109" w:rsidRPr="00AE1D3F" w:rsidRDefault="00D07109" w:rsidP="00D07109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762D4C76" w14:textId="77777777" w:rsidR="00D07109" w:rsidRPr="00AE1D3F" w:rsidRDefault="00D07109" w:rsidP="00D07109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42DB4B38" w14:textId="77777777" w:rsidR="00D07109" w:rsidRPr="00AE1D3F" w:rsidRDefault="00D07109" w:rsidP="00D07109">
      <w:pPr>
        <w:pStyle w:val="Akapitzlist"/>
        <w:numPr>
          <w:ilvl w:val="0"/>
          <w:numId w:val="31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71E18306" w14:textId="77777777" w:rsidR="00D07109" w:rsidRDefault="00D07109" w:rsidP="00D07109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36C7BA8" w14:textId="77777777" w:rsidR="00D07109" w:rsidRPr="00AE1D3F" w:rsidRDefault="00D07109" w:rsidP="00D07109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23D0CD40" w14:textId="77777777" w:rsidR="00D07109" w:rsidRPr="00A828B6" w:rsidRDefault="00D07109" w:rsidP="00D0710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1C5ED569" w14:textId="77777777" w:rsidR="00D07109" w:rsidRPr="00A828B6" w:rsidRDefault="00D07109" w:rsidP="00D0710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D2DE9B8" w14:textId="77777777" w:rsidR="00D07109" w:rsidRPr="00A828B6" w:rsidRDefault="00D07109" w:rsidP="00D0710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656C2A1C" w14:textId="77777777" w:rsidR="00D07109" w:rsidRPr="00A828B6" w:rsidRDefault="00D07109" w:rsidP="00D0710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1984E2A" w14:textId="77777777" w:rsidR="00D07109" w:rsidRPr="00A828B6" w:rsidRDefault="00D07109" w:rsidP="00D07109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AFB5A81" w14:textId="77777777" w:rsidR="00D07109" w:rsidRPr="00BB0541" w:rsidRDefault="00D07109" w:rsidP="00D07109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27CBD803" w14:textId="77777777" w:rsidR="00D07109" w:rsidRPr="00B449D9" w:rsidRDefault="00D07109" w:rsidP="00D07109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522AC587" w14:textId="77777777" w:rsidR="00D07109" w:rsidRPr="00AE1D3F" w:rsidRDefault="00D07109" w:rsidP="00D07109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4DE8AF19" w14:textId="77777777" w:rsidR="00D07109" w:rsidRPr="00AE1D3F" w:rsidRDefault="00D07109" w:rsidP="00D07109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5" w:name="_Hlk88483627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5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E366F9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729230DD" w14:textId="77777777" w:rsidR="00D07109" w:rsidRPr="00AE1D3F" w:rsidRDefault="00D07109" w:rsidP="00D07109">
      <w:pPr>
        <w:numPr>
          <w:ilvl w:val="2"/>
          <w:numId w:val="2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6D6985DE" w14:textId="77777777" w:rsidR="00D07109" w:rsidRPr="00AE1D3F" w:rsidRDefault="00D07109" w:rsidP="00D07109">
      <w:pPr>
        <w:numPr>
          <w:ilvl w:val="2"/>
          <w:numId w:val="29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044191F5" w14:textId="77777777" w:rsidR="00D07109" w:rsidRPr="00AE1D3F" w:rsidRDefault="00D07109" w:rsidP="00D0710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628924AA" w14:textId="77777777" w:rsidR="00D07109" w:rsidRPr="00AE1D3F" w:rsidRDefault="00D07109" w:rsidP="00D07109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42508498" w14:textId="77777777" w:rsidR="00D07109" w:rsidRPr="00AE1D3F" w:rsidRDefault="00D07109" w:rsidP="00D07109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5FB9835" w14:textId="77777777" w:rsidR="00D07109" w:rsidRPr="00AE1D3F" w:rsidRDefault="00D07109" w:rsidP="00D0710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400AECB1" w14:textId="77777777" w:rsidR="00D07109" w:rsidRDefault="00D07109" w:rsidP="00D07109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7E27080E" w14:textId="77777777" w:rsidR="00D07109" w:rsidRPr="0060010A" w:rsidRDefault="00D07109" w:rsidP="00D07109">
      <w:pPr>
        <w:autoSpaceDE w:val="0"/>
        <w:autoSpaceDN w:val="0"/>
        <w:adjustRightInd w:val="0"/>
        <w:rPr>
          <w:sz w:val="20"/>
          <w:szCs w:val="20"/>
        </w:rPr>
      </w:pPr>
    </w:p>
    <w:p w14:paraId="3A6D0569" w14:textId="77777777" w:rsidR="00D07109" w:rsidRPr="0060010A" w:rsidRDefault="00D07109" w:rsidP="00D07109">
      <w:pPr>
        <w:spacing w:line="240" w:lineRule="auto"/>
        <w:jc w:val="both"/>
        <w:rPr>
          <w:b/>
          <w:bCs/>
          <w:sz w:val="20"/>
          <w:szCs w:val="20"/>
        </w:rPr>
      </w:pPr>
      <w:r w:rsidRPr="0060010A">
        <w:rPr>
          <w:b/>
          <w:bCs/>
          <w:sz w:val="20"/>
          <w:szCs w:val="20"/>
        </w:rPr>
        <w:t>Zgodnie z przedstawionym formularzem cenowym</w:t>
      </w:r>
      <w:r>
        <w:rPr>
          <w:b/>
          <w:bCs/>
          <w:sz w:val="20"/>
          <w:szCs w:val="20"/>
        </w:rPr>
        <w:t xml:space="preserve"> (tabele I-IV)</w:t>
      </w:r>
      <w:r w:rsidRPr="0060010A">
        <w:rPr>
          <w:b/>
          <w:bCs/>
          <w:sz w:val="20"/>
          <w:szCs w:val="20"/>
        </w:rPr>
        <w:t xml:space="preserve">: </w:t>
      </w: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2268"/>
        <w:gridCol w:w="1248"/>
        <w:gridCol w:w="1228"/>
        <w:gridCol w:w="1352"/>
        <w:gridCol w:w="1019"/>
        <w:gridCol w:w="1394"/>
      </w:tblGrid>
      <w:tr w:rsidR="00D07109" w:rsidRPr="00915811" w14:paraId="46BE8D1B" w14:textId="77777777" w:rsidTr="000C7B65">
        <w:trPr>
          <w:trHeight w:val="435"/>
        </w:trPr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E98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I. KONSERWACJA C.O. WRAZ Z DYŻURAMI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1B4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0FB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7CF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3291FE19" w14:textId="77777777" w:rsidTr="000C7B65">
        <w:trPr>
          <w:trHeight w:val="43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16C8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58E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CB0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9F8D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C87A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B82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163D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16C19276" w14:textId="77777777" w:rsidTr="000C7B65">
        <w:trPr>
          <w:trHeight w:val="315"/>
        </w:trPr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DA0D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  - w sezonie grzewczym ( 8 miesi</w:t>
            </w:r>
            <w:r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ę</w:t>
            </w: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cy)  razem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DCF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23 176,82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ED46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9907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07109" w:rsidRPr="00915811" w14:paraId="10AA86CB" w14:textId="77777777" w:rsidTr="000C7B65">
        <w:trPr>
          <w:trHeight w:val="31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872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D2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zł/m²/m-c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B2F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55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m-ce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5EA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(netto)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E46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Vat 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6C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(brutto)</w:t>
            </w:r>
          </w:p>
        </w:tc>
      </w:tr>
      <w:tr w:rsidR="00D07109" w:rsidRPr="00915811" w14:paraId="6A605772" w14:textId="77777777" w:rsidTr="000C7B65">
        <w:trPr>
          <w:trHeight w:val="64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C5F3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 lok.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 w:rsidRPr="00915811">
              <w:rPr>
                <w:rFonts w:eastAsia="Times New Roman"/>
                <w:sz w:val="18"/>
                <w:szCs w:val="18"/>
                <w:lang w:val="pl-PL"/>
              </w:rPr>
              <w:t>mieszkalne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01EC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450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6 509,75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41E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855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C50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6B32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7D10B9E1" w14:textId="77777777" w:rsidTr="000C7B65">
        <w:trPr>
          <w:trHeight w:val="51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9B0A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15811">
              <w:rPr>
                <w:rFonts w:eastAsia="Times New Roman"/>
                <w:sz w:val="18"/>
                <w:szCs w:val="18"/>
                <w:lang w:val="pl-PL"/>
              </w:rPr>
              <w:t>mieszk-użyt</w:t>
            </w:r>
            <w:proofErr w:type="spellEnd"/>
            <w:r w:rsidRPr="00915811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9450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BE6C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7 108,17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45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A74B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41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CB64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11CA6094" w14:textId="77777777" w:rsidTr="000C7B65">
        <w:trPr>
          <w:trHeight w:val="51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4ED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15811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915811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190F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0CD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7 489,94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EC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71B7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FE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3F4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6CD940E0" w14:textId="77777777" w:rsidTr="000C7B65">
        <w:trPr>
          <w:trHeight w:val="45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C7B0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E13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9F27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2 068,96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6340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5E0C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DD5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495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53DCA719" w14:textId="77777777" w:rsidTr="000C7B65">
        <w:trPr>
          <w:trHeight w:val="42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CF07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30E8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DAB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23 176,82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B67C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AA2E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9FB9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3D1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D07109" w:rsidRPr="00915811" w14:paraId="5CA27E39" w14:textId="77777777" w:rsidTr="000C7B65">
        <w:trPr>
          <w:trHeight w:val="52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AB4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650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C9F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6644" w14:textId="77777777" w:rsidR="00D07109" w:rsidRPr="00915811" w:rsidRDefault="00D07109" w:rsidP="000C7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BFC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00FF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74C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5D321237" w14:textId="77777777" w:rsidTr="000C7B65">
        <w:trPr>
          <w:trHeight w:val="525"/>
        </w:trPr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32B6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 - w sezonie </w:t>
            </w:r>
            <w:proofErr w:type="spellStart"/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międzygrzewczym</w:t>
            </w:r>
            <w:proofErr w:type="spellEnd"/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(4 miesiące)  razem: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606F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23 176,82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66E1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670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07109" w:rsidRPr="00915811" w14:paraId="3EE917D5" w14:textId="77777777" w:rsidTr="000C7B65">
        <w:trPr>
          <w:trHeight w:val="31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A56A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0C1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zł/m²/m-c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F81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E6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m-ce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AD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(netto)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8801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Vat 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D0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(brutto)</w:t>
            </w:r>
          </w:p>
        </w:tc>
      </w:tr>
      <w:tr w:rsidR="00D07109" w:rsidRPr="00915811" w14:paraId="44DBCD53" w14:textId="77777777" w:rsidTr="000C7B65">
        <w:trPr>
          <w:trHeight w:val="54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FFF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 lok.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 w:rsidRPr="00915811">
              <w:rPr>
                <w:rFonts w:eastAsia="Times New Roman"/>
                <w:sz w:val="18"/>
                <w:szCs w:val="18"/>
                <w:lang w:val="pl-PL"/>
              </w:rPr>
              <w:t>mieszkalne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667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F32B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6 509,75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C1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E62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01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703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07109" w:rsidRPr="00915811" w14:paraId="5AD2F28C" w14:textId="77777777" w:rsidTr="000C7B65">
        <w:trPr>
          <w:trHeight w:val="52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BDD2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15811">
              <w:rPr>
                <w:rFonts w:eastAsia="Times New Roman"/>
                <w:sz w:val="18"/>
                <w:szCs w:val="18"/>
                <w:lang w:val="pl-PL"/>
              </w:rPr>
              <w:t>mieszk-użyt</w:t>
            </w:r>
            <w:proofErr w:type="spellEnd"/>
            <w:r w:rsidRPr="00915811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04DE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A1D9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7 108,17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C91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A59B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F99C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A866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50103EAE" w14:textId="77777777" w:rsidTr="000C7B65">
        <w:trPr>
          <w:trHeight w:val="5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61D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15811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915811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3DE6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197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7 489,94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D12C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4D71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B45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0E9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2F61B922" w14:textId="77777777" w:rsidTr="000C7B65">
        <w:trPr>
          <w:trHeight w:val="54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705B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100D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9704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2 068,96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B8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2E08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9B7C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AED3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224AF7B3" w14:textId="77777777" w:rsidTr="000C7B65">
        <w:trPr>
          <w:trHeight w:val="42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715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046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0DB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23 176,82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EC1D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E41C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DC43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EB3A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D07109" w:rsidRPr="00915811" w14:paraId="7C1D4E85" w14:textId="77777777" w:rsidTr="000C7B65">
        <w:trPr>
          <w:trHeight w:val="525"/>
        </w:trPr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4999" w14:textId="77777777" w:rsidR="00D07109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  <w:p w14:paraId="65CD3591" w14:textId="77777777" w:rsidR="00D07109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  <w:p w14:paraId="0C8CE45B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II. KONSERWACJA CWU WRAZ Z DYŻURAMI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105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BDD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8F53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631C7CDB" w14:textId="77777777" w:rsidTr="000C7B65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FB0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0B9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2C02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869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C42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12 973,21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132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03F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07109" w:rsidRPr="00915811" w14:paraId="65720EA0" w14:textId="77777777" w:rsidTr="000C7B65">
        <w:trPr>
          <w:trHeight w:val="31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D3F2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47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zł/m²/m-c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724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DDD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m-ce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A8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(netto)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39C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Vat 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CC0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(brutto)</w:t>
            </w:r>
          </w:p>
        </w:tc>
      </w:tr>
      <w:tr w:rsidR="00D07109" w:rsidRPr="00915811" w14:paraId="794F8848" w14:textId="77777777" w:rsidTr="000C7B65">
        <w:trPr>
          <w:trHeight w:val="58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EC49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 lok.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 w:rsidRPr="00915811">
              <w:rPr>
                <w:rFonts w:eastAsia="Times New Roman"/>
                <w:sz w:val="18"/>
                <w:szCs w:val="18"/>
                <w:lang w:val="pl-PL"/>
              </w:rPr>
              <w:t>mieszkalne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665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6D6B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6 511,95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7BB6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C6CA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0CC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D628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07109" w:rsidRPr="00915811" w14:paraId="02567F66" w14:textId="77777777" w:rsidTr="000C7B65">
        <w:trPr>
          <w:trHeight w:val="63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47E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15811">
              <w:rPr>
                <w:rFonts w:eastAsia="Times New Roman"/>
                <w:sz w:val="18"/>
                <w:szCs w:val="18"/>
                <w:lang w:val="pl-PL"/>
              </w:rPr>
              <w:t>mieszk-użyt</w:t>
            </w:r>
            <w:proofErr w:type="spellEnd"/>
            <w:r w:rsidRPr="00915811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D2B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D27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6 461,26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58A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6D7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96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3D6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07109" w:rsidRPr="00915811" w14:paraId="509347D6" w14:textId="77777777" w:rsidTr="000C7B65">
        <w:trPr>
          <w:trHeight w:val="48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19B0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15811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915811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402C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8A31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21B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261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D176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56C2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07109" w:rsidRPr="00915811" w14:paraId="157F12A3" w14:textId="77777777" w:rsidTr="000C7B65">
        <w:trPr>
          <w:trHeight w:val="63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438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6C44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30F7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396A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E80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F9E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8E9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07109" w:rsidRPr="00915811" w14:paraId="005B1D95" w14:textId="77777777" w:rsidTr="000C7B65">
        <w:trPr>
          <w:trHeight w:val="51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AF57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68F6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C5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12 973,21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4211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3754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15A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4963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D07109" w:rsidRPr="00915811" w14:paraId="48972327" w14:textId="77777777" w:rsidTr="000C7B65">
        <w:trPr>
          <w:trHeight w:val="480"/>
        </w:trPr>
        <w:tc>
          <w:tcPr>
            <w:tcW w:w="1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7C99" w14:textId="77777777" w:rsidR="00D07109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  <w:p w14:paraId="55DADE83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III. DYŻURY W ZAKRESIE INSTALACJI ZIMNEJ WODY, KANALIZACJI I ELEKTRYCZNEJ</w:t>
            </w:r>
          </w:p>
        </w:tc>
      </w:tr>
      <w:tr w:rsidR="00D07109" w:rsidRPr="00915811" w14:paraId="2928A9D9" w14:textId="77777777" w:rsidTr="000C7B65">
        <w:trPr>
          <w:trHeight w:val="51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7A8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5B9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769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34FC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2B1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64 151,75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EF9E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689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07109" w:rsidRPr="00915811" w14:paraId="4BCB4585" w14:textId="77777777" w:rsidTr="000C7B65">
        <w:trPr>
          <w:trHeight w:val="61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687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4177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zł/m²/m-c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37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8F1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m-ce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FA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(netto)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A09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Vat 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1B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(brutto)</w:t>
            </w:r>
          </w:p>
        </w:tc>
      </w:tr>
      <w:tr w:rsidR="00D07109" w:rsidRPr="00915811" w14:paraId="59B2878A" w14:textId="77777777" w:rsidTr="000C7B65">
        <w:trPr>
          <w:trHeight w:val="58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EBD0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 lok.</w:t>
            </w:r>
            <w:r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  <w:r w:rsidRPr="00915811">
              <w:rPr>
                <w:rFonts w:eastAsia="Times New Roman"/>
                <w:sz w:val="18"/>
                <w:szCs w:val="18"/>
                <w:lang w:val="pl-PL"/>
              </w:rPr>
              <w:t>mieszkalne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6500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940E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33 973,61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BBD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B3D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72B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A39C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020E817C" w14:textId="77777777" w:rsidTr="000C7B65">
        <w:trPr>
          <w:trHeight w:val="63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9A51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15811">
              <w:rPr>
                <w:rFonts w:eastAsia="Times New Roman"/>
                <w:sz w:val="18"/>
                <w:szCs w:val="18"/>
                <w:lang w:val="pl-PL"/>
              </w:rPr>
              <w:t>mieszk-użyt</w:t>
            </w:r>
            <w:proofErr w:type="spellEnd"/>
            <w:r w:rsidRPr="00915811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F74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50A9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12 351,06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5657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ED26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7E5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4D34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5A4CB9B8" w14:textId="77777777" w:rsidTr="000C7B65">
        <w:trPr>
          <w:trHeight w:val="51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315E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 xml:space="preserve">lok. </w:t>
            </w:r>
            <w:proofErr w:type="spellStart"/>
            <w:r w:rsidRPr="00915811">
              <w:rPr>
                <w:rFonts w:eastAsia="Times New Roman"/>
                <w:sz w:val="18"/>
                <w:szCs w:val="18"/>
                <w:lang w:val="pl-PL"/>
              </w:rPr>
              <w:t>użytk</w:t>
            </w:r>
            <w:proofErr w:type="spellEnd"/>
            <w:r w:rsidRPr="00915811">
              <w:rPr>
                <w:rFonts w:eastAsia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2EC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62CF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15 758,12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660C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970D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C82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C872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135AA74F" w14:textId="77777777" w:rsidTr="000C7B65">
        <w:trPr>
          <w:trHeight w:val="58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AECB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18"/>
                <w:szCs w:val="18"/>
                <w:lang w:val="pl-PL"/>
              </w:rPr>
            </w:pPr>
            <w:r w:rsidRPr="00915811">
              <w:rPr>
                <w:rFonts w:eastAsia="Times New Roman"/>
                <w:sz w:val="18"/>
                <w:szCs w:val="18"/>
                <w:lang w:val="pl-PL"/>
              </w:rPr>
              <w:t>siedziby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919E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1525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2 068,96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EF81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F125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4A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5D5D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237FBB41" w14:textId="77777777" w:rsidTr="000C7B65">
        <w:trPr>
          <w:trHeight w:val="63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321B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F652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90B0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64 151,75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52B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554F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8481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34F" w14:textId="77777777" w:rsidR="00D07109" w:rsidRPr="00915811" w:rsidRDefault="00D07109" w:rsidP="000C7B65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D07109" w:rsidRPr="00915811" w14:paraId="3067457C" w14:textId="77777777" w:rsidTr="000C7B65">
        <w:trPr>
          <w:trHeight w:val="450"/>
        </w:trPr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6003" w14:textId="77777777" w:rsidR="00D07109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  <w:p w14:paraId="78534427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IV. OBSŁUGA I KONSERWACJA KOTŁOWNI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01E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A3CA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74DE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7FA38881" w14:textId="77777777" w:rsidTr="000C7B65">
        <w:trPr>
          <w:trHeight w:val="540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81EA" w14:textId="1054663E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 - kotłownie - tylko w sezonie grze</w:t>
            </w:r>
            <w:r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w</w:t>
            </w: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czym ( 8 </w:t>
            </w:r>
            <w:proofErr w:type="spellStart"/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miesicy</w:t>
            </w:r>
            <w:proofErr w:type="spellEnd"/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5A5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B828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508420EC" w14:textId="77777777" w:rsidTr="000C7B65">
        <w:trPr>
          <w:trHeight w:val="49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C2FC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adres kotłowni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1CC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zł/</w:t>
            </w:r>
            <w:proofErr w:type="spellStart"/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95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m-c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C8B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(netto)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722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Vat 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CE17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zł (brutto)</w:t>
            </w:r>
          </w:p>
        </w:tc>
      </w:tr>
      <w:tr w:rsidR="00D07109" w:rsidRPr="00915811" w14:paraId="36D6C199" w14:textId="77777777" w:rsidTr="000C7B65">
        <w:trPr>
          <w:trHeight w:val="45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CC08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Dąbrowskiego 35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47F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A320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0A3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E40A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FC3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1D8EB45A" w14:textId="77777777" w:rsidTr="000C7B65">
        <w:trPr>
          <w:trHeight w:val="48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D3B6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Jedności 65/71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1B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40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347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A39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74DA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088CD189" w14:textId="77777777" w:rsidTr="000C7B65">
        <w:trPr>
          <w:trHeight w:val="43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9C6B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Sowińskiego 44a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5F6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DF66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F6C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853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317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08E88056" w14:textId="77777777" w:rsidTr="000C7B65">
        <w:trPr>
          <w:trHeight w:val="48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68F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Sowińskiego 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1D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AA7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138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99C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DEC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24151287" w14:textId="77777777" w:rsidTr="000C7B65">
        <w:trPr>
          <w:trHeight w:val="51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1E23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Dąbrowskiego 20a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CB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4AC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8C8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68F7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8A72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629DB8DD" w14:textId="77777777" w:rsidTr="000C7B65">
        <w:trPr>
          <w:trHeight w:val="51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9A16" w14:textId="77777777" w:rsidR="00D07109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Botaniczna 68</w:t>
            </w:r>
          </w:p>
          <w:p w14:paraId="2F481E0D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D50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D90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B97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4A3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226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5354E81F" w14:textId="77777777" w:rsidTr="000C7B65">
        <w:trPr>
          <w:trHeight w:val="46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D7F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lastRenderedPageBreak/>
              <w:t>Reja 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A9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B2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1BC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157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FFD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2E18E185" w14:textId="77777777" w:rsidTr="000C7B65">
        <w:trPr>
          <w:trHeight w:val="49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C141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Ochla - Topolowa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C3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ED0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FF4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B24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BD1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68B2300C" w14:textId="77777777" w:rsidTr="000C7B65">
        <w:trPr>
          <w:trHeight w:val="42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78F2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Krępa-Odrzańska 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64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351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045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B3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014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57CD3E06" w14:textId="77777777" w:rsidTr="000C7B65">
        <w:trPr>
          <w:trHeight w:val="48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3718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Zawada-Zielonogórska 62a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B6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37E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0B9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465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B227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73A07623" w14:textId="77777777" w:rsidTr="000C7B65">
        <w:trPr>
          <w:trHeight w:val="49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6227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Zatonie-Zielonogórska 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EF7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F9A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5AC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8AF0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0E4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764B169A" w14:textId="77777777" w:rsidTr="000C7B65">
        <w:trPr>
          <w:trHeight w:val="45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1892" w14:textId="01A41F60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Ochla-św. J</w:t>
            </w:r>
            <w:r>
              <w:rPr>
                <w:rFonts w:eastAsia="Times New Roman"/>
                <w:sz w:val="20"/>
                <w:szCs w:val="20"/>
                <w:lang w:val="pl-PL"/>
              </w:rPr>
              <w:t>a</w:t>
            </w:r>
            <w:r w:rsidRPr="00915811">
              <w:rPr>
                <w:rFonts w:eastAsia="Times New Roman"/>
                <w:sz w:val="20"/>
                <w:szCs w:val="20"/>
                <w:lang w:val="pl-PL"/>
              </w:rPr>
              <w:t xml:space="preserve">dwigi </w:t>
            </w:r>
            <w:proofErr w:type="spellStart"/>
            <w:r w:rsidRPr="00915811">
              <w:rPr>
                <w:rFonts w:eastAsia="Times New Roman"/>
                <w:sz w:val="20"/>
                <w:szCs w:val="20"/>
                <w:lang w:val="pl-PL"/>
              </w:rPr>
              <w:t>Ślaskiej</w:t>
            </w:r>
            <w:proofErr w:type="spellEnd"/>
            <w:r w:rsidRPr="00915811">
              <w:rPr>
                <w:rFonts w:eastAsia="Times New Roman"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C9E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A2A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824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4630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975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308F6CE5" w14:textId="77777777" w:rsidTr="000C7B65">
        <w:trPr>
          <w:trHeight w:val="42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0EC7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Łężyca-Odrzańska 16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37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D5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0100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2E8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9622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2421C7D0" w14:textId="77777777" w:rsidTr="000C7B65">
        <w:trPr>
          <w:trHeight w:val="51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5F2B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Drzonków-Olimpijska 48a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9D2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BA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997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4E7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C63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29F9478C" w14:textId="77777777" w:rsidTr="000C7B65">
        <w:trPr>
          <w:trHeight w:val="49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2C23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Racula -Głogowska 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FA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5AA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A37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53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89A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404D804A" w14:textId="77777777" w:rsidTr="000C7B65">
        <w:trPr>
          <w:trHeight w:val="57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A012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Nowy Kisielin-Odrzańska 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70D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8E0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C344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96B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640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75AD1D6F" w14:textId="77777777" w:rsidTr="000C7B65">
        <w:trPr>
          <w:trHeight w:val="48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7A9C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A9CF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3CD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11B9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A538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4C55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07109" w:rsidRPr="00915811" w14:paraId="5740A5E7" w14:textId="77777777" w:rsidTr="000C7B65">
        <w:trPr>
          <w:trHeight w:val="300"/>
        </w:trPr>
        <w:tc>
          <w:tcPr>
            <w:tcW w:w="1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F333F" w14:textId="77777777" w:rsidR="00D07109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  <w:p w14:paraId="326DBE8C" w14:textId="77777777" w:rsidR="00D07109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  <w:p w14:paraId="3733BF5A" w14:textId="77777777" w:rsidR="00D07109" w:rsidRPr="00915811" w:rsidRDefault="00D07109" w:rsidP="000C7B6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ŁĄCZNA WARTOŚĆ PRZEDMIOTU ZAMÓWIENIA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(razem TABELE I - IV) </w:t>
            </w: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WYNOSI:</w:t>
            </w:r>
          </w:p>
        </w:tc>
      </w:tr>
      <w:tr w:rsidR="00D07109" w:rsidRPr="00915811" w14:paraId="12DBBC6D" w14:textId="77777777" w:rsidTr="000C7B65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053" w14:textId="77777777" w:rsidR="00D07109" w:rsidRPr="00915811" w:rsidRDefault="00D07109" w:rsidP="000C7B65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FF16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CE27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BDE" w14:textId="5AC6373B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NETTO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…..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DB59" w14:textId="6629699B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zł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CE28" w14:textId="77777777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2DD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460E6E11" w14:textId="77777777" w:rsidTr="000C7B65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9E8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7A0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D65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D557" w14:textId="5FC140C9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VAT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……..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48F1" w14:textId="5DC53B52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zł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353" w14:textId="77777777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5D3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64FD852E" w14:textId="77777777" w:rsidTr="000C7B65">
        <w:trPr>
          <w:trHeight w:val="31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67C8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2D1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B0DA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57A9" w14:textId="4F0A876B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BRUTTO</w:t>
            </w: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...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DEA3" w14:textId="728194B9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15811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zł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0F4" w14:textId="77777777" w:rsidR="00D07109" w:rsidRPr="00915811" w:rsidRDefault="00D07109" w:rsidP="00D07109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D09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7109" w:rsidRPr="00915811" w14:paraId="46F1C736" w14:textId="77777777" w:rsidTr="000C7B65">
        <w:trPr>
          <w:trHeight w:val="30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76A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852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A2C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7683" w14:textId="77777777" w:rsidR="00D07109" w:rsidRPr="00915811" w:rsidRDefault="00D07109" w:rsidP="000C7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7B99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7A8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863" w14:textId="77777777" w:rsidR="00D07109" w:rsidRPr="00915811" w:rsidRDefault="00D07109" w:rsidP="000C7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47433C4" w14:textId="77777777" w:rsidR="00D07109" w:rsidRDefault="00D07109" w:rsidP="00D07109">
      <w:pPr>
        <w:spacing w:line="240" w:lineRule="auto"/>
        <w:jc w:val="both"/>
        <w:rPr>
          <w:b/>
          <w:bCs/>
          <w:sz w:val="20"/>
          <w:szCs w:val="20"/>
        </w:rPr>
      </w:pPr>
    </w:p>
    <w:p w14:paraId="38F2B52E" w14:textId="77777777" w:rsidR="00D07109" w:rsidRDefault="00D07109" w:rsidP="00D07109">
      <w:pPr>
        <w:spacing w:line="240" w:lineRule="auto"/>
        <w:jc w:val="both"/>
        <w:rPr>
          <w:b/>
          <w:bCs/>
          <w:sz w:val="20"/>
          <w:szCs w:val="20"/>
        </w:rPr>
      </w:pPr>
    </w:p>
    <w:p w14:paraId="4D887A5D" w14:textId="70337889" w:rsidR="00D07109" w:rsidRPr="00DC693D" w:rsidRDefault="00D07109" w:rsidP="00D07109">
      <w:pPr>
        <w:spacing w:line="240" w:lineRule="auto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 w:rsidRPr="00AE1D3F">
        <w:rPr>
          <w:sz w:val="20"/>
          <w:szCs w:val="20"/>
        </w:rPr>
        <w:t xml:space="preserve"> </w:t>
      </w:r>
      <w:r w:rsidRPr="00DC693D">
        <w:rPr>
          <w:i/>
          <w:sz w:val="20"/>
          <w:szCs w:val="20"/>
        </w:rPr>
        <w:t>czas usunięcia awarii</w:t>
      </w:r>
      <w:r w:rsidRPr="00DC693D">
        <w:rPr>
          <w:sz w:val="20"/>
          <w:szCs w:val="20"/>
        </w:rPr>
        <w:t xml:space="preserve"> (zgodnie z pkt. 2</w:t>
      </w:r>
      <w:r>
        <w:rPr>
          <w:sz w:val="20"/>
          <w:szCs w:val="20"/>
        </w:rPr>
        <w:t>0</w:t>
      </w:r>
      <w:r w:rsidRPr="00DC693D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C693D">
        <w:rPr>
          <w:sz w:val="20"/>
          <w:szCs w:val="20"/>
        </w:rPr>
        <w:t xml:space="preserve">2) </w:t>
      </w:r>
      <w:r>
        <w:rPr>
          <w:sz w:val="20"/>
          <w:szCs w:val="20"/>
        </w:rPr>
        <w:t>SWZ</w:t>
      </w:r>
      <w:r w:rsidRPr="00DC693D">
        <w:rPr>
          <w:sz w:val="20"/>
          <w:szCs w:val="20"/>
        </w:rPr>
        <w:t>) wyniesie:</w:t>
      </w:r>
    </w:p>
    <w:p w14:paraId="07CB266B" w14:textId="77777777" w:rsidR="00D07109" w:rsidRPr="00DC693D" w:rsidRDefault="00D07109" w:rsidP="00D07109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12 godzin </w:t>
      </w:r>
    </w:p>
    <w:p w14:paraId="178D882D" w14:textId="77777777" w:rsidR="00D07109" w:rsidRPr="00DC693D" w:rsidRDefault="00D07109" w:rsidP="00D07109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13 godzin </w:t>
      </w:r>
    </w:p>
    <w:p w14:paraId="2BADEDC2" w14:textId="77777777" w:rsidR="00D07109" w:rsidRPr="00DC693D" w:rsidRDefault="00D07109" w:rsidP="00D07109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14 godzin </w:t>
      </w:r>
    </w:p>
    <w:p w14:paraId="4A86E2EC" w14:textId="77777777" w:rsidR="00D07109" w:rsidRPr="00DC693D" w:rsidRDefault="00D07109" w:rsidP="00D07109">
      <w:pPr>
        <w:ind w:left="1080" w:right="-108"/>
        <w:jc w:val="both"/>
        <w:rPr>
          <w:sz w:val="20"/>
          <w:szCs w:val="20"/>
        </w:rPr>
      </w:pPr>
      <w:r w:rsidRPr="00DC693D">
        <w:t xml:space="preserve">□ </w:t>
      </w:r>
      <w:r w:rsidRPr="00DC693D">
        <w:rPr>
          <w:sz w:val="20"/>
          <w:szCs w:val="20"/>
        </w:rPr>
        <w:t xml:space="preserve">do 15 godzin </w:t>
      </w:r>
    </w:p>
    <w:p w14:paraId="33BC6176" w14:textId="77777777" w:rsidR="00D07109" w:rsidRPr="00AE1D3F" w:rsidRDefault="00D07109" w:rsidP="00D07109">
      <w:pPr>
        <w:ind w:left="1080"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do 16 godzin  </w:t>
      </w:r>
    </w:p>
    <w:p w14:paraId="5CF3AAA8" w14:textId="77777777" w:rsidR="00D07109" w:rsidRPr="00AE1D3F" w:rsidRDefault="00D07109" w:rsidP="00D07109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AE6D11E" w14:textId="77777777" w:rsidR="00D07109" w:rsidRPr="00AE1D3F" w:rsidRDefault="00D07109" w:rsidP="00D07109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3F11675" w14:textId="77777777" w:rsidR="00D07109" w:rsidRPr="00E64D3A" w:rsidRDefault="00D07109" w:rsidP="00D07109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62F766EF" w14:textId="77777777" w:rsidR="00D07109" w:rsidRPr="00000FE5" w:rsidRDefault="00D07109" w:rsidP="00D07109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834D642" w14:textId="77777777" w:rsidR="00D07109" w:rsidRPr="00000FE5" w:rsidRDefault="00D07109" w:rsidP="00D07109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2E0C9059" w14:textId="77777777" w:rsidR="00D07109" w:rsidRPr="00000FE5" w:rsidRDefault="00D07109" w:rsidP="00D07109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330A6F2A" w14:textId="77777777" w:rsidR="00D07109" w:rsidRPr="00576E7B" w:rsidRDefault="00D07109" w:rsidP="00D07109">
      <w:pPr>
        <w:numPr>
          <w:ilvl w:val="3"/>
          <w:numId w:val="30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2576704" w14:textId="77777777" w:rsidR="00D07109" w:rsidRPr="008B0E27" w:rsidRDefault="00D07109" w:rsidP="00D07109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E17C63D" w14:textId="77777777" w:rsidR="00D07109" w:rsidRPr="00BF6D0D" w:rsidRDefault="00D07109" w:rsidP="00D07109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511CFE6E" w14:textId="77777777" w:rsidR="00D07109" w:rsidRPr="00576E7B" w:rsidRDefault="00D07109" w:rsidP="00D07109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059ADDB" w14:textId="77777777" w:rsidR="00D07109" w:rsidRPr="00D31705" w:rsidRDefault="00D07109" w:rsidP="00D07109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6B6F99FA" w14:textId="77777777" w:rsidR="00D07109" w:rsidRDefault="00D07109" w:rsidP="00D07109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3372E97B" w14:textId="77777777" w:rsidR="00D07109" w:rsidRPr="005F41A5" w:rsidRDefault="00D07109" w:rsidP="00D07109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5A73EF9F" w14:textId="77777777" w:rsidR="00D07109" w:rsidRDefault="00D07109" w:rsidP="00D07109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2CBC7BBB" w14:textId="77777777" w:rsidR="00D07109" w:rsidRPr="00AE1D3F" w:rsidRDefault="00D07109" w:rsidP="00D07109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5E38E06" w14:textId="77777777" w:rsidR="00D07109" w:rsidRDefault="00D07109" w:rsidP="00D07109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C54E6" w14:textId="77777777" w:rsidR="00D07109" w:rsidRDefault="00D07109" w:rsidP="00D07109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5AE1B16D" w14:textId="77777777" w:rsidR="00D07109" w:rsidRDefault="00D07109" w:rsidP="00D07109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1F609371" w14:textId="77777777" w:rsidR="00D07109" w:rsidRDefault="00D07109" w:rsidP="00D07109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57051EA8" w14:textId="77777777" w:rsidR="00D07109" w:rsidRPr="00EE745C" w:rsidRDefault="00D07109" w:rsidP="00D07109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7A75ED3E" w14:textId="77777777" w:rsidR="00D07109" w:rsidRPr="00EE745C" w:rsidRDefault="00D07109" w:rsidP="00D07109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191B580A" w14:textId="77777777" w:rsidR="00D07109" w:rsidRPr="00C8687B" w:rsidRDefault="00D07109" w:rsidP="00D07109">
      <w:pPr>
        <w:pStyle w:val="Akapitzlist"/>
        <w:numPr>
          <w:ilvl w:val="0"/>
          <w:numId w:val="4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490D3C7E" w14:textId="77777777" w:rsidR="00D07109" w:rsidRPr="00C8687B" w:rsidRDefault="00D07109" w:rsidP="00D07109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BD684D8" w14:textId="77777777" w:rsidR="00D07109" w:rsidRPr="00C8687B" w:rsidRDefault="00D07109" w:rsidP="00D07109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FB3087F" w14:textId="77777777" w:rsidR="00D07109" w:rsidRPr="00D31705" w:rsidRDefault="00D07109" w:rsidP="00D07109">
      <w:pPr>
        <w:rPr>
          <w:sz w:val="20"/>
          <w:szCs w:val="20"/>
        </w:rPr>
      </w:pPr>
    </w:p>
    <w:p w14:paraId="6259A230" w14:textId="77777777" w:rsidR="00D07109" w:rsidRPr="00D31705" w:rsidRDefault="00D07109" w:rsidP="00D07109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23AFF22B" w14:textId="77777777" w:rsidR="00D07109" w:rsidRDefault="00D07109" w:rsidP="00D07109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2FEA1039" w14:textId="77777777" w:rsidR="00D07109" w:rsidRPr="009B1990" w:rsidRDefault="00D07109" w:rsidP="00D07109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8" w:name="_Hlk65751725"/>
      <w:bookmarkStart w:id="9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417D21D0" w14:textId="77777777" w:rsidR="00D07109" w:rsidRPr="00F32473" w:rsidRDefault="00D07109" w:rsidP="00D07109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36F0BD6" w14:textId="77777777" w:rsidR="00D07109" w:rsidRDefault="00D07109" w:rsidP="00D0710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9"/>
      <w:bookmarkEnd w:id="10"/>
    </w:p>
    <w:p w14:paraId="4B10B981" w14:textId="611E5350" w:rsidR="00D07109" w:rsidRPr="00D07109" w:rsidRDefault="00D07109" w:rsidP="00D07109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5BA954F1" w14:textId="77777777" w:rsidR="00D07109" w:rsidRPr="00B04154" w:rsidRDefault="00D07109" w:rsidP="00D07109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1"/>
    <w:p w14:paraId="0A2C7B8B" w14:textId="77777777" w:rsidR="00D07109" w:rsidRPr="00EB36D2" w:rsidRDefault="00D07109" w:rsidP="00D07109">
      <w:pPr>
        <w:rPr>
          <w:b/>
          <w:sz w:val="20"/>
          <w:szCs w:val="20"/>
        </w:rPr>
      </w:pPr>
    </w:p>
    <w:p w14:paraId="678C3CBD" w14:textId="77777777" w:rsidR="00D07109" w:rsidRPr="00EB36D2" w:rsidRDefault="00D07109" w:rsidP="00D07109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0A03162D" w14:textId="77777777" w:rsidR="00D07109" w:rsidRPr="00EB36D2" w:rsidRDefault="00D07109" w:rsidP="00D07109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37664F6" w14:textId="77777777" w:rsidR="00D07109" w:rsidRPr="00EB36D2" w:rsidRDefault="00D07109" w:rsidP="00D07109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00BF613" w14:textId="77777777" w:rsidR="00D07109" w:rsidRDefault="00D07109" w:rsidP="00D07109">
      <w:pPr>
        <w:rPr>
          <w:bCs/>
          <w:sz w:val="20"/>
          <w:szCs w:val="20"/>
        </w:rPr>
      </w:pPr>
    </w:p>
    <w:p w14:paraId="45EC2665" w14:textId="77777777" w:rsidR="00D07109" w:rsidRDefault="00D07109" w:rsidP="00D07109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3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3"/>
    </w:p>
    <w:p w14:paraId="0F89D553" w14:textId="77777777" w:rsidR="00D07109" w:rsidRDefault="00D07109" w:rsidP="00D07109">
      <w:pPr>
        <w:rPr>
          <w:b/>
          <w:sz w:val="20"/>
          <w:szCs w:val="20"/>
        </w:rPr>
      </w:pPr>
    </w:p>
    <w:p w14:paraId="35C98275" w14:textId="77777777" w:rsidR="00D07109" w:rsidRDefault="00D07109" w:rsidP="00D07109">
      <w:pPr>
        <w:jc w:val="center"/>
        <w:rPr>
          <w:b/>
          <w:sz w:val="20"/>
          <w:szCs w:val="20"/>
        </w:rPr>
      </w:pPr>
    </w:p>
    <w:p w14:paraId="0E9E89EA" w14:textId="77777777" w:rsidR="00D07109" w:rsidRPr="00163656" w:rsidRDefault="00D07109" w:rsidP="00D07109">
      <w:pPr>
        <w:spacing w:line="360" w:lineRule="auto"/>
        <w:ind w:firstLine="720"/>
        <w:jc w:val="both"/>
        <w:rPr>
          <w:b/>
          <w:bCs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4" w:name="_Hlk65756078"/>
      <w:r w:rsidRPr="00EB36D2">
        <w:rPr>
          <w:sz w:val="20"/>
          <w:szCs w:val="20"/>
        </w:rPr>
        <w:t xml:space="preserve">- </w:t>
      </w:r>
      <w:bookmarkStart w:id="15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DZ.261.13.2021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6" w:name="_Hlk65753591"/>
      <w:bookmarkEnd w:id="14"/>
      <w:bookmarkEnd w:id="15"/>
      <w:r w:rsidRPr="00163656">
        <w:rPr>
          <w:b/>
          <w:bCs/>
          <w:sz w:val="20"/>
          <w:szCs w:val="20"/>
        </w:rPr>
        <w:t xml:space="preserve">Świadczenie usług konserwacji instalacji c.o. i c.w.u., obsługa </w:t>
      </w:r>
      <w:r>
        <w:rPr>
          <w:b/>
          <w:bCs/>
          <w:sz w:val="20"/>
          <w:szCs w:val="20"/>
        </w:rPr>
        <w:t xml:space="preserve">                           </w:t>
      </w:r>
      <w:r w:rsidRPr="00163656">
        <w:rPr>
          <w:b/>
          <w:bCs/>
          <w:sz w:val="20"/>
          <w:szCs w:val="20"/>
        </w:rPr>
        <w:t xml:space="preserve">i konserwacja kotłowni oraz pełnienie dyżurów technicznych w zakresie c.o., c.w.u., </w:t>
      </w:r>
      <w:proofErr w:type="spellStart"/>
      <w:r w:rsidRPr="00163656">
        <w:rPr>
          <w:b/>
          <w:bCs/>
          <w:sz w:val="20"/>
          <w:szCs w:val="20"/>
        </w:rPr>
        <w:t>z.w</w:t>
      </w:r>
      <w:proofErr w:type="spellEnd"/>
      <w:r w:rsidRPr="00163656">
        <w:rPr>
          <w:b/>
          <w:bCs/>
          <w:sz w:val="20"/>
          <w:szCs w:val="20"/>
        </w:rPr>
        <w:t xml:space="preserve">., kanalizacji i instalacji elektrycznych w budynkach administrowanych przez ZGM oraz w budynkach stanowiących bazy i siedziby ZGM w Zielonej Górze </w:t>
      </w:r>
    </w:p>
    <w:p w14:paraId="731D8D74" w14:textId="77777777" w:rsidR="00D07109" w:rsidRDefault="00D07109" w:rsidP="00D07109">
      <w:pPr>
        <w:spacing w:line="360" w:lineRule="auto"/>
        <w:jc w:val="center"/>
        <w:rPr>
          <w:sz w:val="20"/>
          <w:szCs w:val="20"/>
        </w:rPr>
      </w:pPr>
    </w:p>
    <w:p w14:paraId="4FC884DD" w14:textId="77777777" w:rsidR="00D07109" w:rsidRPr="00EB36D2" w:rsidRDefault="00D07109" w:rsidP="00D07109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A9DF783" w14:textId="77777777" w:rsidR="00D07109" w:rsidRPr="00EB36D2" w:rsidRDefault="00D07109" w:rsidP="00D0710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2D45A3" w14:textId="77777777" w:rsidR="00D07109" w:rsidRPr="00EB36D2" w:rsidRDefault="00D07109" w:rsidP="00D0710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6"/>
    <w:p w14:paraId="58D57161" w14:textId="77777777" w:rsidR="00D07109" w:rsidRPr="00EB36D2" w:rsidRDefault="00D07109" w:rsidP="00D0710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0F6B7720" w14:textId="77777777" w:rsidR="00D07109" w:rsidRPr="00EB36D2" w:rsidRDefault="00D07109" w:rsidP="00D07109">
      <w:pPr>
        <w:numPr>
          <w:ilvl w:val="0"/>
          <w:numId w:val="33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8C5B4C8" w14:textId="77777777" w:rsidR="00D07109" w:rsidRPr="00EB36D2" w:rsidRDefault="00D07109" w:rsidP="00D07109">
      <w:pPr>
        <w:numPr>
          <w:ilvl w:val="0"/>
          <w:numId w:val="34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</w:p>
    <w:p w14:paraId="43B5324D" w14:textId="77777777" w:rsidR="00D07109" w:rsidRPr="00EB36D2" w:rsidRDefault="00D07109" w:rsidP="00D07109">
      <w:pPr>
        <w:spacing w:line="360" w:lineRule="auto"/>
        <w:jc w:val="both"/>
        <w:rPr>
          <w:sz w:val="20"/>
          <w:szCs w:val="20"/>
        </w:rPr>
      </w:pPr>
    </w:p>
    <w:p w14:paraId="19577F0E" w14:textId="77777777" w:rsidR="00D07109" w:rsidRPr="00AE15FF" w:rsidRDefault="00D07109" w:rsidP="00D07109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4CB1EFB6" w14:textId="77777777" w:rsidR="00D07109" w:rsidRPr="00C26191" w:rsidRDefault="00D07109" w:rsidP="00D07109">
      <w:pPr>
        <w:rPr>
          <w:b/>
          <w:sz w:val="20"/>
          <w:szCs w:val="20"/>
          <w:highlight w:val="cyan"/>
        </w:rPr>
      </w:pPr>
    </w:p>
    <w:p w14:paraId="6145F8B9" w14:textId="77777777" w:rsidR="00D07109" w:rsidRPr="00EB36D2" w:rsidRDefault="00D07109" w:rsidP="00D07109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5463C8B7" w14:textId="77777777" w:rsidR="00D07109" w:rsidRDefault="00D07109" w:rsidP="00D07109">
      <w:pPr>
        <w:jc w:val="both"/>
        <w:rPr>
          <w:sz w:val="20"/>
          <w:szCs w:val="20"/>
        </w:rPr>
      </w:pPr>
    </w:p>
    <w:p w14:paraId="131809D2" w14:textId="77777777" w:rsidR="00D07109" w:rsidRDefault="00D07109" w:rsidP="00D07109">
      <w:pPr>
        <w:jc w:val="both"/>
        <w:rPr>
          <w:sz w:val="20"/>
          <w:szCs w:val="20"/>
        </w:rPr>
      </w:pPr>
    </w:p>
    <w:p w14:paraId="1C3D8200" w14:textId="77777777" w:rsidR="00D07109" w:rsidRPr="009B1990" w:rsidRDefault="00D07109" w:rsidP="00D0710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EB10320" w14:textId="77777777" w:rsidR="00D07109" w:rsidRPr="00F32473" w:rsidRDefault="00D07109" w:rsidP="00D0710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7D1ED9D" w14:textId="77777777" w:rsidR="00D07109" w:rsidRPr="0039312B" w:rsidRDefault="00D07109" w:rsidP="00D0710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</w:t>
      </w:r>
      <w:r>
        <w:rPr>
          <w:rFonts w:eastAsia="Times New Roman"/>
          <w:bCs/>
          <w:color w:val="FF0000"/>
          <w:sz w:val="18"/>
          <w:szCs w:val="18"/>
        </w:rPr>
        <w:t>.</w:t>
      </w:r>
    </w:p>
    <w:p w14:paraId="6AEF61E8" w14:textId="77777777" w:rsidR="00D07109" w:rsidRDefault="00D07109" w:rsidP="00D07109">
      <w:pPr>
        <w:rPr>
          <w:b/>
          <w:sz w:val="20"/>
          <w:szCs w:val="20"/>
        </w:rPr>
      </w:pPr>
    </w:p>
    <w:p w14:paraId="7B959E23" w14:textId="36260089" w:rsidR="00D07109" w:rsidRPr="002D531F" w:rsidRDefault="00D07109" w:rsidP="00D07109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35E09974" w14:textId="77777777" w:rsidR="00D07109" w:rsidRPr="00B04154" w:rsidRDefault="00D07109" w:rsidP="00D07109">
      <w:pPr>
        <w:rPr>
          <w:bCs/>
          <w:i/>
          <w:iCs/>
          <w:sz w:val="20"/>
          <w:szCs w:val="20"/>
        </w:rPr>
      </w:pPr>
      <w:bookmarkStart w:id="18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9" w:name="_Hlk65756986"/>
      <w:bookmarkEnd w:id="18"/>
      <w:r w:rsidRPr="00B04154">
        <w:rPr>
          <w:bCs/>
          <w:i/>
          <w:iCs/>
          <w:sz w:val="20"/>
          <w:szCs w:val="20"/>
        </w:rPr>
        <w:t>(wypełnić jeśli dotyczy)</w:t>
      </w:r>
      <w:bookmarkEnd w:id="19"/>
    </w:p>
    <w:p w14:paraId="046BD0FC" w14:textId="77777777" w:rsidR="00D07109" w:rsidRDefault="00D07109" w:rsidP="00D07109">
      <w:pPr>
        <w:jc w:val="center"/>
        <w:rPr>
          <w:b/>
          <w:caps/>
          <w:spacing w:val="30"/>
          <w:sz w:val="20"/>
          <w:szCs w:val="20"/>
        </w:rPr>
      </w:pPr>
    </w:p>
    <w:p w14:paraId="373CFEDB" w14:textId="77777777" w:rsidR="00D07109" w:rsidRPr="002D531F" w:rsidRDefault="00D07109" w:rsidP="00D07109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3A09F0F3" w14:textId="77777777" w:rsidR="00D07109" w:rsidRPr="002D531F" w:rsidRDefault="00D07109" w:rsidP="00D07109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A6D6881" w14:textId="77777777" w:rsidR="00D07109" w:rsidRPr="002D531F" w:rsidRDefault="00D07109" w:rsidP="00D07109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424EE89E" w14:textId="77777777" w:rsidR="00D07109" w:rsidRDefault="00D07109" w:rsidP="00D07109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683EC160" w14:textId="77777777" w:rsidR="00D07109" w:rsidRPr="00976E0A" w:rsidRDefault="00D07109" w:rsidP="00D07109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A8D60C2" w14:textId="77777777" w:rsidR="00D07109" w:rsidRPr="0018799F" w:rsidRDefault="00D07109" w:rsidP="00D07109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CC5C6FF" w14:textId="77777777" w:rsidR="00D07109" w:rsidRDefault="00D07109" w:rsidP="00D07109">
      <w:pPr>
        <w:spacing w:line="360" w:lineRule="auto"/>
        <w:ind w:firstLine="720"/>
        <w:jc w:val="both"/>
        <w:rPr>
          <w:sz w:val="20"/>
          <w:szCs w:val="20"/>
        </w:rPr>
      </w:pPr>
    </w:p>
    <w:p w14:paraId="3A6FFA48" w14:textId="77777777" w:rsidR="00D07109" w:rsidRPr="002D531F" w:rsidRDefault="00D07109" w:rsidP="00D07109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74E1673B" w14:textId="77777777" w:rsidR="00D07109" w:rsidRPr="00163656" w:rsidRDefault="00D07109" w:rsidP="00D07109">
      <w:pPr>
        <w:spacing w:line="360" w:lineRule="auto"/>
        <w:jc w:val="both"/>
        <w:rPr>
          <w:b/>
          <w:bCs/>
          <w:sz w:val="20"/>
          <w:szCs w:val="20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DZ.261.13.2021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63656">
        <w:rPr>
          <w:b/>
          <w:bCs/>
          <w:sz w:val="20"/>
          <w:szCs w:val="20"/>
        </w:rPr>
        <w:t xml:space="preserve">Świadczenie usług konserwacji instalacji c.o. i c.w.u., obsługa i konserwacja kotłowni oraz pełnienie dyżurów technicznych w zakresie c.o., c.w.u., </w:t>
      </w:r>
      <w:proofErr w:type="spellStart"/>
      <w:r w:rsidRPr="00163656">
        <w:rPr>
          <w:b/>
          <w:bCs/>
          <w:sz w:val="20"/>
          <w:szCs w:val="20"/>
        </w:rPr>
        <w:t>z.w</w:t>
      </w:r>
      <w:proofErr w:type="spellEnd"/>
      <w:r w:rsidRPr="00163656">
        <w:rPr>
          <w:b/>
          <w:bCs/>
          <w:sz w:val="20"/>
          <w:szCs w:val="20"/>
        </w:rPr>
        <w:t xml:space="preserve">., kanalizacji i instalacji elektrycznych w budynkach administrowanych przez ZGM oraz w budynkach stanowiących bazy i siedziby ZGM w Zielonej Górze </w:t>
      </w:r>
    </w:p>
    <w:p w14:paraId="064242CA" w14:textId="77777777" w:rsidR="00D07109" w:rsidRPr="00F1434C" w:rsidRDefault="00D07109" w:rsidP="00D07109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3708F8B4" w14:textId="77777777" w:rsidR="00D07109" w:rsidRPr="00976E0A" w:rsidRDefault="00D07109" w:rsidP="00D0710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6E39E981" w14:textId="77777777" w:rsidR="00D07109" w:rsidRPr="00976E0A" w:rsidRDefault="00D07109" w:rsidP="00D07109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BFEB15" w14:textId="77777777" w:rsidR="00D07109" w:rsidRPr="00976E0A" w:rsidRDefault="00D07109" w:rsidP="00D07109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63AA49C9" w14:textId="77777777" w:rsidR="00D07109" w:rsidRPr="002D531F" w:rsidRDefault="00D07109" w:rsidP="00D0710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16DD96F6" w14:textId="77777777" w:rsidR="00D07109" w:rsidRPr="002D531F" w:rsidRDefault="00D07109" w:rsidP="00D0710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DF52745" w14:textId="77777777" w:rsidR="00D07109" w:rsidRPr="002D531F" w:rsidRDefault="00D07109" w:rsidP="00D07109">
      <w:pPr>
        <w:numPr>
          <w:ilvl w:val="0"/>
          <w:numId w:val="35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50F05BFB" w14:textId="77777777" w:rsidR="00D07109" w:rsidRPr="002D531F" w:rsidRDefault="00D07109" w:rsidP="00D07109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300584D3" w14:textId="77777777" w:rsidR="00D07109" w:rsidRPr="002D531F" w:rsidRDefault="00D07109" w:rsidP="00D07109">
      <w:pPr>
        <w:pStyle w:val="Akapitzlist"/>
        <w:numPr>
          <w:ilvl w:val="0"/>
          <w:numId w:val="29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5EC567EB" w14:textId="77777777" w:rsidR="00D07109" w:rsidRPr="00976E0A" w:rsidRDefault="00D07109" w:rsidP="00D0710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6309755" w14:textId="77777777" w:rsidR="00D07109" w:rsidRPr="0039312B" w:rsidRDefault="00D07109" w:rsidP="00D07109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212A867A" w14:textId="77777777" w:rsidR="00D07109" w:rsidRPr="009B1990" w:rsidRDefault="00D07109" w:rsidP="00D0710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775ADB0" w14:textId="77777777" w:rsidR="00D07109" w:rsidRPr="00F32473" w:rsidRDefault="00D07109" w:rsidP="00D0710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895420E" w14:textId="77777777" w:rsidR="00D07109" w:rsidRPr="00576E7B" w:rsidRDefault="00D07109" w:rsidP="00D0710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1113FC83" w14:textId="77777777" w:rsidR="00D07109" w:rsidRDefault="00D07109" w:rsidP="00D07109">
      <w:pPr>
        <w:rPr>
          <w:b/>
          <w:sz w:val="20"/>
          <w:szCs w:val="20"/>
        </w:rPr>
      </w:pPr>
    </w:p>
    <w:p w14:paraId="46CAF6F2" w14:textId="77777777" w:rsidR="00D07109" w:rsidRDefault="00D07109" w:rsidP="00D07109">
      <w:pPr>
        <w:rPr>
          <w:b/>
          <w:sz w:val="20"/>
          <w:szCs w:val="20"/>
        </w:rPr>
      </w:pPr>
    </w:p>
    <w:p w14:paraId="73707515" w14:textId="77777777" w:rsidR="00D07109" w:rsidRPr="002D531F" w:rsidRDefault="00D07109" w:rsidP="00D07109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C48984C" w14:textId="77777777" w:rsidR="00D07109" w:rsidRPr="00B04154" w:rsidRDefault="00D07109" w:rsidP="00D07109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48076437" w14:textId="77777777" w:rsidR="00D07109" w:rsidRDefault="00D07109" w:rsidP="00D07109">
      <w:pPr>
        <w:jc w:val="center"/>
        <w:rPr>
          <w:b/>
          <w:caps/>
          <w:spacing w:val="30"/>
          <w:sz w:val="20"/>
          <w:szCs w:val="20"/>
        </w:rPr>
      </w:pPr>
    </w:p>
    <w:p w14:paraId="5E9C6C31" w14:textId="77777777" w:rsidR="00D07109" w:rsidRPr="002D531F" w:rsidRDefault="00D07109" w:rsidP="00D07109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31EF8851" w14:textId="77777777" w:rsidR="00D07109" w:rsidRPr="002D531F" w:rsidRDefault="00D07109" w:rsidP="00D07109">
      <w:pPr>
        <w:jc w:val="center"/>
        <w:rPr>
          <w:b/>
          <w:sz w:val="20"/>
          <w:szCs w:val="20"/>
        </w:rPr>
      </w:pPr>
      <w:bookmarkStart w:id="20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0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1" w:name="_Hlk65756918"/>
      <w:r w:rsidRPr="002D531F">
        <w:rPr>
          <w:b/>
          <w:sz w:val="20"/>
          <w:szCs w:val="20"/>
        </w:rPr>
        <w:t xml:space="preserve">przez </w:t>
      </w:r>
      <w:bookmarkStart w:id="22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1"/>
      <w:bookmarkEnd w:id="22"/>
    </w:p>
    <w:p w14:paraId="4D4D5036" w14:textId="77777777" w:rsidR="00D07109" w:rsidRPr="002D531F" w:rsidRDefault="00D07109" w:rsidP="00D07109">
      <w:pPr>
        <w:rPr>
          <w:b/>
          <w:sz w:val="20"/>
          <w:szCs w:val="20"/>
        </w:rPr>
      </w:pPr>
    </w:p>
    <w:p w14:paraId="2A0AF7B8" w14:textId="77777777" w:rsidR="00D07109" w:rsidRPr="00163656" w:rsidRDefault="00D07109" w:rsidP="00D07109">
      <w:pPr>
        <w:spacing w:line="360" w:lineRule="auto"/>
        <w:ind w:firstLine="720"/>
        <w:jc w:val="both"/>
        <w:rPr>
          <w:b/>
          <w:bCs/>
          <w:sz w:val="20"/>
          <w:szCs w:val="20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DZ.261.13.2021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63656">
        <w:rPr>
          <w:b/>
          <w:bCs/>
          <w:sz w:val="20"/>
          <w:szCs w:val="20"/>
        </w:rPr>
        <w:t xml:space="preserve">Świadczenie usług konserwacji instalacji c.o. i c.w.u., obsługa i konserwacja kotłowni oraz pełnienie dyżurów technicznych w zakresie c.o., c.w.u., </w:t>
      </w:r>
      <w:proofErr w:type="spellStart"/>
      <w:r w:rsidRPr="00163656">
        <w:rPr>
          <w:b/>
          <w:bCs/>
          <w:sz w:val="20"/>
          <w:szCs w:val="20"/>
        </w:rPr>
        <w:t>z.w</w:t>
      </w:r>
      <w:proofErr w:type="spellEnd"/>
      <w:r w:rsidRPr="00163656">
        <w:rPr>
          <w:b/>
          <w:bCs/>
          <w:sz w:val="20"/>
          <w:szCs w:val="20"/>
        </w:rPr>
        <w:t xml:space="preserve">., kanalizacji i instalacji elektrycznych w budynkach administrowanych przez ZGM oraz w budynkach stanowiących bazy i siedziby ZGM w Zielonej Górze </w:t>
      </w:r>
    </w:p>
    <w:p w14:paraId="01CE07FE" w14:textId="77777777" w:rsidR="00D07109" w:rsidRPr="00F1434C" w:rsidRDefault="00D07109" w:rsidP="00D07109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58154CF3" w14:textId="77777777" w:rsidR="00D07109" w:rsidRPr="002D531F" w:rsidRDefault="00D07109" w:rsidP="00D07109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435F087" w14:textId="77777777" w:rsidR="00D07109" w:rsidRPr="002D531F" w:rsidRDefault="00D07109" w:rsidP="00D0710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4594B40" w14:textId="77777777" w:rsidR="00D07109" w:rsidRPr="002D531F" w:rsidRDefault="00D07109" w:rsidP="00D0710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0A8B8C8" w14:textId="77777777" w:rsidR="00D07109" w:rsidRPr="002D531F" w:rsidRDefault="00D07109" w:rsidP="00D0710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3C5A506" w14:textId="77777777" w:rsidR="00D07109" w:rsidRPr="002D531F" w:rsidRDefault="00D07109" w:rsidP="00D07109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0058C541" w14:textId="77777777" w:rsidR="00D07109" w:rsidRPr="002D531F" w:rsidRDefault="00D07109" w:rsidP="00D07109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893FBA5" w14:textId="77777777" w:rsidR="00D07109" w:rsidRDefault="00D07109" w:rsidP="00D07109">
      <w:pPr>
        <w:rPr>
          <w:b/>
          <w:sz w:val="20"/>
          <w:szCs w:val="20"/>
        </w:rPr>
      </w:pPr>
    </w:p>
    <w:p w14:paraId="1029C927" w14:textId="77777777" w:rsidR="00D07109" w:rsidRPr="009B1990" w:rsidRDefault="00D07109" w:rsidP="00D0710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E16A7B9" w14:textId="77777777" w:rsidR="00D07109" w:rsidRPr="00F32473" w:rsidRDefault="00D07109" w:rsidP="00D0710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62D33C8" w14:textId="77777777" w:rsidR="00D07109" w:rsidRPr="00576E7B" w:rsidRDefault="00D07109" w:rsidP="00D0710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F2855BF" w14:textId="77777777" w:rsidR="00D07109" w:rsidRDefault="00D07109" w:rsidP="00D07109">
      <w:pPr>
        <w:rPr>
          <w:b/>
          <w:sz w:val="20"/>
          <w:szCs w:val="20"/>
        </w:rPr>
      </w:pPr>
    </w:p>
    <w:p w14:paraId="496E7546" w14:textId="77777777" w:rsidR="00D07109" w:rsidRDefault="00D07109" w:rsidP="00D07109">
      <w:pPr>
        <w:rPr>
          <w:b/>
          <w:sz w:val="20"/>
          <w:szCs w:val="20"/>
        </w:rPr>
      </w:pPr>
      <w:bookmarkStart w:id="23" w:name="_Hlk66965187"/>
    </w:p>
    <w:p w14:paraId="1F560413" w14:textId="77777777" w:rsidR="00D07109" w:rsidRDefault="00D07109" w:rsidP="00D07109">
      <w:pPr>
        <w:rPr>
          <w:b/>
          <w:sz w:val="20"/>
          <w:szCs w:val="20"/>
        </w:rPr>
      </w:pPr>
    </w:p>
    <w:p w14:paraId="569BD42F" w14:textId="77777777" w:rsidR="00D07109" w:rsidRDefault="00D07109" w:rsidP="00D07109">
      <w:pPr>
        <w:rPr>
          <w:b/>
          <w:sz w:val="20"/>
          <w:szCs w:val="20"/>
        </w:rPr>
      </w:pPr>
    </w:p>
    <w:p w14:paraId="2D95E60F" w14:textId="41E70446" w:rsidR="00D07109" w:rsidRPr="0018799F" w:rsidRDefault="00D07109" w:rsidP="00D07109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bookmarkEnd w:id="23"/>
    <w:p w14:paraId="6AA788F1" w14:textId="77777777" w:rsidR="00D07109" w:rsidRPr="00EB36D2" w:rsidRDefault="00D07109" w:rsidP="00D07109">
      <w:pPr>
        <w:rPr>
          <w:b/>
          <w:sz w:val="20"/>
          <w:szCs w:val="20"/>
        </w:rPr>
      </w:pPr>
    </w:p>
    <w:p w14:paraId="383D67EF" w14:textId="77777777" w:rsidR="00D07109" w:rsidRPr="00163656" w:rsidRDefault="00D07109" w:rsidP="00D07109">
      <w:pPr>
        <w:spacing w:line="360" w:lineRule="auto"/>
        <w:ind w:firstLine="720"/>
        <w:jc w:val="both"/>
        <w:rPr>
          <w:b/>
          <w:bCs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DZ.261.13.2021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r w:rsidRPr="00163656">
        <w:rPr>
          <w:b/>
          <w:bCs/>
          <w:sz w:val="20"/>
          <w:szCs w:val="20"/>
        </w:rPr>
        <w:t xml:space="preserve">Świadczenie usług konserwacji instalacji c.o. i c.w.u., obsługa </w:t>
      </w:r>
      <w:r>
        <w:rPr>
          <w:b/>
          <w:bCs/>
          <w:sz w:val="20"/>
          <w:szCs w:val="20"/>
        </w:rPr>
        <w:t xml:space="preserve">                            </w:t>
      </w:r>
      <w:r w:rsidRPr="00163656">
        <w:rPr>
          <w:b/>
          <w:bCs/>
          <w:sz w:val="20"/>
          <w:szCs w:val="20"/>
        </w:rPr>
        <w:t xml:space="preserve">i konserwacja kotłowni oraz pełnienie dyżurów technicznych w zakresie c.o., c.w.u., </w:t>
      </w:r>
      <w:proofErr w:type="spellStart"/>
      <w:r w:rsidRPr="00163656">
        <w:rPr>
          <w:b/>
          <w:bCs/>
          <w:sz w:val="20"/>
          <w:szCs w:val="20"/>
        </w:rPr>
        <w:t>z.w</w:t>
      </w:r>
      <w:proofErr w:type="spellEnd"/>
      <w:r w:rsidRPr="00163656">
        <w:rPr>
          <w:b/>
          <w:bCs/>
          <w:sz w:val="20"/>
          <w:szCs w:val="20"/>
        </w:rPr>
        <w:t xml:space="preserve">., kanalizacji i instalacji elektrycznych w budynkach administrowanych przez ZGM oraz </w:t>
      </w:r>
      <w:r>
        <w:rPr>
          <w:b/>
          <w:bCs/>
          <w:sz w:val="20"/>
          <w:szCs w:val="20"/>
        </w:rPr>
        <w:t xml:space="preserve">                       </w:t>
      </w:r>
      <w:r w:rsidRPr="00163656">
        <w:rPr>
          <w:b/>
          <w:bCs/>
          <w:sz w:val="20"/>
          <w:szCs w:val="20"/>
        </w:rPr>
        <w:t xml:space="preserve">w budynkach stanowiących bazy i siedziby ZGM w Zielonej Górze </w:t>
      </w:r>
    </w:p>
    <w:p w14:paraId="26C90242" w14:textId="77777777" w:rsidR="00D07109" w:rsidRPr="00EB36D2" w:rsidRDefault="00D07109" w:rsidP="00D07109">
      <w:pPr>
        <w:spacing w:line="360" w:lineRule="auto"/>
        <w:ind w:firstLine="720"/>
        <w:jc w:val="both"/>
        <w:rPr>
          <w:b/>
          <w:sz w:val="20"/>
          <w:szCs w:val="20"/>
        </w:rPr>
      </w:pPr>
    </w:p>
    <w:p w14:paraId="08686DEE" w14:textId="77777777" w:rsidR="00D07109" w:rsidRPr="00EB36D2" w:rsidRDefault="00D07109" w:rsidP="00D0710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94DEFAC" w14:textId="77777777" w:rsidR="00D07109" w:rsidRPr="00EB36D2" w:rsidRDefault="00D07109" w:rsidP="00D0710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F05368" w14:textId="77777777" w:rsidR="00D07109" w:rsidRPr="00EB36D2" w:rsidRDefault="00D07109" w:rsidP="00D07109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7BC7FEA" w14:textId="77777777" w:rsidR="00D07109" w:rsidRDefault="00D07109" w:rsidP="00D07109">
      <w:pPr>
        <w:rPr>
          <w:b/>
          <w:sz w:val="24"/>
          <w:szCs w:val="24"/>
        </w:rPr>
      </w:pPr>
    </w:p>
    <w:p w14:paraId="15842A9F" w14:textId="77777777" w:rsidR="00D07109" w:rsidRPr="00DB6D7E" w:rsidRDefault="00D07109" w:rsidP="00D07109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0A63DDEC" w14:textId="77777777" w:rsidR="00D07109" w:rsidRPr="00DB6D7E" w:rsidRDefault="00D07109" w:rsidP="00D07109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4455724" w14:textId="77777777" w:rsidR="00D07109" w:rsidRPr="00DB6D7E" w:rsidRDefault="00D07109" w:rsidP="00D071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a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a.-c.</w:t>
      </w:r>
      <w:r w:rsidRPr="00DB6D7E">
        <w:rPr>
          <w:b/>
          <w:sz w:val="20"/>
          <w:szCs w:val="20"/>
        </w:rPr>
        <w:t xml:space="preserve"> SWZ</w:t>
      </w:r>
    </w:p>
    <w:p w14:paraId="632CC097" w14:textId="77777777" w:rsidR="00D07109" w:rsidRPr="009C517F" w:rsidRDefault="00D07109" w:rsidP="00D07109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1952"/>
        <w:gridCol w:w="2271"/>
        <w:gridCol w:w="2233"/>
        <w:gridCol w:w="2139"/>
      </w:tblGrid>
      <w:tr w:rsidR="00D07109" w:rsidRPr="009C517F" w14:paraId="3229B18D" w14:textId="77777777" w:rsidTr="000C7B65">
        <w:trPr>
          <w:trHeight w:val="790"/>
          <w:tblHeader/>
        </w:trPr>
        <w:tc>
          <w:tcPr>
            <w:tcW w:w="258" w:type="pct"/>
          </w:tcPr>
          <w:p w14:paraId="46E549C1" w14:textId="77777777" w:rsidR="00D07109" w:rsidRPr="009C517F" w:rsidRDefault="00D07109" w:rsidP="000C7B6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77" w:type="pct"/>
          </w:tcPr>
          <w:p w14:paraId="654B5657" w14:textId="77777777" w:rsidR="00D07109" w:rsidRPr="009C517F" w:rsidRDefault="00D07109" w:rsidP="000C7B65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163C30A8" w14:textId="77777777" w:rsidR="00D07109" w:rsidRPr="009C517F" w:rsidRDefault="00D07109" w:rsidP="000C7B65">
            <w:pPr>
              <w:jc w:val="center"/>
              <w:rPr>
                <w:sz w:val="20"/>
                <w:szCs w:val="20"/>
              </w:rPr>
            </w:pPr>
          </w:p>
          <w:p w14:paraId="1E2369D6" w14:textId="77777777" w:rsidR="00D07109" w:rsidRPr="009C517F" w:rsidRDefault="00D07109" w:rsidP="000C7B65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</w:tcPr>
          <w:p w14:paraId="4F9FF130" w14:textId="77777777" w:rsidR="00D07109" w:rsidRPr="009C517F" w:rsidRDefault="00D07109" w:rsidP="000C7B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1232" w:type="pct"/>
          </w:tcPr>
          <w:p w14:paraId="45F48BFD" w14:textId="77777777" w:rsidR="00D07109" w:rsidRPr="009C517F" w:rsidRDefault="00D07109" w:rsidP="000C7B6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Zakres posiadanych uprawnień/kwalifikacji</w:t>
            </w:r>
          </w:p>
        </w:tc>
        <w:tc>
          <w:tcPr>
            <w:tcW w:w="1180" w:type="pct"/>
          </w:tcPr>
          <w:p w14:paraId="51AB42AC" w14:textId="77777777" w:rsidR="00D07109" w:rsidRPr="009C517F" w:rsidRDefault="00D07109" w:rsidP="000C7B65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D07109" w:rsidRPr="009C517F" w14:paraId="48C6FFD2" w14:textId="77777777" w:rsidTr="000C7B65">
        <w:trPr>
          <w:trHeight w:val="507"/>
        </w:trPr>
        <w:tc>
          <w:tcPr>
            <w:tcW w:w="258" w:type="pct"/>
          </w:tcPr>
          <w:p w14:paraId="048D4BBD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  <w:bookmarkStart w:id="24" w:name="_Hlk87257171"/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077" w:type="pct"/>
          </w:tcPr>
          <w:p w14:paraId="3B9F3926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66603614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2320E3">
              <w:rPr>
                <w:rFonts w:ascii="Arial" w:hAnsi="Arial" w:cs="Arial"/>
              </w:rPr>
              <w:t>osoba, posiadająca aktualne świadectwo kwalifikacyjne uprawniające do zajmowania się eksploatacją urządzeń instalacji i sieci na stanowisku eksploatacji w zakresie obsługa, konserwacja, remonty, prace montażowe dla urządzeń, instalacji i sieci</w:t>
            </w:r>
            <w:r>
              <w:rPr>
                <w:rFonts w:ascii="Arial" w:hAnsi="Arial" w:cs="Arial"/>
              </w:rPr>
              <w:t xml:space="preserve"> </w:t>
            </w:r>
            <w:r w:rsidRPr="002320E3">
              <w:rPr>
                <w:rFonts w:ascii="Arial" w:hAnsi="Arial" w:cs="Arial"/>
              </w:rPr>
              <w:t>elektroenergetyczne wytwarzające, przetwarzające, przesyłające i zużywające energię elektryczną</w:t>
            </w:r>
          </w:p>
        </w:tc>
        <w:tc>
          <w:tcPr>
            <w:tcW w:w="1232" w:type="pct"/>
          </w:tcPr>
          <w:p w14:paraId="14077DDA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7E73CCD6" w14:textId="77777777" w:rsidR="00D07109" w:rsidRPr="009C517F" w:rsidRDefault="00D07109" w:rsidP="000C7B6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3B863A3C" w14:textId="77777777" w:rsidR="00D07109" w:rsidRPr="009C517F" w:rsidRDefault="00D07109" w:rsidP="000C7B65"/>
          <w:p w14:paraId="2774D974" w14:textId="77777777" w:rsidR="00D07109" w:rsidRPr="009C517F" w:rsidRDefault="00D07109" w:rsidP="000C7B65"/>
        </w:tc>
      </w:tr>
      <w:tr w:rsidR="00D07109" w:rsidRPr="009C517F" w14:paraId="41E6BD63" w14:textId="77777777" w:rsidTr="000C7B65">
        <w:trPr>
          <w:trHeight w:val="507"/>
        </w:trPr>
        <w:tc>
          <w:tcPr>
            <w:tcW w:w="258" w:type="pct"/>
          </w:tcPr>
          <w:p w14:paraId="1550FC79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77" w:type="pct"/>
          </w:tcPr>
          <w:p w14:paraId="5EF277FC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16F1EA12" w14:textId="77777777" w:rsidR="00D07109" w:rsidRPr="002320E3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2320E3">
              <w:rPr>
                <w:rFonts w:ascii="Arial" w:hAnsi="Arial" w:cs="Arial"/>
                <w:bCs/>
                <w:iCs/>
              </w:rPr>
              <w:t xml:space="preserve">osoba, posiadająca aktualne świadectwo kwalifikacyjne uprawniające do zajmowania się eksploatacją urządzeń </w:t>
            </w:r>
            <w:r w:rsidRPr="002320E3">
              <w:rPr>
                <w:rFonts w:ascii="Arial" w:hAnsi="Arial" w:cs="Arial"/>
                <w:bCs/>
                <w:iCs/>
              </w:rPr>
              <w:lastRenderedPageBreak/>
              <w:t>instalacji i sieci na stanowisku eksploatacji w zakresie obsługa, konserwacja, remonty, prace montażowe, prace kontrolno-pomiarowe dla urządzeń, instalacji i sieci gazowych wytwarzające, przetwarzające, przesyłające, magazynujące i zużywające paliwa gazowe</w:t>
            </w:r>
          </w:p>
        </w:tc>
        <w:tc>
          <w:tcPr>
            <w:tcW w:w="1232" w:type="pct"/>
          </w:tcPr>
          <w:p w14:paraId="59AD811D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703F27CC" w14:textId="77777777" w:rsidR="00D07109" w:rsidRPr="009C517F" w:rsidRDefault="00D07109" w:rsidP="000C7B6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07109" w:rsidRPr="009C517F" w14:paraId="2AD14537" w14:textId="77777777" w:rsidTr="000C7B65">
        <w:trPr>
          <w:trHeight w:val="507"/>
        </w:trPr>
        <w:tc>
          <w:tcPr>
            <w:tcW w:w="258" w:type="pct"/>
          </w:tcPr>
          <w:p w14:paraId="4BFC579B" w14:textId="77777777" w:rsidR="00D07109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77" w:type="pct"/>
          </w:tcPr>
          <w:p w14:paraId="2AB9AA94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2FD1BE5E" w14:textId="77777777" w:rsidR="00D07109" w:rsidRPr="002320E3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2320E3">
              <w:rPr>
                <w:rFonts w:ascii="Arial" w:hAnsi="Arial" w:cs="Arial"/>
                <w:bCs/>
                <w:iCs/>
              </w:rPr>
              <w:t>osoba, posiadająca aktualne świadectwo kwalifikacyjne uprawniające do zajmowania się eksploatacją urządzeń instalacji i sieci na stanowisku eksploatacji  w zakresie obsługa, konserwacja, remonty,  prace montażowe, prace kontrolno-pomiarowe dla urządzeń wytwarzających, przetwarzających, przesyłających i zużywających ciepło oraz inne urządzenia energetyczne</w:t>
            </w:r>
          </w:p>
        </w:tc>
        <w:tc>
          <w:tcPr>
            <w:tcW w:w="1232" w:type="pct"/>
          </w:tcPr>
          <w:p w14:paraId="1C80E462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17C63AFA" w14:textId="77777777" w:rsidR="00D07109" w:rsidRPr="009C517F" w:rsidRDefault="00D07109" w:rsidP="000C7B6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07109" w:rsidRPr="009C517F" w14:paraId="7566BDC9" w14:textId="77777777" w:rsidTr="000C7B65">
        <w:trPr>
          <w:trHeight w:val="507"/>
        </w:trPr>
        <w:tc>
          <w:tcPr>
            <w:tcW w:w="258" w:type="pct"/>
          </w:tcPr>
          <w:p w14:paraId="395911E4" w14:textId="77777777" w:rsidR="00D07109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077" w:type="pct"/>
          </w:tcPr>
          <w:p w14:paraId="29103989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6E7C1136" w14:textId="77777777" w:rsidR="00D07109" w:rsidRPr="002320E3" w:rsidRDefault="00D07109" w:rsidP="000C7B65">
            <w:pPr>
              <w:pStyle w:val="Zawartotabeli"/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32" w:type="pct"/>
          </w:tcPr>
          <w:p w14:paraId="28AD39A8" w14:textId="77777777" w:rsidR="00D07109" w:rsidRPr="009C517F" w:rsidRDefault="00D07109" w:rsidP="000C7B6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1889B162" w14:textId="77777777" w:rsidR="00D07109" w:rsidRPr="009C517F" w:rsidRDefault="00D07109" w:rsidP="000C7B6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bookmarkEnd w:id="24"/>
    </w:tbl>
    <w:p w14:paraId="018BC946" w14:textId="77777777" w:rsidR="00D07109" w:rsidRDefault="00D07109" w:rsidP="00D07109">
      <w:pPr>
        <w:spacing w:before="57"/>
        <w:rPr>
          <w:sz w:val="20"/>
          <w:szCs w:val="20"/>
        </w:rPr>
      </w:pPr>
    </w:p>
    <w:p w14:paraId="6AB542A4" w14:textId="77777777" w:rsidR="00D07109" w:rsidRDefault="00D07109" w:rsidP="00D07109">
      <w:pPr>
        <w:spacing w:before="57"/>
        <w:rPr>
          <w:sz w:val="20"/>
          <w:szCs w:val="20"/>
        </w:rPr>
      </w:pPr>
    </w:p>
    <w:p w14:paraId="46CA80F8" w14:textId="77777777" w:rsidR="00D07109" w:rsidRPr="00DB6D7E" w:rsidRDefault="00D07109" w:rsidP="00D07109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61C284E8" w14:textId="77777777" w:rsidR="00D07109" w:rsidRPr="00DB6D7E" w:rsidRDefault="00D07109" w:rsidP="00D07109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7E7197D0" w14:textId="77777777" w:rsidR="00D07109" w:rsidRPr="009B1990" w:rsidRDefault="00D07109" w:rsidP="00D07109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5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5"/>
    <w:p w14:paraId="66D9F71A" w14:textId="77777777" w:rsidR="00D07109" w:rsidRPr="00F32473" w:rsidRDefault="00D07109" w:rsidP="00D0710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2E99A0E" w14:textId="77777777" w:rsidR="00D07109" w:rsidRPr="00576E7B" w:rsidRDefault="00D07109" w:rsidP="00D0710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6C7DD5B" w14:textId="77777777" w:rsidR="00D07109" w:rsidRDefault="00D07109" w:rsidP="00D07109">
      <w:pPr>
        <w:rPr>
          <w:b/>
          <w:sz w:val="20"/>
          <w:szCs w:val="20"/>
        </w:rPr>
      </w:pPr>
    </w:p>
    <w:p w14:paraId="1C83D6D5" w14:textId="77777777" w:rsidR="00D07109" w:rsidRDefault="00D07109" w:rsidP="00D07109">
      <w:pPr>
        <w:rPr>
          <w:b/>
          <w:sz w:val="20"/>
          <w:szCs w:val="20"/>
        </w:rPr>
      </w:pPr>
    </w:p>
    <w:p w14:paraId="08D57D01" w14:textId="77777777" w:rsidR="00D07109" w:rsidRDefault="00D07109" w:rsidP="00D07109">
      <w:pPr>
        <w:rPr>
          <w:b/>
          <w:sz w:val="20"/>
          <w:szCs w:val="20"/>
        </w:rPr>
      </w:pPr>
    </w:p>
    <w:p w14:paraId="012937C1" w14:textId="77777777" w:rsidR="00D07109" w:rsidRDefault="00D07109" w:rsidP="00D07109">
      <w:pPr>
        <w:rPr>
          <w:b/>
          <w:sz w:val="20"/>
          <w:szCs w:val="20"/>
        </w:rPr>
      </w:pPr>
    </w:p>
    <w:p w14:paraId="254C96EB" w14:textId="77777777" w:rsidR="00D07109" w:rsidRDefault="00D07109" w:rsidP="00D07109">
      <w:pPr>
        <w:rPr>
          <w:b/>
          <w:sz w:val="20"/>
          <w:szCs w:val="20"/>
        </w:rPr>
      </w:pPr>
    </w:p>
    <w:p w14:paraId="06468ADF" w14:textId="77777777" w:rsidR="00D07109" w:rsidRDefault="00D07109" w:rsidP="00D07109">
      <w:pPr>
        <w:rPr>
          <w:b/>
          <w:sz w:val="20"/>
          <w:szCs w:val="20"/>
        </w:rPr>
      </w:pPr>
    </w:p>
    <w:p w14:paraId="5B4A2F4A" w14:textId="77777777" w:rsidR="00D07109" w:rsidRDefault="00D07109" w:rsidP="00D07109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48051AC3" w14:textId="77777777" w:rsidR="00D07109" w:rsidRDefault="00D07109" w:rsidP="00D07109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06E08A27" w14:textId="77777777" w:rsidR="00D07109" w:rsidRPr="008B1B4F" w:rsidRDefault="00D07109" w:rsidP="00D07109">
      <w:pPr>
        <w:rPr>
          <w:b/>
          <w:i/>
          <w:iCs/>
          <w:sz w:val="20"/>
          <w:szCs w:val="20"/>
        </w:rPr>
      </w:pPr>
    </w:p>
    <w:p w14:paraId="6F20AF70" w14:textId="77777777" w:rsidR="00D07109" w:rsidRPr="00EB36D2" w:rsidRDefault="00D07109" w:rsidP="00D07109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53F76182" w14:textId="77777777" w:rsidR="00D07109" w:rsidRDefault="00D07109" w:rsidP="00D07109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5464A1F3" w14:textId="77777777" w:rsidR="00D07109" w:rsidRPr="008B1B4F" w:rsidRDefault="00D07109" w:rsidP="00D07109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3A5CC6E" w14:textId="77777777" w:rsidR="00D07109" w:rsidRPr="004204E3" w:rsidRDefault="00D07109" w:rsidP="00D07109">
      <w:pPr>
        <w:rPr>
          <w:b/>
          <w:color w:val="000000" w:themeColor="text1"/>
          <w:sz w:val="20"/>
          <w:szCs w:val="20"/>
        </w:rPr>
      </w:pPr>
    </w:p>
    <w:p w14:paraId="7AA07A0A" w14:textId="77777777" w:rsidR="00D07109" w:rsidRPr="00163656" w:rsidRDefault="00D07109" w:rsidP="00D07109">
      <w:pPr>
        <w:spacing w:line="360" w:lineRule="auto"/>
        <w:ind w:firstLine="720"/>
        <w:jc w:val="both"/>
        <w:rPr>
          <w:b/>
          <w:bCs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DZ.261.13.2021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163656">
        <w:rPr>
          <w:b/>
          <w:bCs/>
          <w:sz w:val="20"/>
          <w:szCs w:val="20"/>
        </w:rPr>
        <w:t xml:space="preserve">Świadczenie usług konserwacji instalacji c.o. i c.w.u., obsługa i konserwacja kotłowni oraz pełnienie dyżurów technicznych w zakresie c.o., c.w.u., </w:t>
      </w:r>
      <w:proofErr w:type="spellStart"/>
      <w:r w:rsidRPr="00163656">
        <w:rPr>
          <w:b/>
          <w:bCs/>
          <w:sz w:val="20"/>
          <w:szCs w:val="20"/>
        </w:rPr>
        <w:t>z.w</w:t>
      </w:r>
      <w:proofErr w:type="spellEnd"/>
      <w:r w:rsidRPr="00163656">
        <w:rPr>
          <w:b/>
          <w:bCs/>
          <w:sz w:val="20"/>
          <w:szCs w:val="20"/>
        </w:rPr>
        <w:t xml:space="preserve">., kanalizacji i instalacji elektrycznych w budynkach administrowanych przez ZGM oraz w budynkach stanowiących bazy i siedziby ZGM w Zielonej Górze </w:t>
      </w:r>
    </w:p>
    <w:p w14:paraId="7976C8EA" w14:textId="77777777" w:rsidR="00D07109" w:rsidRPr="00BE04A1" w:rsidRDefault="00D07109" w:rsidP="00D07109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</w:p>
    <w:p w14:paraId="5D06BFCD" w14:textId="77777777" w:rsidR="00D07109" w:rsidRPr="00944D51" w:rsidRDefault="00D07109" w:rsidP="00D07109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6F912FB" w14:textId="77777777" w:rsidR="00D07109" w:rsidRPr="004204E3" w:rsidRDefault="00D07109" w:rsidP="00D07109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6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C5A1C85" w14:textId="77777777" w:rsidR="00D07109" w:rsidRDefault="00D07109" w:rsidP="00D07109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050564" w14:textId="77777777" w:rsidR="00D07109" w:rsidRPr="002F4255" w:rsidRDefault="00D07109" w:rsidP="00D07109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6"/>
    </w:p>
    <w:p w14:paraId="63AC9688" w14:textId="77777777" w:rsidR="00D07109" w:rsidRPr="00E876B2" w:rsidRDefault="00D07109" w:rsidP="00D07109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F17CB00" w14:textId="77777777" w:rsidR="00D07109" w:rsidRPr="005A1328" w:rsidRDefault="00D07109" w:rsidP="00D07109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ED3B8E8" w14:textId="77777777" w:rsidR="00D07109" w:rsidRPr="005A1328" w:rsidRDefault="00D07109" w:rsidP="00D07109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1B698A81" w14:textId="77777777" w:rsidR="00D07109" w:rsidRPr="005A1328" w:rsidRDefault="00D07109" w:rsidP="00D07109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3AF331D5" w14:textId="77777777" w:rsidR="00D07109" w:rsidRPr="005A1328" w:rsidRDefault="00D07109" w:rsidP="00D07109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ECB9059" w14:textId="77777777" w:rsidR="00D07109" w:rsidRPr="005A1328" w:rsidRDefault="00D07109" w:rsidP="00D07109">
      <w:pPr>
        <w:pStyle w:val="Akapitzlist"/>
        <w:numPr>
          <w:ilvl w:val="1"/>
          <w:numId w:val="3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026D6341" w14:textId="77777777" w:rsidR="00D07109" w:rsidRPr="006E69E1" w:rsidRDefault="00D07109" w:rsidP="00D07109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39855B94" w14:textId="77777777" w:rsidR="00D07109" w:rsidRPr="00C26191" w:rsidRDefault="00D07109" w:rsidP="00D07109">
      <w:pPr>
        <w:rPr>
          <w:b/>
          <w:sz w:val="20"/>
          <w:szCs w:val="20"/>
          <w:highlight w:val="cyan"/>
        </w:rPr>
      </w:pPr>
    </w:p>
    <w:p w14:paraId="4C1701A0" w14:textId="77777777" w:rsidR="00D07109" w:rsidRDefault="00D07109" w:rsidP="00D07109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9A64532" w14:textId="77777777" w:rsidR="00D07109" w:rsidRPr="009B1990" w:rsidRDefault="00D07109" w:rsidP="00D07109">
      <w:pPr>
        <w:spacing w:before="57"/>
        <w:ind w:left="3828"/>
        <w:rPr>
          <w:sz w:val="18"/>
          <w:szCs w:val="18"/>
        </w:rPr>
      </w:pPr>
    </w:p>
    <w:p w14:paraId="6AB9627B" w14:textId="77777777" w:rsidR="00D07109" w:rsidRDefault="00D07109" w:rsidP="00D07109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5040849" w14:textId="77777777" w:rsidR="00D07109" w:rsidRPr="009B1990" w:rsidRDefault="00D07109" w:rsidP="00D07109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6BEBF2B" w14:textId="77777777" w:rsidR="00D07109" w:rsidRPr="00F32473" w:rsidRDefault="00D07109" w:rsidP="00D07109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EB8CEFB" w14:textId="77777777" w:rsidR="00D07109" w:rsidRPr="00576E7B" w:rsidRDefault="00D07109" w:rsidP="00D07109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CFCA6D6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E640" w14:textId="77777777" w:rsidR="00D07109" w:rsidRDefault="00D07109" w:rsidP="00D07109">
      <w:pPr>
        <w:spacing w:line="240" w:lineRule="auto"/>
      </w:pPr>
      <w:r>
        <w:separator/>
      </w:r>
    </w:p>
  </w:endnote>
  <w:endnote w:type="continuationSeparator" w:id="0">
    <w:p w14:paraId="70C2CA9F" w14:textId="77777777" w:rsidR="00D07109" w:rsidRDefault="00D07109" w:rsidP="00D07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8059" w14:textId="77777777" w:rsidR="00D07109" w:rsidRDefault="00D07109" w:rsidP="00D07109">
      <w:pPr>
        <w:spacing w:line="240" w:lineRule="auto"/>
      </w:pPr>
      <w:r>
        <w:separator/>
      </w:r>
    </w:p>
  </w:footnote>
  <w:footnote w:type="continuationSeparator" w:id="0">
    <w:p w14:paraId="140C3365" w14:textId="77777777" w:rsidR="00D07109" w:rsidRDefault="00D07109" w:rsidP="00D07109">
      <w:pPr>
        <w:spacing w:line="240" w:lineRule="auto"/>
      </w:pPr>
      <w:r>
        <w:continuationSeparator/>
      </w:r>
    </w:p>
  </w:footnote>
  <w:footnote w:id="1">
    <w:p w14:paraId="52E93E69" w14:textId="77777777" w:rsidR="00D07109" w:rsidRPr="00E24DFF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590C2A12" w14:textId="77777777" w:rsidR="00D07109" w:rsidRPr="000364BA" w:rsidRDefault="00D07109" w:rsidP="00D071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42B6CBE8" w14:textId="77777777" w:rsidR="00D07109" w:rsidRPr="00830BC8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79B9552D" w14:textId="77777777" w:rsidR="00D07109" w:rsidRPr="005819F0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56058DA4" w14:textId="77777777" w:rsidR="00D07109" w:rsidRPr="005819F0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E17B4CE" w14:textId="77777777" w:rsidR="00D07109" w:rsidRPr="005819F0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5E800FB6" w14:textId="77777777" w:rsidR="00D07109" w:rsidRPr="00547C95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71E7A0E4" w14:textId="77777777" w:rsidR="00D07109" w:rsidRPr="00547C95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E143A9F" w14:textId="77777777" w:rsidR="00D07109" w:rsidRPr="00CF31BD" w:rsidRDefault="00D07109" w:rsidP="00D071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4919BFE6" w14:textId="77777777" w:rsidR="00D07109" w:rsidRPr="00F86808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7BE3C819" w14:textId="77777777" w:rsidR="00D07109" w:rsidRPr="007F6C91" w:rsidRDefault="00D07109" w:rsidP="00D07109">
      <w:pPr>
        <w:pStyle w:val="Tekstprzypisudolnego"/>
        <w:numPr>
          <w:ilvl w:val="0"/>
          <w:numId w:val="3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6C805659" w14:textId="77777777" w:rsidR="00D07109" w:rsidRDefault="00D07109" w:rsidP="00D07109">
      <w:pPr>
        <w:pStyle w:val="Tekstprzypisudolnego"/>
        <w:numPr>
          <w:ilvl w:val="0"/>
          <w:numId w:val="3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127D8A7F" w14:textId="77777777" w:rsidR="00D07109" w:rsidRPr="00AE15FF" w:rsidRDefault="00D07109" w:rsidP="00D071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536EED8" w14:textId="77777777" w:rsidR="00D07109" w:rsidRPr="009C443B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5775C3F6" w14:textId="77777777" w:rsidR="00D07109" w:rsidRPr="00CC37FC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5BEB98FF" w14:textId="77777777" w:rsidR="00D07109" w:rsidRPr="00547C95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7859464D" w14:textId="77777777" w:rsidR="00D07109" w:rsidRPr="00777FC2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13EAE5BF" w14:textId="77777777" w:rsidR="00D07109" w:rsidRPr="009C443B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357C87E9" w14:textId="77777777" w:rsidR="00D07109" w:rsidRPr="00547C95" w:rsidRDefault="00D07109" w:rsidP="00D07109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CB"/>
    <w:multiLevelType w:val="multilevel"/>
    <w:tmpl w:val="CC06B3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05414983"/>
    <w:multiLevelType w:val="multilevel"/>
    <w:tmpl w:val="FBA461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F03FE0"/>
    <w:multiLevelType w:val="multilevel"/>
    <w:tmpl w:val="89121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F34DC7"/>
    <w:multiLevelType w:val="multilevel"/>
    <w:tmpl w:val="FF7CED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047343"/>
    <w:multiLevelType w:val="multilevel"/>
    <w:tmpl w:val="1E8098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D0830A7"/>
    <w:multiLevelType w:val="hybridMultilevel"/>
    <w:tmpl w:val="5AD8877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33407958">
      <w:start w:val="1"/>
      <w:numFmt w:val="decimal"/>
      <w:lvlText w:val="%4."/>
      <w:lvlJc w:val="left"/>
      <w:pPr>
        <w:ind w:left="33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006E6A"/>
    <w:multiLevelType w:val="multilevel"/>
    <w:tmpl w:val="841A79E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11661E23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12742099"/>
    <w:multiLevelType w:val="multilevel"/>
    <w:tmpl w:val="A9E2D9B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E5C79"/>
    <w:multiLevelType w:val="multilevel"/>
    <w:tmpl w:val="2BAE2C06"/>
    <w:lvl w:ilvl="0">
      <w:start w:val="4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AFB3448"/>
    <w:multiLevelType w:val="hybridMultilevel"/>
    <w:tmpl w:val="F04AC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F2D0D"/>
    <w:multiLevelType w:val="multilevel"/>
    <w:tmpl w:val="31E22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E47441A"/>
    <w:multiLevelType w:val="multilevel"/>
    <w:tmpl w:val="9202C85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FAD70B3"/>
    <w:multiLevelType w:val="multilevel"/>
    <w:tmpl w:val="80B4FD2C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18" w15:restartNumberingAfterBreak="0">
    <w:nsid w:val="22D86D20"/>
    <w:multiLevelType w:val="hybridMultilevel"/>
    <w:tmpl w:val="4C54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530C0"/>
    <w:multiLevelType w:val="multilevel"/>
    <w:tmpl w:val="F118D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7467569"/>
    <w:multiLevelType w:val="multilevel"/>
    <w:tmpl w:val="1E201DD0"/>
    <w:lvl w:ilvl="0">
      <w:start w:val="1"/>
      <w:numFmt w:val="decimal"/>
      <w:lvlText w:val="%1)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 w15:restartNumberingAfterBreak="0">
    <w:nsid w:val="2AD86DC2"/>
    <w:multiLevelType w:val="multilevel"/>
    <w:tmpl w:val="F52058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D2D48D4"/>
    <w:multiLevelType w:val="multilevel"/>
    <w:tmpl w:val="551A41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1FE1DC7"/>
    <w:multiLevelType w:val="multilevel"/>
    <w:tmpl w:val="16063E8C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79334E8"/>
    <w:multiLevelType w:val="multilevel"/>
    <w:tmpl w:val="AB44CBE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A4F2946"/>
    <w:multiLevelType w:val="multilevel"/>
    <w:tmpl w:val="DCC4D0F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3C4323A7"/>
    <w:multiLevelType w:val="multilevel"/>
    <w:tmpl w:val="9E98AC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45633CA5"/>
    <w:multiLevelType w:val="multilevel"/>
    <w:tmpl w:val="106C4062"/>
    <w:lvl w:ilvl="0">
      <w:start w:val="1"/>
      <w:numFmt w:val="lowerLetter"/>
      <w:lvlText w:val="%1."/>
      <w:lvlJc w:val="left"/>
      <w:pPr>
        <w:ind w:left="454" w:hanging="454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0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1D23F5"/>
    <w:multiLevelType w:val="hybridMultilevel"/>
    <w:tmpl w:val="81842E68"/>
    <w:lvl w:ilvl="0" w:tplc="A056A568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CB163EF"/>
    <w:multiLevelType w:val="multilevel"/>
    <w:tmpl w:val="255814F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CC15DC1"/>
    <w:multiLevelType w:val="multilevel"/>
    <w:tmpl w:val="D9A2B6C0"/>
    <w:lvl w:ilvl="0">
      <w:start w:val="3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35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3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6E1E26"/>
    <w:multiLevelType w:val="hybridMultilevel"/>
    <w:tmpl w:val="64A0E3B6"/>
    <w:lvl w:ilvl="0" w:tplc="6888AAFE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9" w15:restartNumberingAfterBreak="0">
    <w:nsid w:val="5DBF2D2D"/>
    <w:multiLevelType w:val="multilevel"/>
    <w:tmpl w:val="81FC0C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5EF77E74"/>
    <w:multiLevelType w:val="hybridMultilevel"/>
    <w:tmpl w:val="7A8A96E4"/>
    <w:lvl w:ilvl="0" w:tplc="4A76FB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60160439"/>
    <w:multiLevelType w:val="multilevel"/>
    <w:tmpl w:val="2604BB1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 w15:restartNumberingAfterBreak="0">
    <w:nsid w:val="63893D5A"/>
    <w:multiLevelType w:val="multilevel"/>
    <w:tmpl w:val="02863F5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3" w15:restartNumberingAfterBreak="0">
    <w:nsid w:val="697E4496"/>
    <w:multiLevelType w:val="hybridMultilevel"/>
    <w:tmpl w:val="0F3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75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54A0D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655E2"/>
    <w:multiLevelType w:val="multilevel"/>
    <w:tmpl w:val="16ECA3C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B057B4B"/>
    <w:multiLevelType w:val="multilevel"/>
    <w:tmpl w:val="60F2ABB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71CD1499"/>
    <w:multiLevelType w:val="hybridMultilevel"/>
    <w:tmpl w:val="CD12BBA0"/>
    <w:lvl w:ilvl="0" w:tplc="8FDC7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2B5997"/>
    <w:multiLevelType w:val="hybridMultilevel"/>
    <w:tmpl w:val="1BAA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20080"/>
    <w:multiLevelType w:val="hybridMultilevel"/>
    <w:tmpl w:val="AFACD1AC"/>
    <w:lvl w:ilvl="0" w:tplc="93B28626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679F4"/>
    <w:multiLevelType w:val="multilevel"/>
    <w:tmpl w:val="56F0A8EC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34"/>
  </w:num>
  <w:num w:numId="5">
    <w:abstractNumId w:val="42"/>
  </w:num>
  <w:num w:numId="6">
    <w:abstractNumId w:val="49"/>
  </w:num>
  <w:num w:numId="7">
    <w:abstractNumId w:val="28"/>
  </w:num>
  <w:num w:numId="8">
    <w:abstractNumId w:val="27"/>
  </w:num>
  <w:num w:numId="9">
    <w:abstractNumId w:val="8"/>
  </w:num>
  <w:num w:numId="10">
    <w:abstractNumId w:val="7"/>
  </w:num>
  <w:num w:numId="11">
    <w:abstractNumId w:val="9"/>
  </w:num>
  <w:num w:numId="12">
    <w:abstractNumId w:val="41"/>
  </w:num>
  <w:num w:numId="13">
    <w:abstractNumId w:val="17"/>
  </w:num>
  <w:num w:numId="14">
    <w:abstractNumId w:val="38"/>
  </w:num>
  <w:num w:numId="15">
    <w:abstractNumId w:val="20"/>
  </w:num>
  <w:num w:numId="16">
    <w:abstractNumId w:val="36"/>
  </w:num>
  <w:num w:numId="17">
    <w:abstractNumId w:val="33"/>
  </w:num>
  <w:num w:numId="18">
    <w:abstractNumId w:val="29"/>
  </w:num>
  <w:num w:numId="19">
    <w:abstractNumId w:val="26"/>
  </w:num>
  <w:num w:numId="20">
    <w:abstractNumId w:val="45"/>
  </w:num>
  <w:num w:numId="21">
    <w:abstractNumId w:val="3"/>
  </w:num>
  <w:num w:numId="22">
    <w:abstractNumId w:val="14"/>
  </w:num>
  <w:num w:numId="23">
    <w:abstractNumId w:val="11"/>
  </w:num>
  <w:num w:numId="24">
    <w:abstractNumId w:val="43"/>
  </w:num>
  <w:num w:numId="25">
    <w:abstractNumId w:val="31"/>
  </w:num>
  <w:num w:numId="26">
    <w:abstractNumId w:val="39"/>
  </w:num>
  <w:num w:numId="27">
    <w:abstractNumId w:val="25"/>
  </w:num>
  <w:num w:numId="28">
    <w:abstractNumId w:val="15"/>
  </w:num>
  <w:num w:numId="29">
    <w:abstractNumId w:val="37"/>
  </w:num>
  <w:num w:numId="30">
    <w:abstractNumId w:val="30"/>
  </w:num>
  <w:num w:numId="31">
    <w:abstractNumId w:val="10"/>
  </w:num>
  <w:num w:numId="32">
    <w:abstractNumId w:val="32"/>
  </w:num>
  <w:num w:numId="33">
    <w:abstractNumId w:val="12"/>
  </w:num>
  <w:num w:numId="34">
    <w:abstractNumId w:val="0"/>
  </w:num>
  <w:num w:numId="35">
    <w:abstractNumId w:val="35"/>
  </w:num>
  <w:num w:numId="36">
    <w:abstractNumId w:val="46"/>
  </w:num>
  <w:num w:numId="37">
    <w:abstractNumId w:val="6"/>
  </w:num>
  <w:num w:numId="38">
    <w:abstractNumId w:val="18"/>
  </w:num>
  <w:num w:numId="39">
    <w:abstractNumId w:val="24"/>
  </w:num>
  <w:num w:numId="40">
    <w:abstractNumId w:val="22"/>
  </w:num>
  <w:num w:numId="41">
    <w:abstractNumId w:val="19"/>
  </w:num>
  <w:num w:numId="42">
    <w:abstractNumId w:val="21"/>
  </w:num>
  <w:num w:numId="43">
    <w:abstractNumId w:val="5"/>
  </w:num>
  <w:num w:numId="44">
    <w:abstractNumId w:val="2"/>
  </w:num>
  <w:num w:numId="45">
    <w:abstractNumId w:val="4"/>
  </w:num>
  <w:num w:numId="46">
    <w:abstractNumId w:val="44"/>
  </w:num>
  <w:num w:numId="47">
    <w:abstractNumId w:val="13"/>
  </w:num>
  <w:num w:numId="48">
    <w:abstractNumId w:val="48"/>
  </w:num>
  <w:num w:numId="49">
    <w:abstractNumId w:val="4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BB"/>
    <w:rsid w:val="001336B8"/>
    <w:rsid w:val="0097236A"/>
    <w:rsid w:val="009856BB"/>
    <w:rsid w:val="00D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AB67"/>
  <w15:chartTrackingRefBased/>
  <w15:docId w15:val="{F9FF719B-C32F-452E-8332-BC4B251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109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1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1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71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71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0710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71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10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10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710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7109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07109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7109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D07109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07109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7109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710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07109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D071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10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071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109"/>
    <w:rPr>
      <w:rFonts w:ascii="Arial" w:eastAsia="Arial" w:hAnsi="Arial" w:cs="Arial"/>
      <w:lang w:val="pl" w:eastAsia="pl-PL"/>
    </w:rPr>
  </w:style>
  <w:style w:type="paragraph" w:customStyle="1" w:styleId="pkt">
    <w:name w:val="pkt"/>
    <w:basedOn w:val="Normalny"/>
    <w:rsid w:val="00D0710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rsid w:val="00D07109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07109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07109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07109"/>
    <w:pPr>
      <w:ind w:left="720"/>
      <w:contextualSpacing/>
    </w:pPr>
  </w:style>
  <w:style w:type="paragraph" w:customStyle="1" w:styleId="Default">
    <w:name w:val="Default"/>
    <w:rsid w:val="00D071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71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1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7109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D07109"/>
    <w:pPr>
      <w:numPr>
        <w:numId w:val="16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D0710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D07109"/>
    <w:pPr>
      <w:spacing w:after="100"/>
      <w:ind w:left="880"/>
    </w:pPr>
  </w:style>
  <w:style w:type="character" w:styleId="Numerstrony">
    <w:name w:val="page number"/>
    <w:basedOn w:val="Domylnaczcionkaakapitu"/>
    <w:rsid w:val="00D07109"/>
  </w:style>
  <w:style w:type="paragraph" w:styleId="Tekstprzypisudolnego">
    <w:name w:val="footnote text"/>
    <w:aliases w:val="Tekst przypisu Znak"/>
    <w:basedOn w:val="Normalny"/>
    <w:link w:val="TekstprzypisudolnegoZnak"/>
    <w:rsid w:val="00D0710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0710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710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07109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7109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DeltaViewInsertion">
    <w:name w:val="DeltaView Insertion"/>
    <w:rsid w:val="00D07109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07109"/>
    <w:rPr>
      <w:rFonts w:ascii="Arial" w:eastAsia="Arial" w:hAnsi="Arial" w:cs="Arial"/>
      <w:lang w:val="pl" w:eastAsia="pl-PL"/>
    </w:rPr>
  </w:style>
  <w:style w:type="paragraph" w:customStyle="1" w:styleId="Tekstpodstawowy21">
    <w:name w:val="Tekst podstawowy 21"/>
    <w:basedOn w:val="Normalny"/>
    <w:rsid w:val="00D071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D0710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D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D07109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D07109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1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109"/>
    <w:rPr>
      <w:rFonts w:ascii="Arial" w:eastAsia="Arial" w:hAnsi="Arial" w:cs="Arial"/>
      <w:lang w:val="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10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7109"/>
    <w:pPr>
      <w:spacing w:after="100"/>
    </w:pPr>
  </w:style>
  <w:style w:type="character" w:customStyle="1" w:styleId="markedcontent">
    <w:name w:val="markedcontent"/>
    <w:basedOn w:val="Domylnaczcionkaakapitu"/>
    <w:rsid w:val="00D07109"/>
  </w:style>
  <w:style w:type="table" w:customStyle="1" w:styleId="Tabela-Siatka1">
    <w:name w:val="Tabela - Siatka1"/>
    <w:basedOn w:val="Standardowy"/>
    <w:next w:val="Tabela-Siatka"/>
    <w:uiPriority w:val="39"/>
    <w:rsid w:val="00D071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D07109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D0710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7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07109"/>
    <w:rPr>
      <w:vertAlign w:val="superscript"/>
    </w:rPr>
  </w:style>
  <w:style w:type="paragraph" w:styleId="Tekstdymka">
    <w:name w:val="Balloon Text"/>
    <w:basedOn w:val="Normalny"/>
    <w:link w:val="TekstdymkaZnak"/>
    <w:rsid w:val="00D07109"/>
    <w:pPr>
      <w:spacing w:line="240" w:lineRule="auto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rsid w:val="00D0710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0">
    <w:name w:val="msonormal"/>
    <w:basedOn w:val="Normalny"/>
    <w:rsid w:val="00D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65">
    <w:name w:val="xl65"/>
    <w:basedOn w:val="Normalny"/>
    <w:rsid w:val="00D07109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66">
    <w:name w:val="xl66"/>
    <w:basedOn w:val="Normalny"/>
    <w:rsid w:val="00D07109"/>
    <w:pP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67">
    <w:name w:val="xl67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8">
    <w:name w:val="xl68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9">
    <w:name w:val="xl69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70">
    <w:name w:val="xl70"/>
    <w:basedOn w:val="Normalny"/>
    <w:rsid w:val="00D07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1">
    <w:name w:val="xl71"/>
    <w:basedOn w:val="Normalny"/>
    <w:rsid w:val="00D07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2">
    <w:name w:val="xl72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3">
    <w:name w:val="xl73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4">
    <w:name w:val="xl74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75">
    <w:name w:val="xl75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6">
    <w:name w:val="xl76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77">
    <w:name w:val="xl77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78">
    <w:name w:val="xl78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val="pl-PL"/>
    </w:rPr>
  </w:style>
  <w:style w:type="paragraph" w:customStyle="1" w:styleId="xl79">
    <w:name w:val="xl79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0">
    <w:name w:val="xl80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1">
    <w:name w:val="xl81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2">
    <w:name w:val="xl82"/>
    <w:basedOn w:val="Normalny"/>
    <w:rsid w:val="00D07109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3">
    <w:name w:val="xl83"/>
    <w:basedOn w:val="Normalny"/>
    <w:rsid w:val="00D07109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4">
    <w:name w:val="xl84"/>
    <w:basedOn w:val="Normalny"/>
    <w:rsid w:val="00D07109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5">
    <w:name w:val="xl85"/>
    <w:basedOn w:val="Normalny"/>
    <w:rsid w:val="00D07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6">
    <w:name w:val="xl86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val="pl-PL"/>
    </w:rPr>
  </w:style>
  <w:style w:type="paragraph" w:customStyle="1" w:styleId="xl87">
    <w:name w:val="xl87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8">
    <w:name w:val="xl88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9">
    <w:name w:val="xl89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91">
    <w:name w:val="xl91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2">
    <w:name w:val="xl92"/>
    <w:basedOn w:val="Normalny"/>
    <w:rsid w:val="00D07109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93">
    <w:name w:val="xl93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94">
    <w:name w:val="xl94"/>
    <w:basedOn w:val="Normalny"/>
    <w:rsid w:val="00D071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95">
    <w:name w:val="xl95"/>
    <w:basedOn w:val="Normalny"/>
    <w:rsid w:val="00D07109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96">
    <w:name w:val="xl96"/>
    <w:basedOn w:val="Normalny"/>
    <w:rsid w:val="00D07109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97">
    <w:name w:val="xl97"/>
    <w:basedOn w:val="Normalny"/>
    <w:rsid w:val="00D07109"/>
    <w:pP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98">
    <w:name w:val="xl98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9">
    <w:name w:val="xl99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0">
    <w:name w:val="xl100"/>
    <w:basedOn w:val="Normalny"/>
    <w:rsid w:val="00D07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1">
    <w:name w:val="xl101"/>
    <w:basedOn w:val="Normalny"/>
    <w:rsid w:val="00D07109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102">
    <w:name w:val="xl102"/>
    <w:basedOn w:val="Normalny"/>
    <w:rsid w:val="00D0710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103">
    <w:name w:val="xl103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4">
    <w:name w:val="xl104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105">
    <w:name w:val="xl105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106">
    <w:name w:val="xl106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7">
    <w:name w:val="xl107"/>
    <w:basedOn w:val="Normalny"/>
    <w:rsid w:val="00D071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8">
    <w:name w:val="xl108"/>
    <w:basedOn w:val="Normalny"/>
    <w:rsid w:val="00D0710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9">
    <w:name w:val="xl109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10">
    <w:name w:val="xl110"/>
    <w:basedOn w:val="Normalny"/>
    <w:rsid w:val="00D0710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111">
    <w:name w:val="xl111"/>
    <w:basedOn w:val="Normalny"/>
    <w:rsid w:val="00D0710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112">
    <w:name w:val="xl112"/>
    <w:basedOn w:val="Normalny"/>
    <w:rsid w:val="00D07109"/>
    <w:pP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val="pl-PL"/>
    </w:rPr>
  </w:style>
  <w:style w:type="paragraph" w:customStyle="1" w:styleId="xl113">
    <w:name w:val="xl113"/>
    <w:basedOn w:val="Normalny"/>
    <w:rsid w:val="00D071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14">
    <w:name w:val="xl114"/>
    <w:basedOn w:val="Normalny"/>
    <w:rsid w:val="00D071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115">
    <w:name w:val="xl115"/>
    <w:basedOn w:val="Normalny"/>
    <w:rsid w:val="00D0710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116">
    <w:name w:val="xl116"/>
    <w:basedOn w:val="Normalny"/>
    <w:rsid w:val="00D0710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117">
    <w:name w:val="xl117"/>
    <w:basedOn w:val="Normalny"/>
    <w:rsid w:val="00D0710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118">
    <w:name w:val="xl118"/>
    <w:basedOn w:val="Normalny"/>
    <w:rsid w:val="00D0710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19">
    <w:name w:val="xl119"/>
    <w:basedOn w:val="Normalny"/>
    <w:rsid w:val="00D071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20">
    <w:name w:val="xl120"/>
    <w:basedOn w:val="Normalny"/>
    <w:rsid w:val="00D07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121">
    <w:name w:val="xl121"/>
    <w:basedOn w:val="Normalny"/>
    <w:rsid w:val="00D07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122">
    <w:name w:val="xl122"/>
    <w:basedOn w:val="Normalny"/>
    <w:rsid w:val="00D07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123">
    <w:name w:val="xl123"/>
    <w:basedOn w:val="Normalny"/>
    <w:rsid w:val="00D07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124">
    <w:name w:val="xl124"/>
    <w:basedOn w:val="Normalny"/>
    <w:rsid w:val="00D07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125">
    <w:name w:val="xl125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26">
    <w:name w:val="xl126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27">
    <w:name w:val="xl127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28">
    <w:name w:val="xl128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29">
    <w:name w:val="xl129"/>
    <w:basedOn w:val="Normalny"/>
    <w:rsid w:val="00D07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130">
    <w:name w:val="xl130"/>
    <w:basedOn w:val="Normalny"/>
    <w:rsid w:val="00D07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31">
    <w:name w:val="xl131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32">
    <w:name w:val="xl132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133">
    <w:name w:val="xl133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34">
    <w:name w:val="xl134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35">
    <w:name w:val="xl135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36">
    <w:name w:val="xl136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37">
    <w:name w:val="xl137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38">
    <w:name w:val="xl138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139">
    <w:name w:val="xl139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140">
    <w:name w:val="xl140"/>
    <w:basedOn w:val="Normalny"/>
    <w:rsid w:val="00D07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41">
    <w:name w:val="xl141"/>
    <w:basedOn w:val="Normalny"/>
    <w:rsid w:val="00D0710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142">
    <w:name w:val="xl142"/>
    <w:basedOn w:val="Normalny"/>
    <w:rsid w:val="00D0710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143">
    <w:name w:val="xl143"/>
    <w:basedOn w:val="Normalny"/>
    <w:rsid w:val="00D0710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3465</Words>
  <Characters>20795</Characters>
  <Application>Microsoft Office Word</Application>
  <DocSecurity>0</DocSecurity>
  <Lines>173</Lines>
  <Paragraphs>48</Paragraphs>
  <ScaleCrop>false</ScaleCrop>
  <Company/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2021-11-26T10:24:00Z</dcterms:created>
  <dcterms:modified xsi:type="dcterms:W3CDTF">2021-11-26T10:27:00Z</dcterms:modified>
</cp:coreProperties>
</file>