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D9" w:rsidRDefault="00FE5AD9" w:rsidP="00FE5AD9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FE5AD9" w:rsidRDefault="00FE5AD9" w:rsidP="00FE5AD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5AD9" w:rsidRDefault="00FE5AD9" w:rsidP="00FE5AD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5AD9" w:rsidRDefault="00FE5AD9" w:rsidP="00FE5AD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FE5AD9" w:rsidRDefault="00FE5AD9" w:rsidP="00FE5AD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.........................................................................................................................................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przetargu nieograniczonego  na zadanie pn.: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elektrycznego autobusu do przewozu uczniów szkół podstawowych z terenu Gminy Troszyn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przedmiotu zamówienia zgodnie z wymogami zawartymi w Specyfikacji  Warunków Zamówienia za cenę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4.1.Dostawa autobusu elektrycznego z napędem elektrycznym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Producent ………………………….. Marka …………………….. Typ …………………..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……………………… zł,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:………………………………………………………………………………..……….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według stawki …… %  ……………………..,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………………………….……………………………………………………………..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 : ..................................... zł słownie:.......................................................................................................................................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4.2. Dostawa stacji ładowania pojazdów elektrycznych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Producent ……………. Marka ……………… Typ ………………….. Moc .......kW/….A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 zł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:………………………………………………………………………………..……….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według stawki …… %  ……………………..,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słownie: ………………………….……………………………………………………………..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 : ..................................... zł słownie:.......................................................................................................................................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RAZEM </w:t>
      </w:r>
      <w:r>
        <w:rPr>
          <w:rFonts w:ascii="Times New Roman" w:hAnsi="Times New Roman" w:cs="Times New Roman"/>
          <w:sz w:val="24"/>
          <w:szCs w:val="24"/>
        </w:rPr>
        <w:t>( suma pkt 4.1.i 4.2.):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Cena netto: ……………………… zł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słownie :………………………………………………………………………………..……….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Podatek VAT według stawki …… %  …………………….., 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słownie: ………………………….……………………………………………………………..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brutto : ..................................... zł słownie:.......................................................................................................................................  </w:t>
      </w:r>
    </w:p>
    <w:p w:rsidR="00FE5AD9" w:rsidRDefault="00FE5AD9" w:rsidP="00FE5AD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Kryterium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pozacenowe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FE5AD9" w:rsidRDefault="00FE5AD9" w:rsidP="00FE5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Udzielamy gwarancji na autobus licząc od dnia odbioru końcowego: ………….. miesięcy.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(wyrażony w  liczbie miesięcy)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w terminie: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miesięcy od dnia podpisania umowy.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Udzielimy gwarancji: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ładowarkę - 60 miesięcy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baterie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96  miesi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ęcy</w:t>
      </w:r>
    </w:p>
    <w:p w:rsidR="00FE5AD9" w:rsidRDefault="00FE5AD9" w:rsidP="00FE5AD9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Warunki płatności: Akceptujemy  30 dniowy termin płatności faktury, licząc od daty doręczenia Zamawiającemu prawidłowo wystawionej faktury wraz z protokołem odbioru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wykonanie całości niniejszego zamówienia zgodnie z treścią SWZ,  </w:t>
      </w:r>
      <w:r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Oświadczam/y, że uważam/y się za związanych niniejszą ofertą przez okres wskazany w SWZ.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Informuję(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 wniesieniu wadium w 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60 000,00  zł</w:t>
      </w:r>
      <w:r>
        <w:rPr>
          <w:rFonts w:ascii="Times New Roman" w:hAnsi="Times New Roman" w:cs="Times New Roman"/>
          <w:sz w:val="24"/>
          <w:szCs w:val="24"/>
        </w:rPr>
        <w:t xml:space="preserve"> brutto w formie: ………………………………………………………………………………………………….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wadium wniesione w pieniądzu należy zwrócić na konto nr………………………………………………………………………………..………………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banku ………………………………………………………………………………………..</w:t>
      </w: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b)wadium wniesione w formie …………………………………………………………………………………………………</w:t>
      </w: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(inna niż pieniężna)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AD9" w:rsidRDefault="00FE5AD9" w:rsidP="00FE5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zwrócić na  e- mail Gwaranta …….…………………………………………………….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Akceptuję(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                                      i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 przypadku wybrania naszej Oferty jako najkorzystniejszej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3 %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4.3 formularza oferty następującej formie: …………………………………………………………………………………………………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Składam(y) niniejszą ofertę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Oświadczam, że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2019 r., poz.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tbl>
      <w:tblPr>
        <w:tblW w:w="9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440"/>
      </w:tblGrid>
      <w:tr w:rsidR="00FE5AD9" w:rsidTr="00FE5AD9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5AD9" w:rsidRDefault="00FE5AD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5AD9" w:rsidRDefault="00FE5AD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5AD9" w:rsidRDefault="00FE5AD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FE5AD9" w:rsidTr="00FE5AD9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AD9" w:rsidRDefault="00FE5AD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D9" w:rsidRDefault="00FE5AD9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D9" w:rsidRDefault="00FE5AD9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D9" w:rsidTr="00FE5AD9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AD9" w:rsidRDefault="00FE5AD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D9" w:rsidRDefault="00FE5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AD9" w:rsidRDefault="00FE5AD9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AD9" w:rsidRDefault="00FE5AD9" w:rsidP="00FE5AD9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AD9" w:rsidRDefault="00FE5AD9" w:rsidP="00FE5AD9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>
        <w:rPr>
          <w:rFonts w:ascii="Times New Roman" w:eastAsia="Times New Roman" w:hAnsi="Times New Roman" w:cs="Times New Roman"/>
          <w:sz w:val="24"/>
          <w:szCs w:val="24"/>
        </w:rPr>
        <w:t>amierzam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FE5AD9" w:rsidTr="00FE5AD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D9" w:rsidRDefault="00FE5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FE5AD9" w:rsidRDefault="00FE5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D9" w:rsidRDefault="00FE5A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E5AD9" w:rsidTr="00FE5AD9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E5AD9" w:rsidTr="00FE5AD9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FE5AD9" w:rsidRDefault="00FE5AD9" w:rsidP="00FE5AD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FE5AD9" w:rsidRDefault="00FE5AD9" w:rsidP="00FE5AD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FE5AD9" w:rsidRDefault="00FE5AD9" w:rsidP="00FE5AD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FE5AD9" w:rsidRDefault="00FE5AD9" w:rsidP="00FE5AD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>
        <w:rPr>
          <w:rFonts w:ascii="Times New Roman" w:eastAsia="Times New Roman" w:hAnsi="Times New Roman" w:cs="Times New Roman"/>
        </w:rPr>
        <w:t>.</w:t>
      </w:r>
    </w:p>
    <w:p w:rsidR="00FE5AD9" w:rsidRDefault="00FE5AD9" w:rsidP="00FE5AD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E5AD9" w:rsidRDefault="00FE5AD9" w:rsidP="00FE5AD9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E5AD9" w:rsidRDefault="00FE5AD9" w:rsidP="00FE5AD9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 : ……………………………………………………………………..</w:t>
      </w:r>
    </w:p>
    <w:p w:rsidR="00FE5AD9" w:rsidRDefault="00FE5AD9" w:rsidP="00FE5A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                            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FE5AD9" w:rsidTr="00FE5A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5AD9" w:rsidRDefault="00FE5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FE5AD9" w:rsidTr="00FE5A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9" w:rsidRDefault="00FE5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5AD9" w:rsidRDefault="00FE5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9" w:rsidRDefault="00FE5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9" w:rsidRDefault="00FE5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AD9" w:rsidTr="00FE5A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9" w:rsidRDefault="00FE5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9" w:rsidRDefault="00FE5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5AD9" w:rsidRDefault="00FE5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9" w:rsidRDefault="00FE5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5AD9" w:rsidRDefault="00FE5AD9" w:rsidP="00FE5AD9">
      <w:pPr>
        <w:jc w:val="both"/>
        <w:rPr>
          <w:rFonts w:ascii="Times New Roman" w:eastAsia="Times New Roman" w:hAnsi="Times New Roman" w:cs="Times New Roman"/>
          <w:b/>
        </w:rPr>
      </w:pPr>
    </w:p>
    <w:p w:rsidR="00FE5AD9" w:rsidRDefault="00FE5AD9" w:rsidP="00FE5AD9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>
        <w:rPr>
          <w:rFonts w:ascii="Times New Roman" w:eastAsia="Times New Roman" w:hAnsi="Times New Roman" w:cs="Times New Roman"/>
          <w:sz w:val="24"/>
        </w:rPr>
        <w:t>(należy zaznaczyć właściwy kwadrat)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FE5AD9" w:rsidRDefault="00FE5AD9" w:rsidP="00FE5AD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en-GB"/>
        </w:rPr>
        <w:t>Dużym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en-GB"/>
        </w:rPr>
        <w:t>przedsiębiorstwem</w:t>
      </w:r>
      <w:proofErr w:type="spellEnd"/>
    </w:p>
    <w:p w:rsidR="00FE5AD9" w:rsidRDefault="00FE5AD9" w:rsidP="00FE5AD9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FE5AD9" w:rsidRDefault="00FE5AD9" w:rsidP="00FE5AD9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lastRenderedPageBreak/>
        <w:t xml:space="preserve">Mikro przedsiębiorstwo: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FE5AD9" w:rsidRDefault="00FE5AD9" w:rsidP="00FE5AD9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FE5AD9" w:rsidRDefault="00FE5AD9" w:rsidP="00FE5AD9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FE5AD9" w:rsidRDefault="00FE5AD9" w:rsidP="00FE5AD9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FE5AD9" w:rsidRDefault="00FE5AD9" w:rsidP="00FE5AD9">
      <w:pPr>
        <w:spacing w:line="240" w:lineRule="auto"/>
        <w:rPr>
          <w:rFonts w:ascii="Times New Roman" w:eastAsia="Times New Roman" w:hAnsi="Times New Roman" w:cs="Times New Roman"/>
        </w:rPr>
      </w:pPr>
    </w:p>
    <w:p w:rsidR="00FE5AD9" w:rsidRDefault="00FE5AD9" w:rsidP="00FE5AD9">
      <w:pPr>
        <w:tabs>
          <w:tab w:val="num" w:pos="540"/>
        </w:tabs>
        <w:spacing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>Integralną cześć oferty stanowią następujące oświadczenia i dokumenty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FE5AD9" w:rsidRDefault="00FE5AD9" w:rsidP="00FE5AD9">
      <w:pPr>
        <w:numPr>
          <w:ilvl w:val="0"/>
          <w:numId w:val="2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E5AD9" w:rsidRDefault="00FE5AD9" w:rsidP="00FE5AD9">
      <w:pPr>
        <w:numPr>
          <w:ilvl w:val="0"/>
          <w:numId w:val="2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E5AD9" w:rsidRDefault="00FE5AD9" w:rsidP="00FE5AD9">
      <w:pPr>
        <w:numPr>
          <w:ilvl w:val="0"/>
          <w:numId w:val="2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E5AD9" w:rsidRDefault="00FE5AD9" w:rsidP="00FE5AD9">
      <w:pPr>
        <w:numPr>
          <w:ilvl w:val="0"/>
          <w:numId w:val="2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E5AD9" w:rsidRDefault="00FE5AD9" w:rsidP="00FE5AD9">
      <w:pPr>
        <w:numPr>
          <w:ilvl w:val="0"/>
          <w:numId w:val="2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E5AD9" w:rsidRDefault="00FE5AD9" w:rsidP="00FE5A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D9" w:rsidRDefault="00FE5AD9" w:rsidP="00FE5AD9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podpis      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E5AD9" w:rsidRDefault="00FE5AD9" w:rsidP="00FE5A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E5AD9" w:rsidRDefault="00FE5AD9" w:rsidP="00FE5AD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AD9" w:rsidRDefault="00FE5AD9" w:rsidP="00FE5AD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elektronicznym.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 Zamawiający zaleca zapisanie dokumentu w formacie PDF.</w:t>
      </w: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E5AD9" w:rsidRDefault="00FE5AD9" w:rsidP="00FE5AD9">
      <w:pPr>
        <w:spacing w:line="240" w:lineRule="auto"/>
        <w:rPr>
          <w:rFonts w:ascii="Times New Roman" w:hAnsi="Times New Roman" w:cs="Times New Roman"/>
          <w:b/>
          <w:i/>
        </w:rPr>
      </w:pPr>
    </w:p>
    <w:p w:rsidR="00727064" w:rsidRDefault="00FE5AD9">
      <w:bookmarkStart w:id="0" w:name="_GoBack"/>
      <w:bookmarkEnd w:id="0"/>
    </w:p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A8"/>
    <w:rsid w:val="001E24E8"/>
    <w:rsid w:val="005D0AA8"/>
    <w:rsid w:val="00BC3B6F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6F93-1ACD-42D7-89C8-6699B4AA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5A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5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FE5AD9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2021-09-14T12:52:00Z</dcterms:created>
  <dcterms:modified xsi:type="dcterms:W3CDTF">2021-09-14T12:52:00Z</dcterms:modified>
</cp:coreProperties>
</file>