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2" w:rsidRDefault="00CA58F0" w:rsidP="00296192">
      <w:pPr>
        <w:jc w:val="righ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</w:r>
      <w:r>
        <w:rPr>
          <w:rFonts w:ascii="Calibri" w:hAnsi="Calibri"/>
          <w:b/>
          <w:sz w:val="18"/>
          <w:szCs w:val="20"/>
        </w:rPr>
        <w:tab/>
        <w:t>Załącznik nr 2</w:t>
      </w:r>
      <w:r w:rsidR="00296192">
        <w:rPr>
          <w:rFonts w:ascii="Calibri" w:hAnsi="Calibri"/>
          <w:b/>
          <w:sz w:val="18"/>
          <w:szCs w:val="20"/>
        </w:rPr>
        <w:t xml:space="preserve"> do SIWZ</w:t>
      </w:r>
    </w:p>
    <w:p w:rsidR="00296192" w:rsidRPr="007B694F" w:rsidRDefault="00296192" w:rsidP="00296192">
      <w:pPr>
        <w:jc w:val="center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Miejsce</w:t>
      </w:r>
      <w:r w:rsidRPr="007B694F">
        <w:rPr>
          <w:rFonts w:ascii="Calibri" w:hAnsi="Calibri"/>
          <w:b/>
          <w:sz w:val="18"/>
          <w:szCs w:val="20"/>
        </w:rPr>
        <w:t xml:space="preserve"> odbioru paliwa gazowego (zamówienie </w:t>
      </w:r>
      <w:r w:rsidRPr="007B694F">
        <w:rPr>
          <w:rFonts w:ascii="Calibri" w:hAnsi="Calibri" w:cs="Times New Roman"/>
          <w:b/>
          <w:sz w:val="20"/>
          <w:szCs w:val="20"/>
        </w:rPr>
        <w:t>ilości paliwa gazowego i mocy umownej)</w:t>
      </w:r>
    </w:p>
    <w:p w:rsidR="00296192" w:rsidRPr="007B694F" w:rsidRDefault="00296192" w:rsidP="00296192">
      <w:pPr>
        <w:rPr>
          <w:rFonts w:ascii="Calibri" w:hAnsi="Calibri"/>
          <w:sz w:val="18"/>
          <w:szCs w:val="20"/>
        </w:rPr>
      </w:pPr>
    </w:p>
    <w:p w:rsidR="00296192" w:rsidRPr="007B694F" w:rsidRDefault="009D327A" w:rsidP="00296192">
      <w:pPr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Rok 2020</w:t>
      </w:r>
    </w:p>
    <w:p w:rsidR="00296192" w:rsidRPr="007B694F" w:rsidRDefault="00296192" w:rsidP="00296192">
      <w:pPr>
        <w:rPr>
          <w:rFonts w:ascii="Calibri" w:hAnsi="Calibri"/>
          <w:sz w:val="18"/>
          <w:szCs w:val="20"/>
        </w:rPr>
      </w:pPr>
    </w:p>
    <w:tbl>
      <w:tblPr>
        <w:tblW w:w="155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652"/>
        <w:gridCol w:w="839"/>
        <w:gridCol w:w="709"/>
        <w:gridCol w:w="739"/>
        <w:gridCol w:w="867"/>
        <w:gridCol w:w="741"/>
        <w:gridCol w:w="681"/>
        <w:gridCol w:w="560"/>
        <w:gridCol w:w="547"/>
        <w:gridCol w:w="655"/>
        <w:gridCol w:w="490"/>
        <w:gridCol w:w="504"/>
        <w:gridCol w:w="567"/>
        <w:gridCol w:w="563"/>
        <w:gridCol w:w="571"/>
        <w:gridCol w:w="553"/>
        <w:gridCol w:w="581"/>
        <w:gridCol w:w="528"/>
        <w:gridCol w:w="566"/>
        <w:gridCol w:w="700"/>
        <w:gridCol w:w="522"/>
        <w:gridCol w:w="558"/>
        <w:gridCol w:w="576"/>
        <w:gridCol w:w="596"/>
        <w:gridCol w:w="616"/>
      </w:tblGrid>
      <w:tr w:rsidR="00296192" w:rsidRPr="007B694F" w:rsidTr="0024702F">
        <w:trPr>
          <w:trHeight w:val="70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Nazwa odbiorcy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odbiorcy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NIP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Miejsca odbioru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identyfikacyjny punktu wyjścia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punktu poboru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gazomierza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Grupa taryfowa wg OSD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akcyza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ZW-zwolnienie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P-płatnik</w:t>
            </w:r>
          </w:p>
        </w:tc>
        <w:tc>
          <w:tcPr>
            <w:tcW w:w="7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Przewidywane zużycie paliwa gazowego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[kWh]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Okres dostaw</w:t>
            </w:r>
          </w:p>
        </w:tc>
      </w:tr>
      <w:tr w:rsidR="00296192" w:rsidRPr="007B694F" w:rsidTr="0024702F">
        <w:trPr>
          <w:trHeight w:val="3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[</w:t>
            </w:r>
            <w:proofErr w:type="spellStart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kwh</w:t>
            </w:r>
            <w:proofErr w:type="spellEnd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/h]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styczeń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luty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marzec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kwiecień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maj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czerwiec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lipiec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  <w:t>sierpień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wrzesień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listopad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grudzień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do</w:t>
            </w:r>
          </w:p>
        </w:tc>
      </w:tr>
      <w:tr w:rsidR="0024702F" w:rsidRPr="007B694F" w:rsidTr="0024702F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Samodzielny Publiczny Zakład Opieki Zdrowotnej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E53B03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889-12-69-126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E53B03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E53B03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E53B03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840840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PL0031902405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BE40A0" w:rsidRDefault="0024702F" w:rsidP="007322F4">
            <w:pPr>
              <w:jc w:val="center"/>
              <w:rPr>
                <w:sz w:val="10"/>
                <w:szCs w:val="10"/>
              </w:rPr>
            </w:pPr>
            <w:r w:rsidRPr="00BE40A0">
              <w:rPr>
                <w:sz w:val="10"/>
                <w:szCs w:val="10"/>
              </w:rPr>
              <w:t>151041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BE40A0" w:rsidRDefault="0024702F" w:rsidP="007322F4">
            <w:pPr>
              <w:jc w:val="center"/>
              <w:rPr>
                <w:sz w:val="10"/>
                <w:szCs w:val="10"/>
              </w:rPr>
            </w:pPr>
            <w:r w:rsidRPr="00BE40A0">
              <w:rPr>
                <w:sz w:val="10"/>
                <w:szCs w:val="10"/>
              </w:rPr>
              <w:t>W-6A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BE40A0" w:rsidRDefault="0024702F" w:rsidP="007322F4">
            <w:pPr>
              <w:jc w:val="center"/>
              <w:rPr>
                <w:sz w:val="10"/>
                <w:szCs w:val="10"/>
              </w:rPr>
            </w:pPr>
            <w:r w:rsidRPr="00BE40A0">
              <w:rPr>
                <w:sz w:val="10"/>
                <w:szCs w:val="10"/>
              </w:rPr>
              <w:t>≤ 1152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ZW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7B694F" w:rsidRDefault="0024702F" w:rsidP="007322F4">
            <w:pPr>
              <w:jc w:val="right"/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151 958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155 884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181 358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283 425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331 033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372 646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1 476 304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 xml:space="preserve">01.17.2020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 xml:space="preserve">31.12.2020 </w:t>
            </w:r>
          </w:p>
        </w:tc>
      </w:tr>
    </w:tbl>
    <w:p w:rsidR="00296192" w:rsidRDefault="00296192" w:rsidP="00296192">
      <w:pPr>
        <w:rPr>
          <w:rFonts w:asciiTheme="majorHAnsi" w:hAnsiTheme="majorHAnsi"/>
          <w:sz w:val="18"/>
          <w:szCs w:val="20"/>
        </w:rPr>
      </w:pPr>
    </w:p>
    <w:p w:rsidR="00296192" w:rsidRDefault="00296192" w:rsidP="00296192">
      <w:pPr>
        <w:rPr>
          <w:rFonts w:asciiTheme="majorHAnsi" w:hAnsiTheme="majorHAnsi"/>
          <w:sz w:val="18"/>
          <w:szCs w:val="20"/>
        </w:rPr>
      </w:pPr>
    </w:p>
    <w:p w:rsidR="00296192" w:rsidRDefault="00296192" w:rsidP="00296192">
      <w:pPr>
        <w:rPr>
          <w:rFonts w:asciiTheme="majorHAnsi" w:hAnsiTheme="majorHAnsi"/>
          <w:sz w:val="18"/>
          <w:szCs w:val="20"/>
        </w:rPr>
      </w:pPr>
    </w:p>
    <w:p w:rsidR="00296192" w:rsidRPr="007B694F" w:rsidRDefault="009D327A" w:rsidP="00296192">
      <w:pPr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Rok 2021</w:t>
      </w:r>
    </w:p>
    <w:p w:rsidR="00296192" w:rsidRPr="007B694F" w:rsidRDefault="00296192" w:rsidP="00296192">
      <w:pPr>
        <w:rPr>
          <w:rFonts w:ascii="Calibri" w:hAnsi="Calibri"/>
          <w:sz w:val="18"/>
          <w:szCs w:val="20"/>
        </w:rPr>
      </w:pPr>
    </w:p>
    <w:tbl>
      <w:tblPr>
        <w:tblW w:w="155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652"/>
        <w:gridCol w:w="745"/>
        <w:gridCol w:w="630"/>
        <w:gridCol w:w="912"/>
        <w:gridCol w:w="867"/>
        <w:gridCol w:w="741"/>
        <w:gridCol w:w="681"/>
        <w:gridCol w:w="560"/>
        <w:gridCol w:w="547"/>
        <w:gridCol w:w="655"/>
        <w:gridCol w:w="490"/>
        <w:gridCol w:w="504"/>
        <w:gridCol w:w="567"/>
        <w:gridCol w:w="563"/>
        <w:gridCol w:w="571"/>
        <w:gridCol w:w="553"/>
        <w:gridCol w:w="581"/>
        <w:gridCol w:w="528"/>
        <w:gridCol w:w="566"/>
        <w:gridCol w:w="700"/>
        <w:gridCol w:w="522"/>
        <w:gridCol w:w="558"/>
        <w:gridCol w:w="576"/>
        <w:gridCol w:w="596"/>
        <w:gridCol w:w="708"/>
      </w:tblGrid>
      <w:tr w:rsidR="00296192" w:rsidRPr="007B694F" w:rsidTr="0024702F">
        <w:trPr>
          <w:trHeight w:val="70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Nazwa odbiorcy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odbiorcy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NIP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Miejsca odbioru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identyfikacyjny punktu wyjścia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punktu poboru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gazomierza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Grupa taryfowa wg OSD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akcyza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ZW-zwolnienie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 </w:t>
            </w:r>
          </w:p>
        </w:tc>
        <w:tc>
          <w:tcPr>
            <w:tcW w:w="7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Przewidywane zużycie paliwa gazowego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[kWh]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Okres dostaw</w:t>
            </w:r>
          </w:p>
        </w:tc>
      </w:tr>
      <w:tr w:rsidR="00296192" w:rsidRPr="007B694F" w:rsidTr="0024702F">
        <w:trPr>
          <w:trHeight w:val="3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[</w:t>
            </w:r>
            <w:proofErr w:type="spellStart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kwh</w:t>
            </w:r>
            <w:proofErr w:type="spellEnd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/h]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styczeń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marzec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kwiecień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maj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czerwiec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lipiec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sierpień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wrzesień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listopad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grudzień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Razem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do</w:t>
            </w:r>
          </w:p>
        </w:tc>
      </w:tr>
      <w:tr w:rsidR="0024702F" w:rsidRPr="007B694F" w:rsidTr="0024702F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Samodzielny Publiczny Zakład Opieki Zdrowotnej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BE40A0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889-12-69-126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47103C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840840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40840">
              <w:rPr>
                <w:rFonts w:ascii="Calibri" w:eastAsia="Times New Roman" w:hAnsi="Calibri" w:cs="Arial"/>
                <w:sz w:val="10"/>
                <w:szCs w:val="10"/>
                <w:lang w:eastAsia="pl-PL"/>
              </w:rPr>
              <w:t>PL0031902405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BE40A0">
              <w:rPr>
                <w:sz w:val="10"/>
                <w:szCs w:val="10"/>
              </w:rPr>
              <w:t>151041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W-6A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≤ 1152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ZW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441552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357137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335458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246435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170556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141055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151 958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155 884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181 358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283 425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331 033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372 646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Default="0024702F">
            <w:pPr>
              <w:jc w:val="right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3 168 497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01.01.2021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31.12.2021</w:t>
            </w:r>
          </w:p>
        </w:tc>
      </w:tr>
    </w:tbl>
    <w:p w:rsidR="00296192" w:rsidRDefault="00296192" w:rsidP="00296192">
      <w:pPr>
        <w:rPr>
          <w:rFonts w:asciiTheme="majorHAnsi" w:hAnsiTheme="majorHAnsi"/>
          <w:sz w:val="18"/>
          <w:szCs w:val="20"/>
        </w:rPr>
      </w:pPr>
    </w:p>
    <w:p w:rsidR="00296192" w:rsidRDefault="00296192" w:rsidP="00296192">
      <w:pPr>
        <w:rPr>
          <w:rFonts w:asciiTheme="majorHAnsi" w:hAnsiTheme="majorHAnsi"/>
          <w:sz w:val="18"/>
          <w:szCs w:val="20"/>
        </w:rPr>
      </w:pPr>
    </w:p>
    <w:p w:rsidR="00296192" w:rsidRPr="007B694F" w:rsidRDefault="009D327A" w:rsidP="00296192">
      <w:pPr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>Rok 2022</w:t>
      </w:r>
    </w:p>
    <w:p w:rsidR="00296192" w:rsidRPr="007B694F" w:rsidRDefault="00296192" w:rsidP="00296192">
      <w:pPr>
        <w:rPr>
          <w:rFonts w:ascii="Calibri" w:hAnsi="Calibri"/>
          <w:sz w:val="18"/>
          <w:szCs w:val="20"/>
        </w:rPr>
      </w:pPr>
    </w:p>
    <w:tbl>
      <w:tblPr>
        <w:tblW w:w="155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652"/>
        <w:gridCol w:w="745"/>
        <w:gridCol w:w="630"/>
        <w:gridCol w:w="912"/>
        <w:gridCol w:w="867"/>
        <w:gridCol w:w="741"/>
        <w:gridCol w:w="681"/>
        <w:gridCol w:w="560"/>
        <w:gridCol w:w="547"/>
        <w:gridCol w:w="655"/>
        <w:gridCol w:w="490"/>
        <w:gridCol w:w="504"/>
        <w:gridCol w:w="567"/>
        <w:gridCol w:w="563"/>
        <w:gridCol w:w="571"/>
        <w:gridCol w:w="553"/>
        <w:gridCol w:w="581"/>
        <w:gridCol w:w="528"/>
        <w:gridCol w:w="566"/>
        <w:gridCol w:w="700"/>
        <w:gridCol w:w="522"/>
        <w:gridCol w:w="558"/>
        <w:gridCol w:w="495"/>
        <w:gridCol w:w="596"/>
        <w:gridCol w:w="708"/>
      </w:tblGrid>
      <w:tr w:rsidR="00296192" w:rsidRPr="007B694F" w:rsidTr="0024702F">
        <w:trPr>
          <w:trHeight w:val="70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Nazwa odbiorcy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odbiorcy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NIP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Adres Miejsca odbioru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identyfikacyjny punktu wyjścia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punktu poboru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Numer gazomierza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Grupa taryfowa wg OSD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akcyza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ZW-zwolnienie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P-płatnik</w:t>
            </w:r>
          </w:p>
        </w:tc>
        <w:tc>
          <w:tcPr>
            <w:tcW w:w="7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Przewidywane zużycie paliwa gazowego</w:t>
            </w: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[kWh]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Okres dostaw</w:t>
            </w:r>
          </w:p>
        </w:tc>
      </w:tr>
      <w:tr w:rsidR="00296192" w:rsidRPr="007B694F" w:rsidTr="0024702F">
        <w:trPr>
          <w:trHeight w:val="3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[</w:t>
            </w:r>
            <w:proofErr w:type="spellStart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kwh</w:t>
            </w:r>
            <w:proofErr w:type="spellEnd"/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/h]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92" w:rsidRPr="007B694F" w:rsidRDefault="00296192" w:rsidP="007322F4">
            <w:pP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styczeń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marzec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kwiecień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maj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czerwiec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lipiec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sierpień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wrzesień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listopad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grudzień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Razem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92" w:rsidRPr="007B694F" w:rsidRDefault="00296192" w:rsidP="007322F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694F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eastAsia="pl-PL"/>
              </w:rPr>
              <w:t>do</w:t>
            </w:r>
          </w:p>
        </w:tc>
      </w:tr>
      <w:tr w:rsidR="0024702F" w:rsidRPr="007B694F" w:rsidTr="0024702F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Samodzielny Publiczny Zakład Opieki Zdrowotnej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BE40A0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BE40A0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889-12-69-126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47103C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 xml:space="preserve">Ul. Szpitalna 3 </w:t>
            </w:r>
          </w:p>
          <w:p w:rsidR="0024702F" w:rsidRPr="007B694F" w:rsidRDefault="0024702F" w:rsidP="007322F4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  <w:r w:rsidRPr="0047103C"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  <w:t>Radziejów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7B694F" w:rsidRDefault="0024702F" w:rsidP="007322F4">
            <w:pPr>
              <w:jc w:val="center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840840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40840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PL0031902405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151041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W-6A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≤ 1152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 w:rsidRPr="008A6CE7"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ZW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441552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F6549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hAnsi="Calibri"/>
                <w:color w:val="FF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hAnsi="Calibri"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center"/>
              <w:rPr>
                <w:rFonts w:ascii="Calibri" w:hAnsi="Calibri"/>
                <w:color w:val="FF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right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right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702F" w:rsidRPr="008A6CE7" w:rsidRDefault="0024702F" w:rsidP="007322F4">
            <w:pPr>
              <w:jc w:val="right"/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2E3BA0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441552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7322F4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>01.01.2022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02F" w:rsidRPr="008A6CE7" w:rsidRDefault="0024702F" w:rsidP="009D327A">
            <w:pP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 w:val="10"/>
                <w:szCs w:val="10"/>
                <w:lang w:eastAsia="pl-PL"/>
              </w:rPr>
              <w:t xml:space="preserve"> 31.01. 2022</w:t>
            </w:r>
          </w:p>
        </w:tc>
      </w:tr>
    </w:tbl>
    <w:p w:rsidR="00296192" w:rsidRPr="00F1738D" w:rsidRDefault="00296192" w:rsidP="00296192">
      <w:pPr>
        <w:rPr>
          <w:rFonts w:asciiTheme="majorHAnsi" w:hAnsiTheme="majorHAnsi"/>
          <w:sz w:val="18"/>
          <w:szCs w:val="20"/>
        </w:rPr>
      </w:pPr>
    </w:p>
    <w:p w:rsidR="0095281C" w:rsidRPr="0095281C" w:rsidRDefault="0095281C" w:rsidP="0095281C">
      <w:pPr>
        <w:tabs>
          <w:tab w:val="left" w:pos="3828"/>
        </w:tabs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95281C" w:rsidRPr="0095281C" w:rsidRDefault="0095281C" w:rsidP="0095281C">
      <w:pPr>
        <w:tabs>
          <w:tab w:val="left" w:pos="3828"/>
        </w:tabs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5281C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............................., dnia .....................</w:t>
      </w:r>
      <w:r w:rsidRPr="0095281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5281C">
        <w:rPr>
          <w:rFonts w:ascii="Calibri" w:eastAsia="Times New Roman" w:hAnsi="Calibri" w:cs="Times New Roman"/>
          <w:sz w:val="24"/>
          <w:szCs w:val="24"/>
          <w:lang w:eastAsia="pl-PL"/>
        </w:rPr>
        <w:t>….………….......................................................................</w:t>
      </w:r>
    </w:p>
    <w:p w:rsidR="0095281C" w:rsidRPr="0095281C" w:rsidRDefault="0095281C" w:rsidP="0095281C">
      <w:pPr>
        <w:ind w:left="8217" w:firstLine="279"/>
        <w:jc w:val="both"/>
        <w:rPr>
          <w:rFonts w:ascii="Calibri" w:eastAsia="Times New Roman" w:hAnsi="Calibri" w:cs="Times New Roman"/>
          <w:i/>
          <w:sz w:val="16"/>
          <w:szCs w:val="16"/>
          <w:lang w:eastAsia="x-none"/>
        </w:rPr>
      </w:pPr>
      <w:r w:rsidRPr="0095281C">
        <w:rPr>
          <w:rFonts w:ascii="Calibri" w:eastAsia="Times New Roman" w:hAnsi="Calibri" w:cs="Times New Roman"/>
          <w:i/>
          <w:sz w:val="16"/>
          <w:szCs w:val="16"/>
          <w:lang w:eastAsia="x-none"/>
        </w:rPr>
        <w:t xml:space="preserve">(podpis(y) osób uprawnionych do reprezentacji wykonawcy, </w:t>
      </w:r>
    </w:p>
    <w:p w:rsidR="001D5396" w:rsidRPr="00F653A6" w:rsidRDefault="0095281C" w:rsidP="00F653A6">
      <w:pPr>
        <w:ind w:left="7938" w:firstLine="279"/>
        <w:jc w:val="both"/>
        <w:rPr>
          <w:rFonts w:ascii="Calibri" w:eastAsia="Times New Roman" w:hAnsi="Calibri" w:cs="Times New Roman"/>
          <w:sz w:val="16"/>
          <w:szCs w:val="16"/>
          <w:lang w:eastAsia="x-none"/>
        </w:rPr>
      </w:pPr>
      <w:r w:rsidRPr="0095281C">
        <w:rPr>
          <w:rFonts w:ascii="Calibri" w:eastAsia="Times New Roman" w:hAnsi="Calibri" w:cs="Times New Roman"/>
          <w:i/>
          <w:sz w:val="16"/>
          <w:szCs w:val="16"/>
          <w:lang w:eastAsia="x-none"/>
        </w:rPr>
        <w:t>w przypadku oferty wspólnej - podpis pełnomocnika wykonawców)</w:t>
      </w:r>
    </w:p>
    <w:sectPr w:rsidR="001D5396" w:rsidRPr="00F653A6" w:rsidSect="0095281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4" w:rsidRDefault="00547D04" w:rsidP="0095281C">
      <w:r>
        <w:separator/>
      </w:r>
    </w:p>
  </w:endnote>
  <w:endnote w:type="continuationSeparator" w:id="0">
    <w:p w:rsidR="00547D04" w:rsidRDefault="00547D04" w:rsidP="009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4" w:rsidRDefault="00547D04" w:rsidP="0095281C">
      <w:r>
        <w:separator/>
      </w:r>
    </w:p>
  </w:footnote>
  <w:footnote w:type="continuationSeparator" w:id="0">
    <w:p w:rsidR="00547D04" w:rsidRDefault="00547D04" w:rsidP="0095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2"/>
    <w:rsid w:val="000C0CF2"/>
    <w:rsid w:val="000F440D"/>
    <w:rsid w:val="001625A9"/>
    <w:rsid w:val="001D5396"/>
    <w:rsid w:val="0024702F"/>
    <w:rsid w:val="002540F0"/>
    <w:rsid w:val="00296192"/>
    <w:rsid w:val="002E0852"/>
    <w:rsid w:val="00310B68"/>
    <w:rsid w:val="003F2D58"/>
    <w:rsid w:val="00482A43"/>
    <w:rsid w:val="00547D04"/>
    <w:rsid w:val="005C22E3"/>
    <w:rsid w:val="00627A22"/>
    <w:rsid w:val="00840840"/>
    <w:rsid w:val="00873E23"/>
    <w:rsid w:val="008A6CE7"/>
    <w:rsid w:val="009361FE"/>
    <w:rsid w:val="0095281C"/>
    <w:rsid w:val="009D327A"/>
    <w:rsid w:val="00BF3A96"/>
    <w:rsid w:val="00C002BD"/>
    <w:rsid w:val="00CA58F0"/>
    <w:rsid w:val="00D26568"/>
    <w:rsid w:val="00E912CA"/>
    <w:rsid w:val="00F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81C"/>
  </w:style>
  <w:style w:type="paragraph" w:styleId="Stopka">
    <w:name w:val="footer"/>
    <w:basedOn w:val="Normalny"/>
    <w:link w:val="StopkaZnak"/>
    <w:uiPriority w:val="99"/>
    <w:unhideWhenUsed/>
    <w:rsid w:val="0095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81C"/>
  </w:style>
  <w:style w:type="paragraph" w:styleId="Stopka">
    <w:name w:val="footer"/>
    <w:basedOn w:val="Normalny"/>
    <w:link w:val="StopkaZnak"/>
    <w:uiPriority w:val="99"/>
    <w:unhideWhenUsed/>
    <w:rsid w:val="0095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2020-06-01T12:45:00Z</dcterms:created>
  <dcterms:modified xsi:type="dcterms:W3CDTF">2020-06-01T12:45:00Z</dcterms:modified>
</cp:coreProperties>
</file>