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6883FA9E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EC6B4A">
        <w:rPr>
          <w:b/>
          <w:sz w:val="24"/>
          <w:szCs w:val="24"/>
          <w:lang w:eastAsia="pl-PL"/>
        </w:rPr>
        <w:t>2</w:t>
      </w:r>
      <w:r w:rsidR="009524F5">
        <w:rPr>
          <w:b/>
          <w:sz w:val="24"/>
          <w:szCs w:val="24"/>
          <w:lang w:eastAsia="pl-PL"/>
        </w:rPr>
        <w:t>9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9524F5">
        <w:rPr>
          <w:rFonts w:ascii="Times New Roman" w:hAnsi="Times New Roman"/>
          <w:sz w:val="24"/>
          <w:szCs w:val="24"/>
          <w:lang w:eastAsia="pl-PL"/>
        </w:rPr>
        <w:t>03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9524F5">
        <w:rPr>
          <w:rFonts w:ascii="Times New Roman" w:hAnsi="Times New Roman"/>
          <w:sz w:val="24"/>
          <w:szCs w:val="24"/>
          <w:lang w:eastAsia="pl-PL"/>
        </w:rPr>
        <w:t>9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0B9CDCC5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45B85F7D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9524F5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9524F5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59346CDE" w14:textId="77777777" w:rsidR="00C576F6" w:rsidRPr="00C576F6" w:rsidRDefault="00B447C9" w:rsidP="00C576F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C576F6" w:rsidRPr="00C576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Remont węzłów sanitarnych oraz pomieszczeń stołówki w budynku </w:t>
      </w:r>
    </w:p>
    <w:p w14:paraId="5342024A" w14:textId="481F102B" w:rsidR="00B447C9" w:rsidRPr="002268D3" w:rsidRDefault="00C576F6" w:rsidP="00C576F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C576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Szkoły Podstawowej w Mostach”- </w:t>
      </w:r>
      <w:r w:rsidR="009524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C576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edycja</w:t>
      </w:r>
      <w:r w:rsidR="00B447C9"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B447C9"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9AB62AA" w14:textId="77777777" w:rsidR="00B447C9" w:rsidRPr="003A09A6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3C395096" w:rsidR="00B447C9" w:rsidRPr="008256F2" w:rsidRDefault="004933FA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Gwarancja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BDAB" w14:textId="77777777" w:rsidR="00C576F6" w:rsidRDefault="009524F5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D</w:t>
            </w:r>
            <w:r w:rsidR="005A3ECC">
              <w:rPr>
                <w:rFonts w:ascii="Times New Roman" w:hAnsi="Times New Roman"/>
                <w:bCs/>
                <w:lang w:eastAsia="pl-PL"/>
              </w:rPr>
              <w:t>OM-WENT Wenta Krystian</w:t>
            </w:r>
          </w:p>
          <w:p w14:paraId="6B98DCB5" w14:textId="77777777" w:rsidR="005A3ECC" w:rsidRDefault="005A3ECC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Pałubice ul. Nad Stawem 3</w:t>
            </w:r>
          </w:p>
          <w:p w14:paraId="3363BC45" w14:textId="4151BFDE" w:rsidR="005A3ECC" w:rsidRDefault="005A3ECC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83-340 Sierakowice</w:t>
            </w:r>
          </w:p>
          <w:p w14:paraId="73F08606" w14:textId="331A3934" w:rsidR="005A3ECC" w:rsidRPr="00D53E9A" w:rsidRDefault="005A3ECC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589-160-00-45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56060D19" w:rsidR="00B447C9" w:rsidRPr="00B447C9" w:rsidRDefault="004933FA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745</w:t>
            </w:r>
            <w:r w:rsidR="00F34BD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380</w:t>
            </w:r>
            <w:r w:rsidR="00B447C9" w:rsidRPr="00B447C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F34BD9">
              <w:rPr>
                <w:rFonts w:ascii="Times New Roman" w:eastAsia="Times New Roman" w:hAnsi="Times New Roman"/>
                <w:bCs/>
                <w:lang w:eastAsia="pl-PL"/>
              </w:rPr>
              <w:t>,00</w:t>
            </w:r>
            <w:r w:rsidR="00B447C9" w:rsidRPr="00B447C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5405DA65" w:rsidR="00B447C9" w:rsidRPr="00B447C9" w:rsidRDefault="004933FA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48 miesięcy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0EAE122E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334F35">
        <w:rPr>
          <w:rFonts w:ascii="Times New Roman" w:hAnsi="Times New Roman"/>
          <w:sz w:val="24"/>
          <w:szCs w:val="24"/>
          <w:lang w:eastAsia="pl-PL"/>
        </w:rPr>
        <w:t>6</w:t>
      </w:r>
      <w:r w:rsidR="004933FA">
        <w:rPr>
          <w:rFonts w:ascii="Times New Roman" w:hAnsi="Times New Roman"/>
          <w:sz w:val="24"/>
          <w:szCs w:val="24"/>
          <w:lang w:eastAsia="pl-PL"/>
        </w:rPr>
        <w:t>25 000,00</w:t>
      </w:r>
      <w:r>
        <w:rPr>
          <w:rFonts w:ascii="Times New Roman" w:hAnsi="Times New Roman"/>
          <w:sz w:val="24"/>
          <w:szCs w:val="24"/>
          <w:lang w:eastAsia="pl-PL"/>
        </w:rPr>
        <w:t>zł brutto.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17D9AB00" w14:textId="77777777" w:rsidR="00B447C9" w:rsidRDefault="00B447C9" w:rsidP="00B447C9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1481E5A9" w14:textId="77777777" w:rsidR="00B447C9" w:rsidRDefault="00B447C9" w:rsidP="00B447C9"/>
    <w:p w14:paraId="565442E2" w14:textId="77777777" w:rsidR="00B447C9" w:rsidRDefault="00B447C9" w:rsidP="00B447C9"/>
    <w:p w14:paraId="7996C4AB" w14:textId="77777777" w:rsidR="00B447C9" w:rsidRDefault="00B447C9" w:rsidP="00B447C9"/>
    <w:bookmarkEnd w:id="0"/>
    <w:p w14:paraId="2803DBE5" w14:textId="77777777" w:rsidR="00B447C9" w:rsidRDefault="00B447C9" w:rsidP="00B447C9"/>
    <w:p w14:paraId="2CFE2AF2" w14:textId="77777777" w:rsidR="00E654D7" w:rsidRDefault="00E654D7"/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175623"/>
    <w:rsid w:val="00334F35"/>
    <w:rsid w:val="004933FA"/>
    <w:rsid w:val="005A3ECC"/>
    <w:rsid w:val="007879A8"/>
    <w:rsid w:val="008A2A9B"/>
    <w:rsid w:val="009524F5"/>
    <w:rsid w:val="00B27671"/>
    <w:rsid w:val="00B447C9"/>
    <w:rsid w:val="00C576F6"/>
    <w:rsid w:val="00E654D7"/>
    <w:rsid w:val="00EC6B4A"/>
    <w:rsid w:val="00ED7000"/>
    <w:rsid w:val="00F3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2021-09-03T09:43:00Z</dcterms:created>
  <dcterms:modified xsi:type="dcterms:W3CDTF">2021-09-03T09:43:00Z</dcterms:modified>
</cp:coreProperties>
</file>