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D91B" w14:textId="77777777" w:rsidR="00C2281A" w:rsidRPr="0044414F" w:rsidRDefault="00C2281A" w:rsidP="005D6DE1">
      <w:pPr>
        <w:rPr>
          <w:sz w:val="24"/>
          <w:szCs w:val="24"/>
        </w:rPr>
      </w:pPr>
    </w:p>
    <w:p w14:paraId="3BBEF52F" w14:textId="77777777" w:rsidR="005D6DE1" w:rsidRDefault="005D6DE1" w:rsidP="005D6DE1">
      <w:r>
        <w:t xml:space="preserve">ZP 3/RB /2021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Damaszka 10.09.2021 </w:t>
      </w:r>
    </w:p>
    <w:p w14:paraId="27D0D7D4" w14:textId="77777777" w:rsidR="005D6DE1" w:rsidRDefault="005D6DE1" w:rsidP="005D6DE1"/>
    <w:p w14:paraId="11F4ABFF" w14:textId="77777777" w:rsidR="005D6DE1" w:rsidRDefault="005D6DE1" w:rsidP="005D6DE1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INFORMACJA O WYBORZE OFERTY</w:t>
      </w:r>
    </w:p>
    <w:p w14:paraId="72771027" w14:textId="77777777" w:rsidR="005D6DE1" w:rsidRDefault="005D6DE1" w:rsidP="005D6D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dotyczy postępowania o udzielenie  zamówienia publicznego na Modernizację układu komunikacyjnego </w:t>
      </w:r>
    </w:p>
    <w:p w14:paraId="5CB3A30D" w14:textId="48883429" w:rsidR="005D6DE1" w:rsidRDefault="005D6DE1" w:rsidP="005D6D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Działając na postawie art. 253 ust.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 ustawy Prawo Zamówień Publicznych z </w:t>
      </w:r>
    </w:p>
    <w:p w14:paraId="7282FF5D" w14:textId="77777777" w:rsidR="005D6DE1" w:rsidRDefault="005D6DE1" w:rsidP="005D6DE1">
      <w:pPr>
        <w:spacing w:after="0"/>
        <w:rPr>
          <w:sz w:val="24"/>
          <w:szCs w:val="24"/>
        </w:rPr>
      </w:pPr>
      <w:r>
        <w:rPr>
          <w:sz w:val="24"/>
          <w:szCs w:val="24"/>
        </w:rPr>
        <w:t>dnia 11 września 2019 Zamawiający informuje, że w postępowaniu wybrano do realizacji zamówienia najkorzystniejszą ofertę złożoną przez Wykonawcę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1813"/>
        <w:gridCol w:w="1813"/>
      </w:tblGrid>
      <w:tr w:rsidR="005D6DE1" w14:paraId="080B0766" w14:textId="77777777" w:rsidTr="005D6D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843A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oferty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7F35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Nazwa, siedziba adres wykonawcy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01CC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DE60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Kryterium 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FEF6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ilość punktów</w:t>
            </w:r>
          </w:p>
        </w:tc>
      </w:tr>
      <w:tr w:rsidR="005D6DE1" w14:paraId="07957CA5" w14:textId="77777777" w:rsidTr="005D6D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9A57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BD9E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Tym-Bud Zakład Remontowo-Budowlany  Waldemar </w:t>
            </w:r>
            <w:proofErr w:type="spellStart"/>
            <w:r>
              <w:rPr>
                <w:sz w:val="24"/>
                <w:szCs w:val="24"/>
              </w:rPr>
              <w:t>Tymoszewski</w:t>
            </w:r>
            <w:proofErr w:type="spellEnd"/>
          </w:p>
          <w:p w14:paraId="036F3137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Komunalna 12</w:t>
            </w:r>
          </w:p>
          <w:p w14:paraId="5BBFC426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83-000 Pruszcz Gdański </w:t>
            </w:r>
          </w:p>
          <w:p w14:paraId="66D4D658" w14:textId="77777777" w:rsidR="005D6DE1" w:rsidRDefault="005D6DE1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E76E" w14:textId="76479371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część 60  </w:t>
            </w:r>
          </w:p>
          <w:p w14:paraId="5ECE2B4B" w14:textId="0DB3AA38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część 60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CF43" w14:textId="20331436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część 40 </w:t>
            </w:r>
          </w:p>
          <w:p w14:paraId="449F1036" w14:textId="05F0B9F6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część </w:t>
            </w:r>
            <w:r w:rsidR="00964424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BD69" w14:textId="56387563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część</w:t>
            </w:r>
            <w:r w:rsidR="0096442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100 </w:t>
            </w:r>
          </w:p>
          <w:p w14:paraId="4C983E29" w14:textId="4EFC3500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część </w:t>
            </w:r>
            <w:r w:rsidR="009644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="00964424">
              <w:rPr>
                <w:sz w:val="24"/>
                <w:szCs w:val="24"/>
              </w:rPr>
              <w:t xml:space="preserve"> </w:t>
            </w:r>
          </w:p>
        </w:tc>
      </w:tr>
    </w:tbl>
    <w:p w14:paraId="0CDB7FF0" w14:textId="77777777" w:rsidR="005D6DE1" w:rsidRDefault="005D6DE1" w:rsidP="005D6DE1">
      <w:pPr>
        <w:rPr>
          <w:sz w:val="24"/>
          <w:szCs w:val="24"/>
        </w:rPr>
      </w:pPr>
    </w:p>
    <w:p w14:paraId="5BC7E44A" w14:textId="77777777" w:rsidR="005D6DE1" w:rsidRDefault="005D6DE1" w:rsidP="005D6DE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Uzasadnienie wyboru</w:t>
      </w:r>
      <w:r>
        <w:rPr>
          <w:sz w:val="24"/>
          <w:szCs w:val="24"/>
        </w:rPr>
        <w:t xml:space="preserve">: spełnia  wszystkie warunki wskazane w SWZ , nie podlega wykluczeniu. Oferta przedstawia najkorzystniejszy bilans kryteriów oceny i została uznana za ofertę najkorzystniejszą . </w:t>
      </w:r>
    </w:p>
    <w:p w14:paraId="1E8DDD60" w14:textId="77777777" w:rsidR="005D6DE1" w:rsidRDefault="005D6DE1" w:rsidP="005D6DE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W prowadzonym postępowaniu złożono następujące oferty :</w:t>
      </w:r>
      <w:r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36"/>
        <w:gridCol w:w="1788"/>
        <w:gridCol w:w="1788"/>
        <w:gridCol w:w="1788"/>
      </w:tblGrid>
      <w:tr w:rsidR="005D6DE1" w14:paraId="0FEE833B" w14:textId="77777777" w:rsidTr="005D6D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7455" w14:textId="77777777" w:rsidR="005D6DE1" w:rsidRDefault="005D6D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AD29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Firma( nazwa) lub nazwisko oraz adres wykonawcy</w:t>
            </w:r>
          </w:p>
          <w:p w14:paraId="3E30ADED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2121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EC7D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8135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Łączna liczba punktów </w:t>
            </w:r>
          </w:p>
        </w:tc>
      </w:tr>
      <w:tr w:rsidR="005D6DE1" w14:paraId="570C3890" w14:textId="77777777" w:rsidTr="005D6D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3205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BD82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Usługi Ogólnobudowlane Tomasz </w:t>
            </w:r>
            <w:proofErr w:type="spellStart"/>
            <w:r>
              <w:rPr>
                <w:sz w:val="24"/>
                <w:szCs w:val="24"/>
              </w:rPr>
              <w:t>Szumidłowski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E47204E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83-110 Tczew ul Wiślana 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48BF" w14:textId="77777777" w:rsidR="005D6DE1" w:rsidRDefault="005D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część  49,39</w:t>
            </w:r>
          </w:p>
          <w:p w14:paraId="14869D55" w14:textId="77777777" w:rsidR="005D6DE1" w:rsidRDefault="005D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część  47,56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8678" w14:textId="77777777" w:rsidR="005D6DE1" w:rsidRDefault="005D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część 40 </w:t>
            </w:r>
          </w:p>
          <w:p w14:paraId="5E897319" w14:textId="77777777" w:rsidR="005D6DE1" w:rsidRDefault="005D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część 40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6730" w14:textId="77777777" w:rsidR="005D6DE1" w:rsidRDefault="005D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część   89,39</w:t>
            </w:r>
          </w:p>
          <w:p w14:paraId="68B085DC" w14:textId="77777777" w:rsidR="005D6DE1" w:rsidRDefault="005D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część   87,56</w:t>
            </w:r>
          </w:p>
        </w:tc>
      </w:tr>
      <w:tr w:rsidR="005D6DE1" w14:paraId="261651DC" w14:textId="77777777" w:rsidTr="005D6D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DEE2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2D2A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Krzysztof </w:t>
            </w:r>
            <w:proofErr w:type="spellStart"/>
            <w:r>
              <w:rPr>
                <w:sz w:val="24"/>
                <w:szCs w:val="24"/>
              </w:rPr>
              <w:t>Rybakowski</w:t>
            </w:r>
            <w:proofErr w:type="spellEnd"/>
            <w:r>
              <w:rPr>
                <w:sz w:val="24"/>
                <w:szCs w:val="24"/>
              </w:rPr>
              <w:t xml:space="preserve"> HYDRO-MAG z </w:t>
            </w:r>
            <w:proofErr w:type="spellStart"/>
            <w:r>
              <w:rPr>
                <w:sz w:val="24"/>
                <w:szCs w:val="24"/>
              </w:rPr>
              <w:t>o.o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F0A6C6B" w14:textId="77777777" w:rsidR="005D6DE1" w:rsidRDefault="005D6D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Garcz</w:t>
            </w:r>
            <w:proofErr w:type="spellEnd"/>
            <w:r>
              <w:rPr>
                <w:sz w:val="24"/>
                <w:szCs w:val="24"/>
              </w:rPr>
              <w:t xml:space="preserve"> ul. Kartuska 46</w:t>
            </w:r>
          </w:p>
          <w:p w14:paraId="1DEDF547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83-333 Chmielno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654E" w14:textId="77777777" w:rsidR="005D6DE1" w:rsidRDefault="005D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część  55,81</w:t>
            </w:r>
          </w:p>
          <w:p w14:paraId="64264A3C" w14:textId="77777777" w:rsidR="005D6DE1" w:rsidRDefault="005D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część  33,04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C507" w14:textId="77777777" w:rsidR="005D6DE1" w:rsidRDefault="005D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część 40</w:t>
            </w:r>
          </w:p>
          <w:p w14:paraId="4E65603B" w14:textId="77777777" w:rsidR="005D6DE1" w:rsidRDefault="005D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część 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843D" w14:textId="77777777" w:rsidR="005D6DE1" w:rsidRDefault="005D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część  95,81</w:t>
            </w:r>
          </w:p>
          <w:p w14:paraId="2DC2D29B" w14:textId="77777777" w:rsidR="005D6DE1" w:rsidRDefault="005D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część  73,04</w:t>
            </w:r>
          </w:p>
        </w:tc>
      </w:tr>
      <w:tr w:rsidR="005D6DE1" w14:paraId="50805D98" w14:textId="77777777" w:rsidTr="005D6D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3EB0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B0A5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Tym-Bud Zakład Remontowo-Budowlany</w:t>
            </w:r>
          </w:p>
          <w:p w14:paraId="52996116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Waldemar </w:t>
            </w:r>
            <w:proofErr w:type="spellStart"/>
            <w:r>
              <w:rPr>
                <w:sz w:val="24"/>
                <w:szCs w:val="24"/>
              </w:rPr>
              <w:t>Tymoszewski</w:t>
            </w:r>
            <w:proofErr w:type="spellEnd"/>
          </w:p>
          <w:p w14:paraId="612E7D34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Komunalna 12</w:t>
            </w:r>
          </w:p>
          <w:p w14:paraId="4F862987" w14:textId="77777777" w:rsidR="005D6DE1" w:rsidRDefault="005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83-000 Pruszcz Gdański </w:t>
            </w:r>
          </w:p>
          <w:p w14:paraId="68F400A0" w14:textId="77777777" w:rsidR="005D6DE1" w:rsidRDefault="005D6DE1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D922" w14:textId="0FC94473" w:rsidR="005D6DE1" w:rsidRDefault="00B657C9" w:rsidP="00B6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6DE1">
              <w:rPr>
                <w:sz w:val="24"/>
                <w:szCs w:val="24"/>
              </w:rPr>
              <w:t xml:space="preserve">1 część </w:t>
            </w:r>
            <w:r>
              <w:rPr>
                <w:sz w:val="24"/>
                <w:szCs w:val="24"/>
              </w:rPr>
              <w:t xml:space="preserve">  </w:t>
            </w:r>
            <w:r w:rsidR="005D6DE1">
              <w:rPr>
                <w:sz w:val="24"/>
                <w:szCs w:val="24"/>
              </w:rPr>
              <w:t>60</w:t>
            </w:r>
          </w:p>
          <w:p w14:paraId="7B3ED37A" w14:textId="1F8DDC12" w:rsidR="005D6DE1" w:rsidRDefault="00B657C9" w:rsidP="00B6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6DE1">
              <w:rPr>
                <w:sz w:val="24"/>
                <w:szCs w:val="24"/>
              </w:rPr>
              <w:t xml:space="preserve">1 część </w:t>
            </w:r>
            <w:r>
              <w:rPr>
                <w:sz w:val="24"/>
                <w:szCs w:val="24"/>
              </w:rPr>
              <w:t xml:space="preserve">  </w:t>
            </w:r>
            <w:r w:rsidR="005D6DE1">
              <w:rPr>
                <w:sz w:val="24"/>
                <w:szCs w:val="24"/>
              </w:rPr>
              <w:t>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DF57" w14:textId="77777777" w:rsidR="005D6DE1" w:rsidRDefault="005D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część  40</w:t>
            </w:r>
          </w:p>
          <w:p w14:paraId="2ADBD55D" w14:textId="77777777" w:rsidR="005D6DE1" w:rsidRDefault="005D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część  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1292" w14:textId="010F0E7C" w:rsidR="005D6DE1" w:rsidRDefault="005D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część  </w:t>
            </w:r>
            <w:r w:rsidR="00B65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</w:p>
          <w:p w14:paraId="47F6574F" w14:textId="77777777" w:rsidR="005D6DE1" w:rsidRDefault="005D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część   100</w:t>
            </w:r>
          </w:p>
        </w:tc>
      </w:tr>
    </w:tbl>
    <w:p w14:paraId="67937FA3" w14:textId="77777777" w:rsidR="005D6DE1" w:rsidRDefault="005D6DE1" w:rsidP="005D6DE1">
      <w:pPr>
        <w:rPr>
          <w:sz w:val="24"/>
          <w:szCs w:val="24"/>
        </w:rPr>
      </w:pPr>
      <w:r>
        <w:rPr>
          <w:sz w:val="24"/>
          <w:szCs w:val="24"/>
        </w:rPr>
        <w:t xml:space="preserve">3. Zamawiający informuje, ze umowa w sprawie zamówienia publicznego zostanie podpisana zgodnie z art. 308 ust 2. </w:t>
      </w:r>
    </w:p>
    <w:p w14:paraId="20946DE1" w14:textId="77777777" w:rsidR="005D6DE1" w:rsidRDefault="005D6DE1" w:rsidP="005D6DE1">
      <w:pPr>
        <w:rPr>
          <w:sz w:val="24"/>
          <w:szCs w:val="24"/>
        </w:rPr>
      </w:pPr>
    </w:p>
    <w:p w14:paraId="79480629" w14:textId="77777777" w:rsidR="005D6DE1" w:rsidRDefault="005D6DE1" w:rsidP="005D6DE1">
      <w:pPr>
        <w:rPr>
          <w:sz w:val="24"/>
          <w:szCs w:val="24"/>
        </w:rPr>
      </w:pPr>
    </w:p>
    <w:p w14:paraId="5B21404A" w14:textId="77777777" w:rsidR="005D6DE1" w:rsidRDefault="005D6DE1" w:rsidP="005D6DE1">
      <w:pPr>
        <w:jc w:val="center"/>
        <w:rPr>
          <w:sz w:val="24"/>
          <w:szCs w:val="24"/>
        </w:rPr>
      </w:pPr>
    </w:p>
    <w:p w14:paraId="65258E4A" w14:textId="77777777" w:rsidR="00C2281A" w:rsidRPr="0044414F" w:rsidRDefault="00C2281A" w:rsidP="00C2281A">
      <w:pPr>
        <w:rPr>
          <w:sz w:val="28"/>
          <w:szCs w:val="28"/>
        </w:rPr>
      </w:pPr>
    </w:p>
    <w:p w14:paraId="3B54354A" w14:textId="77777777" w:rsidR="008C4C3F" w:rsidRDefault="008C4C3F"/>
    <w:sectPr w:rsidR="008C4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3F"/>
    <w:rsid w:val="005D6DE1"/>
    <w:rsid w:val="008C4C3F"/>
    <w:rsid w:val="00964424"/>
    <w:rsid w:val="00B657C9"/>
    <w:rsid w:val="00C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D6F2"/>
  <w15:chartTrackingRefBased/>
  <w15:docId w15:val="{9ED5BD6C-6398-4094-98E6-028996E2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malgorzata.kubista</dc:creator>
  <cp:keywords/>
  <dc:description/>
  <cp:lastModifiedBy>malgorzata.kubista</cp:lastModifiedBy>
  <cp:revision>6</cp:revision>
  <cp:lastPrinted>2021-09-10T06:47:00Z</cp:lastPrinted>
  <dcterms:created xsi:type="dcterms:W3CDTF">2021-04-16T13:11:00Z</dcterms:created>
  <dcterms:modified xsi:type="dcterms:W3CDTF">2021-09-10T06:47:00Z</dcterms:modified>
</cp:coreProperties>
</file>