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7F2FC346" w:rsidR="00E25AC4" w:rsidRPr="001028BC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1028B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1028BC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913DE15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Pzp),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0D8772F9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bookmarkStart w:id="0" w:name="_Hlk65663818"/>
      <w:r w:rsidR="001028BC">
        <w:rPr>
          <w:rFonts w:ascii="Times New Roman" w:hAnsi="Times New Roman" w:cs="Times New Roman"/>
          <w:sz w:val="22"/>
          <w:szCs w:val="22"/>
        </w:rPr>
        <w:t>:</w:t>
      </w:r>
      <w:r w:rsidR="001028BC" w:rsidRPr="001028BC">
        <w:rPr>
          <w:rFonts w:ascii="Times New Roman" w:hAnsi="Times New Roman" w:cs="Times New Roman"/>
          <w:b/>
        </w:rPr>
        <w:t xml:space="preserve"> </w:t>
      </w:r>
      <w:r w:rsidR="001028BC">
        <w:rPr>
          <w:rFonts w:ascii="Times New Roman" w:hAnsi="Times New Roman" w:cs="Times New Roman"/>
          <w:b/>
        </w:rPr>
        <w:t>„Przebudowa drogi powiatowej Nr 5172 E  - ul. Tkackiej w Ozorkowie - przebudowa chodnika od ul. Bema do ul. Staszica w Ozorkowie”,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,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1028BC">
        <w:rPr>
          <w:rFonts w:ascii="Times New Roman" w:hAnsi="Times New Roman" w:cs="Times New Roman"/>
          <w:b/>
          <w:sz w:val="22"/>
          <w:szCs w:val="22"/>
        </w:rPr>
        <w:t>16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7CFE523C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495B7D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Pzp</w:t>
      </w:r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Pzp</w:t>
      </w:r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Pzp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Pzp).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Pzp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78877210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1028BC">
      <w:rPr>
        <w:rFonts w:ascii="Times New Roman" w:hAnsi="Times New Roman" w:cs="Times New Roman"/>
        <w:b/>
        <w:bCs/>
        <w:sz w:val="22"/>
        <w:szCs w:val="22"/>
      </w:rPr>
      <w:t>16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028BC"/>
    <w:rsid w:val="001751BB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95B7D"/>
    <w:rsid w:val="004B35FE"/>
    <w:rsid w:val="004D4394"/>
    <w:rsid w:val="004F2269"/>
    <w:rsid w:val="00503601"/>
    <w:rsid w:val="005D3A75"/>
    <w:rsid w:val="00631F3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950A5"/>
    <w:rsid w:val="00AA3DA7"/>
    <w:rsid w:val="00B10A08"/>
    <w:rsid w:val="00BE18BC"/>
    <w:rsid w:val="00C16D53"/>
    <w:rsid w:val="00C74DA9"/>
    <w:rsid w:val="00CE7B5B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12</cp:revision>
  <cp:lastPrinted>2021-05-25T05:32:00Z</cp:lastPrinted>
  <dcterms:created xsi:type="dcterms:W3CDTF">2021-03-25T12:36:00Z</dcterms:created>
  <dcterms:modified xsi:type="dcterms:W3CDTF">2021-05-25T05:45:00Z</dcterms:modified>
</cp:coreProperties>
</file>