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2C6D8320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986C81">
        <w:rPr>
          <w:rFonts w:ascii="Times New Roman" w:hAnsi="Times New Roman" w:cs="Times New Roman"/>
        </w:rPr>
        <w:t>08</w:t>
      </w:r>
      <w:r w:rsidRPr="00842338">
        <w:rPr>
          <w:rFonts w:ascii="Times New Roman" w:hAnsi="Times New Roman" w:cs="Times New Roman"/>
        </w:rPr>
        <w:t>.</w:t>
      </w:r>
      <w:r w:rsidR="00986C81">
        <w:rPr>
          <w:rFonts w:ascii="Times New Roman" w:hAnsi="Times New Roman" w:cs="Times New Roman"/>
        </w:rPr>
        <w:t>0</w:t>
      </w:r>
      <w:r w:rsidR="00180FB0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986C81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4767CF84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28977B4B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986C81">
        <w:rPr>
          <w:rFonts w:ascii="Times New Roman" w:hAnsi="Times New Roman" w:cs="Times New Roman"/>
        </w:rPr>
        <w:t>30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198319B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79A60F6C" w14:textId="77777777" w:rsidR="00353924" w:rsidRPr="00353924" w:rsidRDefault="00353924" w:rsidP="00353924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144D7BEC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Budowa drogi gminnej Nr 170697C relacji Radomice - Radomice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310CD36F" w14:textId="77777777" w:rsidR="00D93CCE" w:rsidRPr="00842338" w:rsidRDefault="00D93CCE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3293656F" w14:textId="77777777" w:rsidR="00842338" w:rsidRPr="00842338" w:rsidRDefault="00842338" w:rsidP="002708F8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302"/>
      </w:tblGrid>
      <w:tr w:rsidR="00B70B11" w:rsidRPr="002708F8" w14:paraId="44C689C6" w14:textId="3AFF4749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B20D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29056D92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95381" w14:textId="77777777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884F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2815510F" w14:textId="59B94A54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5694" w14:textId="77777777" w:rsid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</w:p>
          <w:p w14:paraId="75626CC8" w14:textId="2AD780A0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4E47" w14:textId="2CE709E3" w:rsidR="00B70B11" w:rsidRPr="00B70B11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6E5EA16B" w14:textId="5F8DADDB" w:rsidR="00B70B11" w:rsidRPr="00D93CCE" w:rsidRDefault="00B70B11" w:rsidP="00D62FFB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B70B11" w:rsidRPr="002708F8" w14:paraId="71C329F2" w14:textId="040C78C3" w:rsidTr="00180FB0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A04873" w14:textId="3A7FEDAB" w:rsidR="00B70B11" w:rsidRPr="00D93CCE" w:rsidRDefault="00986C81" w:rsidP="00D93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56DFF1" w14:textId="4E9CF8E5" w:rsidR="00B70B11" w:rsidRPr="00180FB0" w:rsidRDefault="00986C81" w:rsidP="00467C5F">
            <w:pPr>
              <w:rPr>
                <w:rFonts w:ascii="Times New Roman" w:hAnsi="Times New Roman" w:cs="Times New Roman"/>
              </w:rPr>
            </w:pPr>
            <w:r w:rsidRPr="00180FB0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180FB0">
              <w:rPr>
                <w:rFonts w:ascii="Times New Roman" w:hAnsi="Times New Roman" w:cs="Times New Roman"/>
              </w:rPr>
              <w:t>Drogtom</w:t>
            </w:r>
            <w:proofErr w:type="spellEnd"/>
            <w:r w:rsidRPr="00180FB0">
              <w:rPr>
                <w:rFonts w:ascii="Times New Roman" w:hAnsi="Times New Roman" w:cs="Times New Roman"/>
              </w:rPr>
              <w:t>” Sp. z o.o., ul. Krzywa Góra 8/10, 87-800 Włocławek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E329" w14:textId="7FD47FA7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655C" w14:textId="75FE4B41" w:rsidR="00B70B11" w:rsidRPr="00D93CCE" w:rsidRDefault="00B70B11" w:rsidP="00B70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921A" w14:textId="77777777" w:rsidR="00B70B11" w:rsidRPr="00D93CCE" w:rsidRDefault="00B70B11" w:rsidP="00D93CCE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72D2E96" w14:textId="77777777" w:rsidR="00842338" w:rsidRPr="00842338" w:rsidRDefault="00842338" w:rsidP="002708F8">
      <w:pPr>
        <w:spacing w:line="276" w:lineRule="auto"/>
        <w:rPr>
          <w:rFonts w:ascii="Times New Roman" w:hAnsi="Times New Roman" w:cs="Times New Roman"/>
        </w:rPr>
      </w:pPr>
    </w:p>
    <w:p w14:paraId="4B610C21" w14:textId="7D63DBEA" w:rsidR="00842338" w:rsidRDefault="00842338" w:rsidP="00C7730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4252"/>
        <w:gridCol w:w="993"/>
        <w:gridCol w:w="1559"/>
        <w:gridCol w:w="1292"/>
      </w:tblGrid>
      <w:tr w:rsidR="00B70B11" w:rsidRPr="002708F8" w14:paraId="46859DB6" w14:textId="6540848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68228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4BBBED8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357D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8FDA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00D6ABB3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9C7D6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</w:p>
          <w:p w14:paraId="790E33A1" w14:textId="286E4594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 xml:space="preserve">Długość okresu udzielanej gwarancji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E0A1" w14:textId="77777777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7292E45" w14:textId="45D573CE" w:rsidR="00B70B11" w:rsidRPr="00B70B11" w:rsidRDefault="00B70B11" w:rsidP="008E7CCE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986C81" w:rsidRPr="002708F8" w14:paraId="6310A93C" w14:textId="61677668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024FD" w14:textId="5E7DDC37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651EE9" w14:textId="089C359C" w:rsidR="00986C81" w:rsidRPr="00B70B11" w:rsidRDefault="00986C81" w:rsidP="00986C81">
            <w:pPr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Przedsiębiorstwo Robót Drogowych Sp. z o.o., ul. Wojska Polskiego 8, 87-600 Lipno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AA30" w14:textId="78AE50B3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52,2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EE6A" w14:textId="13B5ECF7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651F7" w14:textId="44CC6C30" w:rsidR="00986C81" w:rsidRPr="00B70B1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92,23</w:t>
            </w:r>
          </w:p>
        </w:tc>
      </w:tr>
      <w:tr w:rsidR="00986C81" w:rsidRPr="002708F8" w14:paraId="68E1FB74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AF1BD" w14:textId="1D760BC4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CBB7E" w14:textId="77777777" w:rsidR="00986C81" w:rsidRPr="004D1C90" w:rsidRDefault="00986C81" w:rsidP="00986C81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Colas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Polska Sp. z o.o.</w:t>
            </w:r>
          </w:p>
          <w:p w14:paraId="5408B17B" w14:textId="44E1D52C" w:rsidR="00986C81" w:rsidRPr="00025083" w:rsidRDefault="00986C81" w:rsidP="00986C81">
            <w:pPr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ul. Nowa 49, 62-070 Palędzie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DA302" w14:textId="01AF7E47" w:rsidR="00986C81" w:rsidRPr="00025083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45,0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7013" w14:textId="5E630F73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3A26F4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F558E" w14:textId="0DAE9EBC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85,08</w:t>
            </w:r>
          </w:p>
        </w:tc>
      </w:tr>
      <w:tr w:rsidR="00986C81" w:rsidRPr="002708F8" w14:paraId="1877B282" w14:textId="77777777" w:rsidTr="00180FB0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1D480" w14:textId="35256F2B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BD154" w14:textId="77777777" w:rsidR="00986C81" w:rsidRPr="004D1C90" w:rsidRDefault="00986C81" w:rsidP="00986C81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4D1C90">
              <w:rPr>
                <w:rFonts w:ascii="Times New Roman" w:hAnsi="Times New Roman" w:cs="Times New Roman"/>
              </w:rPr>
              <w:t>Transpol</w:t>
            </w:r>
            <w:proofErr w:type="spellEnd"/>
            <w:r w:rsidRPr="004D1C90">
              <w:rPr>
                <w:rFonts w:ascii="Times New Roman" w:hAnsi="Times New Roman" w:cs="Times New Roman"/>
              </w:rPr>
              <w:t xml:space="preserve"> Lider Spółka z </w:t>
            </w:r>
            <w:r>
              <w:rPr>
                <w:rFonts w:ascii="Times New Roman" w:hAnsi="Times New Roman" w:cs="Times New Roman"/>
              </w:rPr>
              <w:t>o.o.</w:t>
            </w:r>
            <w:r w:rsidRPr="004D1C90">
              <w:rPr>
                <w:rFonts w:ascii="Times New Roman" w:hAnsi="Times New Roman" w:cs="Times New Roman"/>
              </w:rPr>
              <w:t xml:space="preserve"> Spółka komandytowa</w:t>
            </w:r>
          </w:p>
          <w:p w14:paraId="35E1EFDE" w14:textId="0E5A3CEA" w:rsidR="00986C81" w:rsidRPr="003A26F4" w:rsidRDefault="00986C81" w:rsidP="00986C81">
            <w:pPr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Łojewo 70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C90">
              <w:rPr>
                <w:rFonts w:ascii="Times New Roman" w:hAnsi="Times New Roman" w:cs="Times New Roman"/>
              </w:rPr>
              <w:t>88-101 Inowrocław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E86C" w14:textId="61274D08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46,8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49BB" w14:textId="0C9D0A37" w:rsidR="00986C81" w:rsidRPr="003A26F4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 w:rsidRPr="00986C8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643F" w14:textId="7AD0318B" w:rsidR="00986C81" w:rsidRDefault="00986C81" w:rsidP="0098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86,86</w:t>
            </w:r>
          </w:p>
        </w:tc>
      </w:tr>
      <w:bookmarkEnd w:id="1"/>
    </w:tbl>
    <w:p w14:paraId="11394CAC" w14:textId="77777777" w:rsidR="00A91928" w:rsidRPr="00842338" w:rsidRDefault="00A91928" w:rsidP="00A91928">
      <w:pPr>
        <w:spacing w:line="276" w:lineRule="auto"/>
        <w:rPr>
          <w:rFonts w:ascii="Times New Roman" w:hAnsi="Times New Roman" w:cs="Times New Roman"/>
        </w:rPr>
      </w:pPr>
    </w:p>
    <w:p w14:paraId="204BF759" w14:textId="30B49211" w:rsidR="00B70B11" w:rsidRPr="008143BA" w:rsidRDefault="00842338" w:rsidP="008143BA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 w:rsidR="00FD52A8">
        <w:rPr>
          <w:rFonts w:ascii="Times New Roman" w:eastAsia="Calibri" w:hAnsi="Times New Roman" w:cs="Times New Roman"/>
          <w:color w:val="auto"/>
        </w:rPr>
        <w:t>brak</w:t>
      </w:r>
    </w:p>
    <w:p w14:paraId="5EAB57FD" w14:textId="7344E4C7" w:rsidR="00842338" w:rsidRPr="00FD52A8" w:rsidRDefault="00842338" w:rsidP="00FD52A8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FD52A8">
        <w:rPr>
          <w:rFonts w:ascii="Times New Roman" w:eastAsia="Calibri" w:hAnsi="Times New Roman" w:cs="Times New Roman"/>
          <w:color w:val="auto"/>
        </w:rPr>
        <w:t xml:space="preserve">Oferta </w:t>
      </w:r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Firma Inżynieryjno-Drogowa „</w:t>
      </w:r>
      <w:proofErr w:type="spellStart"/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Drogtom</w:t>
      </w:r>
      <w:proofErr w:type="spellEnd"/>
      <w:r w:rsidR="00986C81" w:rsidRPr="00986C81">
        <w:rPr>
          <w:rFonts w:ascii="Times New Roman" w:eastAsia="Calibri" w:hAnsi="Times New Roman" w:cs="Times New Roman"/>
          <w:b/>
          <w:bCs/>
          <w:color w:val="auto"/>
        </w:rPr>
        <w:t>” Sp. z o.o., ul. Krzywa Góra 8/10, 87-800 Włocławek</w:t>
      </w:r>
      <w:r w:rsidRPr="00FD52A8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</w:t>
      </w:r>
      <w:r w:rsidRPr="00FD52A8">
        <w:rPr>
          <w:rFonts w:ascii="Times New Roman" w:eastAsia="Calibri" w:hAnsi="Times New Roman" w:cs="Times New Roman"/>
          <w:color w:val="auto"/>
        </w:rPr>
        <w:lastRenderedPageBreak/>
        <w:t>oceny.</w:t>
      </w:r>
    </w:p>
    <w:p w14:paraId="2DAE1411" w14:textId="77777777" w:rsidR="00691B3B" w:rsidRDefault="00691B3B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738EBFD1" w14:textId="77777777" w:rsidR="006A78A8" w:rsidRDefault="006A78A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6E5B5C20" w14:textId="1B2EF58C" w:rsidR="00842338" w:rsidRPr="00842338" w:rsidRDefault="00842338" w:rsidP="002708F8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41EA21F3" w14:textId="5BB1B76C" w:rsidR="00842338" w:rsidRPr="00842338" w:rsidRDefault="00842338" w:rsidP="002708F8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wymagania Zamawiającego i uzyskała </w:t>
      </w:r>
      <w:r w:rsidR="00200906"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 w:rsidR="00200906">
        <w:rPr>
          <w:rFonts w:ascii="Times New Roman" w:eastAsia="Calibri" w:hAnsi="Times New Roman" w:cs="Times New Roman"/>
          <w:color w:val="auto"/>
        </w:rPr>
        <w:t>spośród ofert nie odrzuconych</w:t>
      </w:r>
      <w:r w:rsidR="001C4E9C">
        <w:rPr>
          <w:rFonts w:ascii="Times New Roman" w:eastAsia="Calibri" w:hAnsi="Times New Roman" w:cs="Times New Roman"/>
          <w:color w:val="auto"/>
        </w:rPr>
        <w:t>.</w:t>
      </w:r>
    </w:p>
    <w:p w14:paraId="4E253786" w14:textId="58DFD224" w:rsidR="00842338" w:rsidRPr="00842338" w:rsidRDefault="00842338" w:rsidP="002708F8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 w:rsidR="00C839EB"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 w:rsidR="00C839EB"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 w:rsidR="00C839EB"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 w:rsidR="008E7CCE">
        <w:rPr>
          <w:rFonts w:ascii="Times New Roman" w:eastAsia="Calibri" w:hAnsi="Times New Roman" w:cs="Times New Roman"/>
          <w:color w:val="auto"/>
        </w:rPr>
        <w:t>2</w:t>
      </w:r>
      <w:r w:rsidR="00C77308">
        <w:rPr>
          <w:rFonts w:ascii="Times New Roman" w:eastAsia="Calibri" w:hAnsi="Times New Roman" w:cs="Times New Roman"/>
          <w:color w:val="auto"/>
        </w:rPr>
        <w:t xml:space="preserve">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 w:rsidSect="00170B44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260E" w14:textId="77777777" w:rsidR="00170B44" w:rsidRDefault="00170B44">
      <w:r>
        <w:separator/>
      </w:r>
    </w:p>
  </w:endnote>
  <w:endnote w:type="continuationSeparator" w:id="0">
    <w:p w14:paraId="06D2D278" w14:textId="77777777" w:rsidR="00170B44" w:rsidRDefault="0017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0A1C" w14:textId="77777777" w:rsidR="00170B44" w:rsidRDefault="00170B44"/>
  </w:footnote>
  <w:footnote w:type="continuationSeparator" w:id="0">
    <w:p w14:paraId="0B3A506C" w14:textId="77777777" w:rsidR="00170B44" w:rsidRDefault="00170B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A7B25"/>
    <w:rsid w:val="00110411"/>
    <w:rsid w:val="00170B44"/>
    <w:rsid w:val="00180FB0"/>
    <w:rsid w:val="001C4E9C"/>
    <w:rsid w:val="001E480B"/>
    <w:rsid w:val="00200906"/>
    <w:rsid w:val="0020764E"/>
    <w:rsid w:val="00236392"/>
    <w:rsid w:val="0024288A"/>
    <w:rsid w:val="002708F8"/>
    <w:rsid w:val="002E40E4"/>
    <w:rsid w:val="002F400B"/>
    <w:rsid w:val="003065F8"/>
    <w:rsid w:val="003179BB"/>
    <w:rsid w:val="003274A1"/>
    <w:rsid w:val="00353924"/>
    <w:rsid w:val="003A26F4"/>
    <w:rsid w:val="0040345B"/>
    <w:rsid w:val="00427D8F"/>
    <w:rsid w:val="00467C5F"/>
    <w:rsid w:val="005C23E6"/>
    <w:rsid w:val="005D3E85"/>
    <w:rsid w:val="005D4BDB"/>
    <w:rsid w:val="00615367"/>
    <w:rsid w:val="0062111D"/>
    <w:rsid w:val="00691B3B"/>
    <w:rsid w:val="006A78A8"/>
    <w:rsid w:val="006B44A7"/>
    <w:rsid w:val="007E24F6"/>
    <w:rsid w:val="008143BA"/>
    <w:rsid w:val="00842338"/>
    <w:rsid w:val="008E7CCE"/>
    <w:rsid w:val="00986C81"/>
    <w:rsid w:val="00A91928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9B2"/>
    <w:rsid w:val="00E07E9B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23</cp:revision>
  <dcterms:created xsi:type="dcterms:W3CDTF">2022-12-19T18:36:00Z</dcterms:created>
  <dcterms:modified xsi:type="dcterms:W3CDTF">2024-01-09T08:30:00Z</dcterms:modified>
</cp:coreProperties>
</file>