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AB03C" w14:textId="77777777"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bookmarkStart w:id="0" w:name="_GoBack"/>
      <w:bookmarkEnd w:id="0"/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C952CF">
        <w:rPr>
          <w:rFonts w:ascii="Arial" w:eastAsia="Cambria" w:hAnsi="Arial" w:cs="Arial"/>
          <w:b/>
          <w:sz w:val="20"/>
          <w:szCs w:val="20"/>
        </w:rPr>
        <w:t>ałącznik nr 4 do S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WZ </w:t>
      </w:r>
    </w:p>
    <w:p w14:paraId="02B7D367" w14:textId="77777777"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6135D595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694F93B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2CE1C09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6BA76D00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110D7FA8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…………………..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/S 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……………….</w:t>
      </w:r>
    </w:p>
    <w:p w14:paraId="4DE6FDD0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1A3EDBA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E3D84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57EC0DB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 w14:paraId="5A9CF4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789C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DCF7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8A9B4B0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13EE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7708D" w14:textId="09741F75" w:rsidR="00301A77" w:rsidRPr="00B6569E" w:rsidRDefault="00301A77" w:rsidP="00301A77">
            <w:pPr>
              <w:spacing w:line="276" w:lineRule="auto"/>
              <w:jc w:val="center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B6569E">
              <w:rPr>
                <w:rStyle w:val="FontStyle132"/>
                <w:rFonts w:ascii="Cambria" w:hAnsi="Cambria"/>
                <w:sz w:val="20"/>
                <w:szCs w:val="20"/>
              </w:rPr>
              <w:t xml:space="preserve">Gmina </w:t>
            </w:r>
            <w:r w:rsidR="00B6569E" w:rsidRPr="00B6569E">
              <w:rPr>
                <w:rStyle w:val="FontStyle132"/>
                <w:rFonts w:ascii="Cambria" w:hAnsi="Cambria"/>
                <w:sz w:val="20"/>
                <w:szCs w:val="20"/>
              </w:rPr>
              <w:t>Działoszyce</w:t>
            </w:r>
          </w:p>
          <w:p w14:paraId="76D58705" w14:textId="535AB35D" w:rsidR="00CD5D6F" w:rsidRPr="00312496" w:rsidRDefault="00301A77" w:rsidP="00095CDA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highlight w:val="yellow"/>
              </w:rPr>
            </w:pPr>
            <w:r w:rsidRPr="00B6569E">
              <w:rPr>
                <w:rFonts w:ascii="Cambria" w:hAnsi="Cambria" w:cs="Arial"/>
                <w:b/>
                <w:sz w:val="20"/>
                <w:szCs w:val="20"/>
              </w:rPr>
              <w:t xml:space="preserve">ul. </w:t>
            </w:r>
            <w:r w:rsidR="00B6569E" w:rsidRPr="00B6569E">
              <w:rPr>
                <w:rFonts w:ascii="Cambria" w:hAnsi="Cambria" w:cs="Arial"/>
                <w:b/>
                <w:sz w:val="20"/>
                <w:szCs w:val="20"/>
              </w:rPr>
              <w:t>Skalbmierska 5</w:t>
            </w:r>
            <w:r w:rsidR="00095CDA" w:rsidRPr="00B6569E">
              <w:rPr>
                <w:rFonts w:ascii="Cambria" w:hAnsi="Cambria" w:cs="Arial"/>
                <w:b/>
                <w:sz w:val="20"/>
                <w:szCs w:val="20"/>
              </w:rPr>
              <w:t>,  28-</w:t>
            </w:r>
            <w:r w:rsidR="00B6569E" w:rsidRPr="00B6569E">
              <w:rPr>
                <w:rFonts w:ascii="Cambria" w:hAnsi="Cambria" w:cs="Arial"/>
                <w:b/>
                <w:sz w:val="20"/>
                <w:szCs w:val="20"/>
              </w:rPr>
              <w:t>440 Działoszyce</w:t>
            </w:r>
          </w:p>
        </w:tc>
      </w:tr>
      <w:tr w:rsidR="00075FB6" w:rsidRPr="008108D4" w14:paraId="00AD08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5B7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E4154" w14:textId="77777777" w:rsidR="00075FB6" w:rsidRPr="00312496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569E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14:paraId="67D4637B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A16E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DDA16" w14:textId="30F8AF23" w:rsidR="00075FB6" w:rsidRPr="00B6569E" w:rsidRDefault="004D37F4" w:rsidP="00095C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6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01A77" w:rsidRPr="00B6569E">
              <w:rPr>
                <w:rFonts w:ascii="Cambria" w:hAnsi="Cambria"/>
                <w:b/>
                <w:sz w:val="20"/>
                <w:lang w:eastAsia="x-none"/>
              </w:rPr>
              <w:t xml:space="preserve">Udzielenie Gminie </w:t>
            </w:r>
            <w:r w:rsidR="00B6569E" w:rsidRPr="00B6569E">
              <w:rPr>
                <w:rFonts w:ascii="Cambria" w:hAnsi="Cambria"/>
                <w:b/>
                <w:sz w:val="20"/>
                <w:lang w:eastAsia="x-none"/>
              </w:rPr>
              <w:t>Działoszyce kre</w:t>
            </w:r>
            <w:r w:rsidR="00301A77" w:rsidRPr="00B6569E">
              <w:rPr>
                <w:rFonts w:ascii="Cambria" w:hAnsi="Cambria"/>
                <w:b/>
                <w:sz w:val="20"/>
                <w:lang w:eastAsia="x-none"/>
              </w:rPr>
              <w:t xml:space="preserve">dytu </w:t>
            </w:r>
            <w:r w:rsidR="00095CDA" w:rsidRPr="00B6569E">
              <w:rPr>
                <w:rFonts w:ascii="Cambria" w:hAnsi="Cambria"/>
                <w:b/>
                <w:sz w:val="20"/>
                <w:lang w:eastAsia="x-none"/>
              </w:rPr>
              <w:t xml:space="preserve">bankowego </w:t>
            </w:r>
            <w:r w:rsidR="00301A77" w:rsidRPr="00B6569E">
              <w:rPr>
                <w:rFonts w:ascii="Cambria" w:hAnsi="Cambria"/>
                <w:b/>
                <w:sz w:val="20"/>
                <w:lang w:eastAsia="x-none"/>
              </w:rPr>
              <w:t xml:space="preserve">długoterminowego do wysokości </w:t>
            </w:r>
            <w:r w:rsidR="00B6569E" w:rsidRPr="00B6569E">
              <w:rPr>
                <w:rFonts w:ascii="Cambria" w:hAnsi="Cambria"/>
                <w:b/>
                <w:sz w:val="20"/>
                <w:lang w:eastAsia="x-none"/>
              </w:rPr>
              <w:t>6 686 636,83</w:t>
            </w:r>
            <w:r w:rsidR="00301A77" w:rsidRPr="00B6569E">
              <w:rPr>
                <w:rFonts w:ascii="Cambria" w:hAnsi="Cambria"/>
                <w:b/>
                <w:sz w:val="20"/>
                <w:lang w:eastAsia="x-none"/>
              </w:rPr>
              <w:t xml:space="preserve"> zł</w:t>
            </w:r>
            <w:r w:rsidR="00310CEB" w:rsidRPr="00B6569E">
              <w:rPr>
                <w:rFonts w:ascii="Cambria" w:hAnsi="Cambria" w:cs="Arial"/>
                <w:b/>
                <w:bCs/>
              </w:rPr>
              <w:t>”</w:t>
            </w:r>
          </w:p>
        </w:tc>
      </w:tr>
      <w:tr w:rsidR="00075FB6" w:rsidRPr="008108D4" w14:paraId="797FB092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953F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7860C" w14:textId="7E58FEA1" w:rsidR="00DE159E" w:rsidRPr="00B6569E" w:rsidRDefault="00DE159E" w:rsidP="00DE159E">
            <w:pPr>
              <w:pStyle w:val="Standard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35319"/>
            <w:r w:rsidRPr="00B6569E">
              <w:rPr>
                <w:rFonts w:ascii="Cambria" w:hAnsi="Cambria"/>
                <w:sz w:val="20"/>
                <w:szCs w:val="20"/>
              </w:rPr>
              <w:t xml:space="preserve">znak sprawy: </w:t>
            </w:r>
            <w:r w:rsidR="004B2FE7" w:rsidRPr="00B6569E">
              <w:rPr>
                <w:rFonts w:ascii="Cambria" w:hAnsi="Cambria"/>
                <w:b/>
                <w:sz w:val="20"/>
                <w:szCs w:val="20"/>
              </w:rPr>
              <w:t>ZP</w:t>
            </w:r>
            <w:r w:rsidR="00B6569E" w:rsidRPr="00B6569E">
              <w:rPr>
                <w:rFonts w:ascii="Cambria" w:hAnsi="Cambria"/>
                <w:b/>
                <w:sz w:val="20"/>
                <w:szCs w:val="20"/>
              </w:rPr>
              <w:t>.FN</w:t>
            </w:r>
            <w:r w:rsidR="00301A77" w:rsidRPr="00B6569E">
              <w:rPr>
                <w:rFonts w:ascii="Cambria" w:eastAsia="Calibri" w:hAnsi="Cambria"/>
                <w:b/>
                <w:sz w:val="20"/>
                <w:szCs w:val="20"/>
              </w:rPr>
              <w:t>.271</w:t>
            </w:r>
            <w:r w:rsidR="00624D50" w:rsidRPr="00B6569E">
              <w:rPr>
                <w:rFonts w:ascii="Cambria" w:eastAsia="Calibri" w:hAnsi="Cambria"/>
                <w:b/>
                <w:sz w:val="20"/>
                <w:szCs w:val="20"/>
              </w:rPr>
              <w:t>.</w:t>
            </w:r>
            <w:r w:rsidR="00B6569E" w:rsidRPr="00B6569E">
              <w:rPr>
                <w:rFonts w:ascii="Cambria" w:eastAsia="Calibri" w:hAnsi="Cambria"/>
                <w:b/>
                <w:sz w:val="20"/>
                <w:szCs w:val="20"/>
              </w:rPr>
              <w:t>1</w:t>
            </w:r>
            <w:r w:rsidR="00301A77" w:rsidRPr="00B6569E">
              <w:rPr>
                <w:rFonts w:ascii="Cambria" w:eastAsia="Calibri" w:hAnsi="Cambria"/>
                <w:b/>
                <w:sz w:val="20"/>
                <w:szCs w:val="20"/>
              </w:rPr>
              <w:t>.202</w:t>
            </w:r>
            <w:r w:rsidR="00B6569E" w:rsidRPr="00B6569E">
              <w:rPr>
                <w:rFonts w:ascii="Cambria" w:eastAsia="Calibri" w:hAnsi="Cambria"/>
                <w:b/>
                <w:sz w:val="20"/>
                <w:szCs w:val="20"/>
              </w:rPr>
              <w:t>2</w:t>
            </w:r>
          </w:p>
          <w:bookmarkEnd w:id="1"/>
          <w:p w14:paraId="1A7E473D" w14:textId="77777777" w:rsidR="00075FB6" w:rsidRPr="00B6569E" w:rsidRDefault="00075FB6" w:rsidP="003C7A6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2A5C0D5" w14:textId="77777777" w:rsidR="00075FB6" w:rsidRPr="008108D4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1BE3858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14:paraId="0286068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 w14:paraId="0D310DE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4256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D68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E7944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EEDC6" w14:textId="77777777"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487C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40DD2A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6AA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60C90F3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8EA4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1A1F611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7AE59CE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39F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E426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2C2CCA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1ABC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01E6D09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0EDC597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3661F23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5343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50109D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13E300C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6A1A85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9C8B3A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0B52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22DE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A15C89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0109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BAD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737F37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E137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C98D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 w14:paraId="039E544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AA01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B88D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 w14:paraId="688C0D8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451B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2904B4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4A49C4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9C6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A7B914E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18223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3A35D5E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0A76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2D15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ACC3CA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4DA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B926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0AE99A97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83EC3C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 w14:paraId="30836AB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C388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2145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 w14:paraId="2C3566E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25DF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B213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DB28D1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9DA2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1E38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15DB2CB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14:paraId="144ED99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 w14:paraId="26619BB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D8A4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DE61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6BBCA5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053C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B33B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 w14:paraId="2EE9C61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D99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BC0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358AF1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145E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2CDA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16852B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14E3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22D1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4F4896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96F3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CC18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7FF601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094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BDC4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6B15742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613D765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689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446D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10E2C8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1230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A557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07CEC642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2298809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14:paraId="4F89AD38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56343F7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7160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19B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8EF10E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4945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BF06C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3F3542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7667B651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3CA4A2D" w14:textId="77777777" w:rsidR="00075FB6" w:rsidRPr="008108D4" w:rsidRDefault="00075FB6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8C407F" w14:textId="77777777"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5992F8B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14:paraId="765B6CC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2C67F969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2BD80E22" w14:textId="77777777"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AA2F1CA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78229823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62337B09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6C040014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7083EA1C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08D962D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354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D971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2B66A6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06DC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119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2F3EC2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3DDB48A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BF48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0275F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14:paraId="017342E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 w14:paraId="03E1562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EFE3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C721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 w14:paraId="3EF936B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53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F3C4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9B4845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 w14:paraId="0FD14D5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5B52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7D6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26545E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06DD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311F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4B81C67D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7EE4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56BD3CE9" w14:textId="77777777"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34D6A10B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28ECFA24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2644F41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3E542AD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147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A8A2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 w14:paraId="0DB2B2C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89395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2A3BA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03C0064B" w14:textId="77777777"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78BE1820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FB07C43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09BDAE7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298B1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A9E0B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421DE2E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0F96F976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DECDE2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313B0DF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753D0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 w14:paraId="5803DDE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1141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DB9F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76477A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544E225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 w14:paraId="372EA2F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969E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Informacje dotyczące ewentualnej niewypłacalności, konfliktu interesów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0C97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 w14:paraId="73EC965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DCBE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4E47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555E0A48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93C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E137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85147B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D59A1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6224376C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226F2472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1CD5E6B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0778F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0DF77F92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E5B69D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9B962E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0DD20FA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E46EE7D" w14:textId="77777777"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7F8D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160D492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9E10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A61F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 w14:paraId="3138187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1459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25B5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1A2CD5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F55A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70D3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3D256044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D9FFC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F64A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E29C88D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AE55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E511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0602030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FCA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1AAC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0997752A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A7F0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904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0D2BDC7A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688A7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531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302F5FE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5E26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B581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247F93FD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5F12600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0DA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28B9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B84210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B82A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10A4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8108D4" w14:paraId="3E38114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4F93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998C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7FB5644" w14:textId="77777777" w:rsidR="00075FB6" w:rsidRPr="008108D4" w:rsidRDefault="00075FB6">
      <w:pPr>
        <w:keepNext/>
        <w:spacing w:before="120"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0292C25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8F5F2E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55435C7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143E8178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14:paraId="3CF99C54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 w14:paraId="130103F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F242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A934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53F1378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767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905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67EBCD32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14:paraId="5C2BD5D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 w14:paraId="048475C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8BC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9468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6B2727A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8068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E42D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6407725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A4B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1A36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14:paraId="0CBAB3CD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14:paraId="71906F6D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6F1678A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F8C0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BC3E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18E85C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0CBA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DBA6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A6721F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19CEAE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DF71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DB74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1A7551C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D283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BAC1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5D18343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44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41AE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29E441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A28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131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1992C5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1C50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innych ewentualnych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F934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C087A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14:paraId="2B20774B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1"/>
        <w:gridCol w:w="4599"/>
      </w:tblGrid>
      <w:tr w:rsidR="00075FB6" w:rsidRPr="008108D4" w14:paraId="1E9B7AA7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547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EE38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6135786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D0C8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6187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0FC808A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7F15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250C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Liczba lat (okres ten został wskazany w stosownym ogłoszeniu lub dokumentach </w:t>
            </w:r>
            <w:r w:rsidRPr="00310CEB">
              <w:rPr>
                <w:rFonts w:ascii="Arial" w:eastAsia="Arial" w:hAnsi="Arial" w:cs="Arial"/>
                <w:sz w:val="20"/>
                <w:szCs w:val="20"/>
              </w:rPr>
              <w:t>zamówienia): [</w:t>
            </w:r>
            <w:r w:rsidR="00301A77">
              <w:rPr>
                <w:rFonts w:ascii="Arial" w:eastAsia="Arial" w:hAnsi="Arial" w:cs="Arial"/>
                <w:b/>
                <w:sz w:val="20"/>
                <w:szCs w:val="20"/>
              </w:rPr>
              <w:t>…..</w:t>
            </w:r>
            <w:r w:rsidRPr="00310CEB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3A70ADCB" w14:textId="77777777"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72FFF15C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FF80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C1CB0" w14:textId="77777777" w:rsidR="007621B7" w:rsidRPr="008108D4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10CEB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301A77">
              <w:rPr>
                <w:rFonts w:ascii="Arial" w:eastAsia="Arial" w:hAnsi="Arial" w:cs="Arial"/>
                <w:b/>
                <w:sz w:val="20"/>
                <w:szCs w:val="20"/>
              </w:rPr>
              <w:t>….</w:t>
            </w:r>
            <w:r w:rsidRPr="00310CEB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7445391E" w14:textId="77777777" w:rsidR="007621B7" w:rsidRPr="008108D4" w:rsidRDefault="00301A7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3F4B07" w:rsidRPr="008108D4">
              <w:rPr>
                <w:rFonts w:ascii="Arial" w:eastAsia="Cambria" w:hAnsi="Arial" w:cs="Arial"/>
                <w:sz w:val="20"/>
                <w:szCs w:val="20"/>
              </w:rPr>
              <w:t xml:space="preserve">[należy wskazać podstawę dysponowania] </w:t>
            </w:r>
            <w:r w:rsidR="003F4B07"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  <w:r w:rsidR="00553BE8"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1EAD220C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16580C7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B4FC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1759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4FFBB26D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26A6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9987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1BC07F27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8D04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BBF2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075FB6" w:rsidRPr="008108D4" w14:paraId="5DCF9F1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AC20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3401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 w14:paraId="32AC8087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7B15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2AF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D9ADD7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B99D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A6D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 w14:paraId="5D96E6C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E90A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F5ED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8BE4C6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F42D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526C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1100C57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51CA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870E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075FB6" w:rsidRPr="008108D4" w14:paraId="03FCE51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36EF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7D1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CDE33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D: Systemy zapewniania jakości i normy zarządzania środowiskowego</w:t>
      </w:r>
    </w:p>
    <w:p w14:paraId="75150B4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 w14:paraId="34A04D6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E072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EF6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BBF59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566B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26A9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0A02003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824C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7FD6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CFDC23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3CD222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56044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14:paraId="0CEF95F4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5E5869E9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4FB4B22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3F94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F906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52789B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3D14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0200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7EBE4F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14:paraId="2FBBD6C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42C9F6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EED562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14:paraId="020F783B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14:paraId="26842349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14:paraId="364A75AC" w14:textId="77777777"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03456" w14:textId="77777777" w:rsidR="008C4FD9" w:rsidRDefault="008C4FD9" w:rsidP="00F13085">
      <w:pPr>
        <w:spacing w:after="0" w:line="240" w:lineRule="auto"/>
      </w:pPr>
      <w:r>
        <w:separator/>
      </w:r>
    </w:p>
  </w:endnote>
  <w:endnote w:type="continuationSeparator" w:id="0">
    <w:p w14:paraId="506F8E1C" w14:textId="77777777" w:rsidR="008C4FD9" w:rsidRDefault="008C4FD9" w:rsidP="00F1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3D4A6" w14:textId="77777777" w:rsidR="008C4FD9" w:rsidRDefault="008C4FD9" w:rsidP="00F13085">
      <w:pPr>
        <w:spacing w:after="0" w:line="240" w:lineRule="auto"/>
      </w:pPr>
      <w:r>
        <w:separator/>
      </w:r>
    </w:p>
  </w:footnote>
  <w:footnote w:type="continuationSeparator" w:id="0">
    <w:p w14:paraId="29E193E9" w14:textId="77777777" w:rsidR="008C4FD9" w:rsidRDefault="008C4FD9" w:rsidP="00F1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A4C86" w14:textId="77777777" w:rsidR="00F13085" w:rsidRPr="00F13085" w:rsidRDefault="00F13085" w:rsidP="00F13085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20"/>
        <w:szCs w:val="20"/>
        <w:lang w:eastAsia="x-none"/>
      </w:rPr>
    </w:pPr>
    <w:r w:rsidRPr="00F13085">
      <w:rPr>
        <w:rFonts w:ascii="Cambria" w:eastAsia="Times New Roman" w:hAnsi="Cambria" w:cs="Times New Roman"/>
        <w:b/>
        <w:sz w:val="20"/>
        <w:szCs w:val="20"/>
        <w:lang w:eastAsia="x-none"/>
      </w:rPr>
      <w:t>Znak sprawy: ZP</w:t>
    </w:r>
    <w:r w:rsidRPr="00F13085">
      <w:rPr>
        <w:rFonts w:ascii="Cambria" w:eastAsia="Calibri" w:hAnsi="Cambria" w:cs="Times New Roman"/>
        <w:b/>
        <w:sz w:val="20"/>
        <w:szCs w:val="20"/>
        <w:lang w:val="x-none" w:eastAsia="x-none"/>
      </w:rPr>
      <w:t>.</w:t>
    </w:r>
    <w:r w:rsidRPr="00F13085">
      <w:rPr>
        <w:rFonts w:ascii="Cambria" w:eastAsia="Calibri" w:hAnsi="Cambria" w:cs="Times New Roman"/>
        <w:b/>
        <w:sz w:val="20"/>
        <w:szCs w:val="20"/>
        <w:lang w:eastAsia="x-none"/>
      </w:rPr>
      <w:t>FN.</w:t>
    </w:r>
    <w:r w:rsidRPr="00F13085">
      <w:rPr>
        <w:rFonts w:ascii="Cambria" w:eastAsia="Calibri" w:hAnsi="Cambria" w:cs="Times New Roman"/>
        <w:b/>
        <w:sz w:val="20"/>
        <w:szCs w:val="20"/>
        <w:lang w:val="x-none" w:eastAsia="x-none"/>
      </w:rPr>
      <w:t>271</w:t>
    </w:r>
    <w:r w:rsidRPr="00F13085">
      <w:rPr>
        <w:rFonts w:ascii="Cambria" w:eastAsia="Calibri" w:hAnsi="Cambria" w:cs="Times New Roman"/>
        <w:b/>
        <w:sz w:val="20"/>
        <w:szCs w:val="20"/>
        <w:lang w:eastAsia="x-none"/>
      </w:rPr>
      <w:t>.1.2022</w:t>
    </w:r>
  </w:p>
  <w:p w14:paraId="57C740B5" w14:textId="77777777" w:rsidR="00F13085" w:rsidRDefault="00F13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5FB6"/>
    <w:rsid w:val="00020EEE"/>
    <w:rsid w:val="00036995"/>
    <w:rsid w:val="00075FB6"/>
    <w:rsid w:val="00095CDA"/>
    <w:rsid w:val="000F4235"/>
    <w:rsid w:val="001B06A2"/>
    <w:rsid w:val="0025413D"/>
    <w:rsid w:val="002D1075"/>
    <w:rsid w:val="00301A77"/>
    <w:rsid w:val="00310CEB"/>
    <w:rsid w:val="00312496"/>
    <w:rsid w:val="00316F46"/>
    <w:rsid w:val="00371ABB"/>
    <w:rsid w:val="003C7A6F"/>
    <w:rsid w:val="003D38E0"/>
    <w:rsid w:val="003F4B07"/>
    <w:rsid w:val="004B2FE7"/>
    <w:rsid w:val="004D37F4"/>
    <w:rsid w:val="004E3AB3"/>
    <w:rsid w:val="004F17A2"/>
    <w:rsid w:val="004F74AC"/>
    <w:rsid w:val="00553BE8"/>
    <w:rsid w:val="00590806"/>
    <w:rsid w:val="00603FDF"/>
    <w:rsid w:val="00624D50"/>
    <w:rsid w:val="00677B88"/>
    <w:rsid w:val="007272A0"/>
    <w:rsid w:val="007621B7"/>
    <w:rsid w:val="008108D4"/>
    <w:rsid w:val="008C2FFA"/>
    <w:rsid w:val="008C4FD9"/>
    <w:rsid w:val="009B0BFD"/>
    <w:rsid w:val="009F1F5C"/>
    <w:rsid w:val="00A50987"/>
    <w:rsid w:val="00A951E6"/>
    <w:rsid w:val="00AA3814"/>
    <w:rsid w:val="00AE5449"/>
    <w:rsid w:val="00B6569E"/>
    <w:rsid w:val="00BF3F0E"/>
    <w:rsid w:val="00C05107"/>
    <w:rsid w:val="00C42C71"/>
    <w:rsid w:val="00C952CF"/>
    <w:rsid w:val="00CD5D6F"/>
    <w:rsid w:val="00D122EA"/>
    <w:rsid w:val="00D469EE"/>
    <w:rsid w:val="00DE159E"/>
    <w:rsid w:val="00DE7DC9"/>
    <w:rsid w:val="00F12A2A"/>
    <w:rsid w:val="00F13085"/>
    <w:rsid w:val="00F36BD7"/>
    <w:rsid w:val="00F3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F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Standard">
    <w:name w:val="Standard"/>
    <w:rsid w:val="00DE15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DE159E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1A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01A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2">
    <w:name w:val="Font Style132"/>
    <w:uiPriority w:val="99"/>
    <w:rsid w:val="00301A77"/>
    <w:rPr>
      <w:rFonts w:ascii="Arial" w:hAnsi="Arial" w:cs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1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4478</Words>
  <Characters>26872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ZOFIAN</cp:lastModifiedBy>
  <cp:revision>28</cp:revision>
  <dcterms:created xsi:type="dcterms:W3CDTF">2017-03-29T07:24:00Z</dcterms:created>
  <dcterms:modified xsi:type="dcterms:W3CDTF">2022-05-24T08:44:00Z</dcterms:modified>
</cp:coreProperties>
</file>