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873D8B" w14:textId="4F0BD2E4" w:rsidR="00253C0D" w:rsidRPr="00EB494D" w:rsidRDefault="00EB494D" w:rsidP="00EB494D">
      <w:pPr>
        <w:spacing w:after="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GPGS.271.1.2024</w:t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 w:rsidR="00253C0D" w:rsidRPr="008C568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5</w:t>
      </w:r>
      <w:r w:rsidR="00253C0D" w:rsidRPr="008C5687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0D4B7EFE" w14:textId="77777777" w:rsidR="00455F24" w:rsidRPr="008C5687" w:rsidRDefault="00455F24" w:rsidP="00455F24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24538D33" w14:textId="77777777" w:rsidR="00253C0D" w:rsidRPr="008C5687" w:rsidRDefault="00253C0D" w:rsidP="00253C0D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Nazwa wykonawcy: ......................................................................................................…........</w:t>
      </w:r>
    </w:p>
    <w:p w14:paraId="345C9679" w14:textId="77777777" w:rsidR="00253C0D" w:rsidRPr="008C5687" w:rsidRDefault="00253C0D" w:rsidP="00253C0D">
      <w:pPr>
        <w:spacing w:after="120"/>
        <w:ind w:left="13"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5F057B98" w14:textId="77777777" w:rsidR="00253C0D" w:rsidRPr="008C5687" w:rsidRDefault="00253C0D" w:rsidP="00253C0D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Tel/fax : ........................................................</w:t>
      </w:r>
    </w:p>
    <w:p w14:paraId="706355AD" w14:textId="77777777" w:rsidR="00253C0D" w:rsidRPr="008C5687" w:rsidRDefault="00253C0D" w:rsidP="00253C0D">
      <w:pPr>
        <w:spacing w:after="120"/>
        <w:ind w:left="13"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NIP : ..........................   Regon: .......................…, nr KRS:.......................… (jeżeli dotyczy)</w:t>
      </w:r>
    </w:p>
    <w:p w14:paraId="2DDAB76C" w14:textId="77777777" w:rsidR="00253C0D" w:rsidRPr="008C5687" w:rsidRDefault="00253C0D" w:rsidP="00253C0D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Adres e –mail: ..................................................................</w:t>
      </w:r>
    </w:p>
    <w:p w14:paraId="3ABB8187" w14:textId="77777777" w:rsidR="00253C0D" w:rsidRPr="008C5687" w:rsidRDefault="00253C0D" w:rsidP="00253C0D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Osoby upoważnione do występowania w imieniu Wykonawcy:  …………………………….</w:t>
      </w:r>
    </w:p>
    <w:p w14:paraId="4664E2F9" w14:textId="77777777" w:rsidR="00253C0D" w:rsidRPr="008C5687" w:rsidRDefault="00253C0D" w:rsidP="00253C0D">
      <w:pPr>
        <w:spacing w:after="120"/>
        <w:ind w:right="284"/>
        <w:rPr>
          <w:rFonts w:ascii="Calibri Light" w:eastAsia="Times New Roman" w:hAnsi="Calibri Light" w:cs="Calibri Light"/>
          <w:sz w:val="24"/>
          <w:szCs w:val="24"/>
        </w:rPr>
      </w:pPr>
      <w:r w:rsidRPr="008C5687">
        <w:rPr>
          <w:rFonts w:ascii="Calibri Light" w:eastAsia="Arial" w:hAnsi="Calibri Light" w:cs="Calibri Light"/>
          <w:sz w:val="24"/>
          <w:szCs w:val="24"/>
        </w:rPr>
        <w:t>………………………………………………………………………………………………</w:t>
      </w:r>
      <w:r w:rsidRPr="008C5687">
        <w:rPr>
          <w:rFonts w:ascii="Calibri Light" w:eastAsia="Times New Roman" w:hAnsi="Calibri Light" w:cs="Calibri Light"/>
          <w:sz w:val="24"/>
          <w:szCs w:val="24"/>
        </w:rPr>
        <w:t>..</w:t>
      </w:r>
    </w:p>
    <w:p w14:paraId="27643683" w14:textId="77777777" w:rsidR="00E01E0F" w:rsidRPr="008C5687" w:rsidRDefault="00E01E0F">
      <w:pPr>
        <w:pStyle w:val="Standard0"/>
        <w:rPr>
          <w:rFonts w:ascii="Calibri Light" w:hAnsi="Calibri Light" w:cs="Calibri Light"/>
        </w:rPr>
      </w:pP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</w:p>
    <w:p w14:paraId="4A8C0114" w14:textId="26026AB8" w:rsidR="00E01E0F" w:rsidRPr="008C5687" w:rsidRDefault="00E01E0F">
      <w:pPr>
        <w:jc w:val="center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 xml:space="preserve">WYKAZ WYKONANYCH </w:t>
      </w:r>
      <w:r w:rsidR="00EB494D">
        <w:rPr>
          <w:rFonts w:ascii="Calibri Light" w:hAnsi="Calibri Light" w:cs="Calibri Light"/>
          <w:sz w:val="24"/>
          <w:szCs w:val="24"/>
        </w:rPr>
        <w:t>USŁUG</w:t>
      </w:r>
    </w:p>
    <w:p w14:paraId="78122CA9" w14:textId="2DADB0F0" w:rsidR="00E01E0F" w:rsidRPr="008C5687" w:rsidRDefault="00E01E0F">
      <w:pPr>
        <w:spacing w:after="0" w:line="240" w:lineRule="auto"/>
        <w:ind w:firstLine="709"/>
        <w:jc w:val="both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>Na potrzeby postępowania o udzielenie zamówienia publicznego</w:t>
      </w:r>
      <w:r w:rsidRPr="008C5687">
        <w:rPr>
          <w:rFonts w:ascii="Calibri Light" w:hAnsi="Calibri Light" w:cs="Calibri Light"/>
          <w:sz w:val="24"/>
          <w:szCs w:val="24"/>
        </w:rPr>
        <w:br/>
        <w:t>pn.</w:t>
      </w:r>
      <w:r w:rsidR="00455F24">
        <w:rPr>
          <w:rFonts w:ascii="Calibri Light" w:hAnsi="Calibri Light" w:cs="Calibri Light"/>
          <w:sz w:val="24"/>
          <w:szCs w:val="24"/>
        </w:rPr>
        <w:t>:</w:t>
      </w:r>
      <w:r w:rsidR="00EB494D" w:rsidRPr="00EB494D">
        <w:t xml:space="preserve"> </w:t>
      </w:r>
      <w:r w:rsidR="00EB494D" w:rsidRPr="00EB494D">
        <w:rPr>
          <w:rFonts w:ascii="Calibri Light" w:hAnsi="Calibri Light" w:cs="Calibri Light"/>
          <w:sz w:val="24"/>
          <w:szCs w:val="24"/>
        </w:rPr>
        <w:t>„Sporządzenie miejscowego planu zagospodarowania przestrzennego Miasta i Gminy Świątniki Górne”.</w:t>
      </w:r>
      <w:r w:rsidR="002A329D">
        <w:rPr>
          <w:rFonts w:ascii="Calibri Light" w:hAnsi="Calibri Light" w:cs="Calibri Light"/>
          <w:sz w:val="24"/>
          <w:szCs w:val="24"/>
        </w:rPr>
        <w:t xml:space="preserve"> </w:t>
      </w:r>
      <w:r w:rsidRPr="008C5687">
        <w:rPr>
          <w:rFonts w:ascii="Calibri Light" w:hAnsi="Calibri Light" w:cs="Calibri Light"/>
          <w:sz w:val="24"/>
          <w:szCs w:val="24"/>
        </w:rPr>
        <w:t xml:space="preserve">prowadzonego przez Gminę Świątniki Górne, ul. Bruchnalskiego 36, </w:t>
      </w:r>
      <w:r w:rsidR="00EB494D">
        <w:rPr>
          <w:rFonts w:ascii="Calibri Light" w:hAnsi="Calibri Light" w:cs="Calibri Light"/>
          <w:sz w:val="24"/>
          <w:szCs w:val="24"/>
        </w:rPr>
        <w:t xml:space="preserve">                 </w:t>
      </w:r>
      <w:r w:rsidRPr="008C5687">
        <w:rPr>
          <w:rFonts w:ascii="Calibri Light" w:hAnsi="Calibri Light" w:cs="Calibri Light"/>
          <w:sz w:val="24"/>
          <w:szCs w:val="24"/>
        </w:rPr>
        <w:t>32-040</w:t>
      </w:r>
      <w:r w:rsidR="00EB494D">
        <w:rPr>
          <w:rFonts w:ascii="Calibri Light" w:hAnsi="Calibri Light" w:cs="Calibri Light"/>
          <w:sz w:val="24"/>
          <w:szCs w:val="24"/>
        </w:rPr>
        <w:t> </w:t>
      </w:r>
      <w:r w:rsidRPr="008C5687">
        <w:rPr>
          <w:rFonts w:ascii="Calibri Light" w:hAnsi="Calibri Light" w:cs="Calibri Light"/>
          <w:sz w:val="24"/>
          <w:szCs w:val="24"/>
        </w:rPr>
        <w:t>Świątniki Górne, oświadczam, że stosownie do treści SWZ wykonaliśmy następujące roboty budowlane:</w:t>
      </w:r>
    </w:p>
    <w:p w14:paraId="6C484BC6" w14:textId="77777777" w:rsidR="00E01E0F" w:rsidRPr="008C5687" w:rsidRDefault="00E01E0F">
      <w:pPr>
        <w:spacing w:after="0"/>
        <w:ind w:firstLine="709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10878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275"/>
        <w:gridCol w:w="1226"/>
        <w:gridCol w:w="1276"/>
        <w:gridCol w:w="1609"/>
        <w:gridCol w:w="1947"/>
      </w:tblGrid>
      <w:tr w:rsidR="00F301EC" w:rsidRPr="008C5687" w14:paraId="42A41A6E" w14:textId="4101619E" w:rsidTr="00251FD6">
        <w:trPr>
          <w:cantSplit/>
          <w:trHeight w:val="15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8FD8DA" w14:textId="77777777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7EE8A8" w14:textId="55359E62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 xml:space="preserve">Nazwa, rodzaj </w:t>
            </w:r>
            <w:r w:rsidR="00EB494D">
              <w:rPr>
                <w:rFonts w:ascii="Calibri Light" w:hAnsi="Calibri Light" w:cs="Calibri Light"/>
                <w:sz w:val="24"/>
                <w:szCs w:val="24"/>
              </w:rPr>
              <w:t>przedmiotu zamówienia</w:t>
            </w:r>
          </w:p>
          <w:p w14:paraId="10B0371F" w14:textId="4B81E0FE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(należy określić w sposób umożliwiający ocenę spełnienia warunku</w:t>
            </w:r>
            <w:r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3F5BAE" w14:textId="77777777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Wartość</w:t>
            </w:r>
          </w:p>
          <w:p w14:paraId="40ACFDA0" w14:textId="313AD324" w:rsidR="00F301EC" w:rsidRPr="008C5687" w:rsidRDefault="00EB494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usługi</w:t>
            </w:r>
          </w:p>
          <w:p w14:paraId="478AADAE" w14:textId="77777777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w PLN</w:t>
            </w:r>
          </w:p>
          <w:p w14:paraId="5E71E41C" w14:textId="1BBCF595" w:rsidR="00F301EC" w:rsidRPr="008C5687" w:rsidRDefault="00F301EC" w:rsidP="00251FD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(brutto)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48FB0F" w14:textId="5FF3F737" w:rsidR="00F301EC" w:rsidRPr="008C5687" w:rsidRDefault="00F301EC">
            <w:pPr>
              <w:pStyle w:val="Tekstkomentarza3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 xml:space="preserve">Data wykonania </w:t>
            </w:r>
            <w:r w:rsidR="00EB494D">
              <w:rPr>
                <w:rFonts w:ascii="Calibri Light" w:hAnsi="Calibri Light" w:cs="Calibri Light"/>
                <w:sz w:val="24"/>
                <w:szCs w:val="24"/>
              </w:rPr>
              <w:t>usługi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D45613" w14:textId="68E5563B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 xml:space="preserve">Miejsce wykonania </w:t>
            </w:r>
            <w:r w:rsidR="00EB494D">
              <w:rPr>
                <w:rFonts w:ascii="Calibri Light" w:hAnsi="Calibri Light" w:cs="Calibri Light"/>
                <w:sz w:val="24"/>
                <w:szCs w:val="24"/>
              </w:rPr>
              <w:t>usługi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0CDB" w14:textId="251A01F1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E1122">
              <w:rPr>
                <w:rFonts w:ascii="Calibri Light" w:hAnsi="Calibri Light" w:cs="Calibri Light"/>
                <w:sz w:val="24"/>
                <w:szCs w:val="24"/>
              </w:rPr>
              <w:t xml:space="preserve">Podmiot, na rzecz którego </w:t>
            </w:r>
            <w:r w:rsidR="00EB494D">
              <w:rPr>
                <w:rFonts w:ascii="Calibri Light" w:hAnsi="Calibri Light" w:cs="Calibri Light"/>
                <w:sz w:val="24"/>
                <w:szCs w:val="24"/>
              </w:rPr>
              <w:t>usługa</w:t>
            </w:r>
            <w:r w:rsidRPr="00AE1122">
              <w:rPr>
                <w:rFonts w:ascii="Calibri Light" w:hAnsi="Calibri Light" w:cs="Calibri Light"/>
                <w:sz w:val="24"/>
                <w:szCs w:val="24"/>
              </w:rPr>
              <w:t xml:space="preserve"> została wykonana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0ABE3E" w14:textId="274AB1A4" w:rsidR="00F301EC" w:rsidRPr="00AE1122" w:rsidRDefault="00F301EC" w:rsidP="00EB494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Powierzchnia, zgodnie z</w:t>
            </w:r>
            <w:r w:rsidR="00EB494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sz w:val="24"/>
                <w:szCs w:val="24"/>
              </w:rPr>
              <w:t>warunkiem o</w:t>
            </w:r>
            <w:r w:rsidR="00EB494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sz w:val="24"/>
                <w:szCs w:val="24"/>
              </w:rPr>
              <w:t>którym mowa w</w:t>
            </w:r>
            <w:r w:rsidR="00EB494D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4"/>
              </w:rPr>
              <w:t>rozdziale 16 SWZ</w:t>
            </w:r>
          </w:p>
        </w:tc>
      </w:tr>
      <w:tr w:rsidR="00F301EC" w:rsidRPr="008C5687" w14:paraId="60813F21" w14:textId="5031342D" w:rsidTr="00251FD6">
        <w:trPr>
          <w:cantSplit/>
          <w:trHeight w:val="5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96C4E1" w14:textId="77777777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0BBA31" w14:textId="1D6A58D1" w:rsidR="00F301EC" w:rsidRPr="008C5687" w:rsidRDefault="00F301EC" w:rsidP="00EB494D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2A418" w14:textId="77777777" w:rsidR="00F301EC" w:rsidRPr="008C5687" w:rsidRDefault="00F301EC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A8E12B2" w14:textId="77777777" w:rsidR="00F301EC" w:rsidRPr="008C5687" w:rsidRDefault="00F301EC">
            <w:pPr>
              <w:pStyle w:val="Tekstkomentarza3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77018BF" w14:textId="77777777" w:rsidR="00F301EC" w:rsidRPr="008C5687" w:rsidRDefault="00F301EC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72284F" w14:textId="77777777" w:rsidR="00F301EC" w:rsidRPr="008C5687" w:rsidRDefault="00F301EC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AB92AB" w14:textId="77777777" w:rsidR="00F301EC" w:rsidRPr="008C5687" w:rsidRDefault="00F301EC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301EC" w:rsidRPr="008C5687" w14:paraId="417C7513" w14:textId="7326684F" w:rsidTr="00251FD6">
        <w:trPr>
          <w:cantSplit/>
          <w:trHeight w:val="6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5FCC6C" w14:textId="77777777" w:rsidR="00F301EC" w:rsidRPr="008C5687" w:rsidRDefault="00F301E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1ED58" w14:textId="77777777" w:rsidR="00F301EC" w:rsidRDefault="00F301EC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B32399A" w14:textId="77777777" w:rsidR="00F301EC" w:rsidRPr="008C5687" w:rsidRDefault="00F301EC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D8B823" w14:textId="77777777" w:rsidR="00F301EC" w:rsidRPr="008C5687" w:rsidRDefault="00F301EC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51D05D5" w14:textId="77777777" w:rsidR="00F301EC" w:rsidRPr="008C5687" w:rsidRDefault="00F301EC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575A487" w14:textId="77777777" w:rsidR="00F301EC" w:rsidRPr="008C5687" w:rsidRDefault="00F301E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D35BB77" w14:textId="77777777" w:rsidR="00F301EC" w:rsidRPr="008C5687" w:rsidRDefault="00F301EC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6597C6" w14:textId="77777777" w:rsidR="00F301EC" w:rsidRPr="008C5687" w:rsidRDefault="00F301EC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7C95C3" w14:textId="77777777" w:rsidR="00F301EC" w:rsidRPr="008C5687" w:rsidRDefault="00F301EC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163E07A" w14:textId="77777777" w:rsidR="00AE1122" w:rsidRDefault="00AE1122" w:rsidP="00AE11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03301B5" w14:textId="40B0D3A3" w:rsidR="00E01E0F" w:rsidRPr="008C5687" w:rsidRDefault="00AE1122" w:rsidP="00AE112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E1122">
        <w:rPr>
          <w:rFonts w:ascii="Calibri Light" w:hAnsi="Calibri Light" w:cs="Calibri Light"/>
          <w:sz w:val="24"/>
          <w:szCs w:val="24"/>
        </w:rPr>
        <w:t xml:space="preserve">Do wykazu należy załączyć dowody określające, czy te </w:t>
      </w:r>
      <w:r w:rsidR="00EB494D">
        <w:rPr>
          <w:rFonts w:ascii="Calibri Light" w:hAnsi="Calibri Light" w:cs="Calibri Light"/>
          <w:sz w:val="24"/>
          <w:szCs w:val="24"/>
        </w:rPr>
        <w:t>usługi</w:t>
      </w:r>
      <w:r w:rsidRPr="00AE1122">
        <w:rPr>
          <w:rFonts w:ascii="Calibri Light" w:hAnsi="Calibri Light" w:cs="Calibri Light"/>
          <w:sz w:val="24"/>
          <w:szCs w:val="24"/>
        </w:rPr>
        <w:t xml:space="preserve"> zostały wykonane należycie, przy czym dowodami, o których mowa, są referencje bądź inne dokumenty sporządzone przez podmiot, na rzecz którego </w:t>
      </w:r>
      <w:r w:rsidR="00EB494D">
        <w:rPr>
          <w:rFonts w:ascii="Calibri Light" w:hAnsi="Calibri Light" w:cs="Calibri Light"/>
          <w:sz w:val="24"/>
          <w:szCs w:val="24"/>
        </w:rPr>
        <w:t>usługi</w:t>
      </w:r>
      <w:r w:rsidRPr="00AE1122">
        <w:rPr>
          <w:rFonts w:ascii="Calibri Light" w:hAnsi="Calibri Light" w:cs="Calibri Light"/>
          <w:sz w:val="24"/>
          <w:szCs w:val="24"/>
        </w:rPr>
        <w:t xml:space="preserve"> zostały wykonane, a jeżeli wykonawca z przyczyn niezależnych od niego nie jest w stanie uzyskać tych dokumentów - inne odpowiednie dokumenty</w:t>
      </w:r>
      <w:r>
        <w:rPr>
          <w:rFonts w:ascii="Calibri Light" w:hAnsi="Calibri Light" w:cs="Calibri Light"/>
          <w:sz w:val="24"/>
          <w:szCs w:val="24"/>
        </w:rPr>
        <w:t xml:space="preserve">. </w:t>
      </w:r>
    </w:p>
    <w:p w14:paraId="0FD540F1" w14:textId="77777777" w:rsidR="00E01E0F" w:rsidRDefault="00E01E0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443AA2F0" w14:textId="77777777" w:rsidR="00251FD6" w:rsidRDefault="00251FD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767865EF" w14:textId="77777777" w:rsidR="00251FD6" w:rsidRPr="008C5687" w:rsidRDefault="00251FD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3291C45" w14:textId="77777777" w:rsidR="00253C0D" w:rsidRPr="008C5687" w:rsidRDefault="00253C0D" w:rsidP="00253C0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 xml:space="preserve">…………….………………………………dnia ………….……. r. </w:t>
      </w:r>
    </w:p>
    <w:p w14:paraId="5B2E37D1" w14:textId="77777777" w:rsidR="00253C0D" w:rsidRPr="008C5687" w:rsidRDefault="00253C0D" w:rsidP="00253C0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 xml:space="preserve">                 (miejscowość)</w:t>
      </w:r>
    </w:p>
    <w:p w14:paraId="172021F9" w14:textId="77777777" w:rsidR="00253C0D" w:rsidRPr="008C5687" w:rsidRDefault="00253C0D" w:rsidP="00253C0D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46C41E28" w14:textId="77777777" w:rsidR="00253C0D" w:rsidRPr="008C5687" w:rsidRDefault="00253C0D" w:rsidP="00253C0D">
      <w:pPr>
        <w:spacing w:after="120" w:line="240" w:lineRule="auto"/>
        <w:ind w:left="4678"/>
        <w:jc w:val="center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>…………………………………………………….</w:t>
      </w:r>
    </w:p>
    <w:p w14:paraId="6CC5B00E" w14:textId="77777777" w:rsidR="00253C0D" w:rsidRPr="008C5687" w:rsidRDefault="00253C0D" w:rsidP="00253C0D">
      <w:pPr>
        <w:spacing w:after="120" w:line="240" w:lineRule="auto"/>
        <w:ind w:left="4678"/>
        <w:jc w:val="center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77000CE2" w14:textId="77777777" w:rsidR="00253C0D" w:rsidRPr="008C5687" w:rsidRDefault="00253C0D" w:rsidP="00253C0D">
      <w:pPr>
        <w:ind w:left="4678"/>
        <w:jc w:val="center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>- dokument podpisano elektronicznie-</w:t>
      </w:r>
    </w:p>
    <w:sectPr w:rsidR="00253C0D" w:rsidRPr="008C56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D322A" w14:textId="77777777" w:rsidR="00EE3F1F" w:rsidRDefault="00EE3F1F" w:rsidP="00D95D34">
      <w:pPr>
        <w:spacing w:after="0" w:line="240" w:lineRule="auto"/>
      </w:pPr>
      <w:r>
        <w:separator/>
      </w:r>
    </w:p>
  </w:endnote>
  <w:endnote w:type="continuationSeparator" w:id="0">
    <w:p w14:paraId="55308F56" w14:textId="77777777" w:rsidR="00EE3F1F" w:rsidRDefault="00EE3F1F" w:rsidP="00D9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434AC" w14:textId="77777777" w:rsidR="00EE3F1F" w:rsidRDefault="00EE3F1F" w:rsidP="00D95D34">
      <w:pPr>
        <w:spacing w:after="0" w:line="240" w:lineRule="auto"/>
      </w:pPr>
      <w:r>
        <w:separator/>
      </w:r>
    </w:p>
  </w:footnote>
  <w:footnote w:type="continuationSeparator" w:id="0">
    <w:p w14:paraId="3913C5EB" w14:textId="77777777" w:rsidR="00EE3F1F" w:rsidRDefault="00EE3F1F" w:rsidP="00D9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F46B6" w14:textId="5101FE2D" w:rsidR="00D95D34" w:rsidRPr="00EB494D" w:rsidRDefault="00EB494D" w:rsidP="00EB494D">
    <w:pPr>
      <w:pStyle w:val="Nagwek"/>
      <w:rPr>
        <w:rFonts w:ascii="Calibri Light" w:hAnsi="Calibri Light" w:cs="Calibri Light"/>
        <w:i/>
        <w:iCs/>
        <w:sz w:val="20"/>
        <w:szCs w:val="20"/>
      </w:rPr>
    </w:pPr>
    <w:r w:rsidRPr="00557520">
      <w:rPr>
        <w:rFonts w:ascii="Calibri Light" w:hAnsi="Calibri Light" w:cs="Calibri Light"/>
        <w:i/>
        <w:iCs/>
        <w:sz w:val="20"/>
        <w:szCs w:val="20"/>
      </w:rPr>
      <w:t xml:space="preserve">Postępowanie znak </w:t>
    </w:r>
    <w:bookmarkStart w:id="0" w:name="_Hlk170166420"/>
    <w:r w:rsidRPr="00557520">
      <w:rPr>
        <w:rFonts w:ascii="Calibri Light" w:hAnsi="Calibri Light" w:cs="Calibri Light"/>
        <w:i/>
        <w:iCs/>
        <w:sz w:val="20"/>
        <w:szCs w:val="20"/>
      </w:rPr>
      <w:t>GPGS.271.1.2024</w:t>
    </w:r>
    <w:bookmarkEnd w:id="0"/>
    <w:r w:rsidRPr="00557520">
      <w:rPr>
        <w:rFonts w:ascii="Calibri Light" w:hAnsi="Calibri Light" w:cs="Calibri Light"/>
        <w:i/>
        <w:iCs/>
        <w:sz w:val="20"/>
        <w:szCs w:val="20"/>
      </w:rPr>
      <w:t>,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557520">
      <w:rPr>
        <w:rFonts w:ascii="Calibri Light" w:hAnsi="Calibri Light" w:cs="Calibri Light"/>
        <w:i/>
        <w:iCs/>
        <w:sz w:val="20"/>
        <w:szCs w:val="20"/>
      </w:rPr>
      <w:t>„Sporządzenie miejscowego planu zagospodarowania przestrzennego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557520">
      <w:rPr>
        <w:rFonts w:ascii="Calibri Light" w:hAnsi="Calibri Light" w:cs="Calibri Light"/>
        <w:i/>
        <w:iCs/>
        <w:sz w:val="20"/>
        <w:szCs w:val="20"/>
      </w:rPr>
      <w:t>Miasta i Gminy Świątniki Górne”.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258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0D"/>
    <w:rsid w:val="00035565"/>
    <w:rsid w:val="00067775"/>
    <w:rsid w:val="000815C8"/>
    <w:rsid w:val="000B58F6"/>
    <w:rsid w:val="000F7ADD"/>
    <w:rsid w:val="00102D14"/>
    <w:rsid w:val="0013759A"/>
    <w:rsid w:val="00194584"/>
    <w:rsid w:val="001D48C4"/>
    <w:rsid w:val="00251FD6"/>
    <w:rsid w:val="00253C0D"/>
    <w:rsid w:val="002A329D"/>
    <w:rsid w:val="00303182"/>
    <w:rsid w:val="00305767"/>
    <w:rsid w:val="00374972"/>
    <w:rsid w:val="003E593A"/>
    <w:rsid w:val="00455F24"/>
    <w:rsid w:val="005C39A8"/>
    <w:rsid w:val="005D5C72"/>
    <w:rsid w:val="005F7038"/>
    <w:rsid w:val="008C5687"/>
    <w:rsid w:val="00976577"/>
    <w:rsid w:val="009C41BB"/>
    <w:rsid w:val="00AD5B65"/>
    <w:rsid w:val="00AE1122"/>
    <w:rsid w:val="00C537BA"/>
    <w:rsid w:val="00CB3FF5"/>
    <w:rsid w:val="00D63ED0"/>
    <w:rsid w:val="00D95D34"/>
    <w:rsid w:val="00DE328E"/>
    <w:rsid w:val="00E01E0F"/>
    <w:rsid w:val="00EB494D"/>
    <w:rsid w:val="00EB60B2"/>
    <w:rsid w:val="00EE3F1F"/>
    <w:rsid w:val="00F020AA"/>
    <w:rsid w:val="00F301EC"/>
    <w:rsid w:val="00F3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E940E0"/>
  <w15:chartTrackingRefBased/>
  <w15:docId w15:val="{3A1CF60C-D81D-4AA3-BC14-031E0AEE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val="pl-PL" w:eastAsia="zh-CN"/>
    </w:rPr>
  </w:style>
  <w:style w:type="paragraph" w:styleId="Nagwek1">
    <w:name w:val="heading 1"/>
    <w:basedOn w:val="Nagwek5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5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5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TekstkomentarzaZnak">
    <w:name w:val="Tekst komentarza Znak"/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ytuZnak">
    <w:name w:val="Tytuł Znak"/>
    <w:rPr>
      <w:rFonts w:cs="Arial"/>
      <w:b/>
      <w:kern w:val="2"/>
      <w:sz w:val="24"/>
      <w:szCs w:val="24"/>
    </w:rPr>
  </w:style>
  <w:style w:type="character" w:customStyle="1" w:styleId="WW8Num50z8">
    <w:name w:val="WW8Num50z8"/>
  </w:style>
  <w:style w:type="character" w:customStyle="1" w:styleId="WW8Num50z7">
    <w:name w:val="WW8Num50z7"/>
  </w:style>
  <w:style w:type="character" w:customStyle="1" w:styleId="WW8Num50z6">
    <w:name w:val="WW8Num50z6"/>
  </w:style>
  <w:style w:type="character" w:customStyle="1" w:styleId="WW8Num50z5">
    <w:name w:val="WW8Num50z5"/>
  </w:style>
  <w:style w:type="character" w:customStyle="1" w:styleId="WW8Num50z4">
    <w:name w:val="WW8Num50z4"/>
  </w:style>
  <w:style w:type="character" w:customStyle="1" w:styleId="WW8Num50z3">
    <w:name w:val="WW8Num50z3"/>
  </w:style>
  <w:style w:type="character" w:customStyle="1" w:styleId="WW8Num50z2">
    <w:name w:val="WW8Num50z2"/>
  </w:style>
  <w:style w:type="character" w:customStyle="1" w:styleId="WW8Num50z1">
    <w:name w:val="WW8Num50z1"/>
  </w:style>
  <w:style w:type="character" w:customStyle="1" w:styleId="WW8Num50z0">
    <w:name w:val="WW8Num50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b w:val="0"/>
      <w:bCs w:val="0"/>
      <w:sz w:val="24"/>
      <w:szCs w:val="24"/>
    </w:rPr>
  </w:style>
  <w:style w:type="character" w:customStyle="1" w:styleId="WW8Num18z0">
    <w:name w:val="WW8Num18z0"/>
    <w:rPr>
      <w:rFonts w:ascii="Symbol" w:hAnsi="Symbol" w:cs="Symbol"/>
      <w:sz w:val="24"/>
      <w:szCs w:val="24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b/>
      <w:sz w:val="24"/>
      <w:szCs w:val="24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b w:val="0"/>
      <w:i w:val="0"/>
      <w:sz w:val="24"/>
      <w:szCs w:val="24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Domylnaczcionkaakapitu3">
    <w:name w:val="Domyślna czcionka akapitu3"/>
  </w:style>
  <w:style w:type="character" w:customStyle="1" w:styleId="WW8Num6z0">
    <w:name w:val="WW8Num6z0"/>
  </w:style>
  <w:style w:type="character" w:customStyle="1" w:styleId="WW8Num5z0">
    <w:name w:val="WW8Num5z0"/>
  </w:style>
  <w:style w:type="character" w:customStyle="1" w:styleId="WW8Num4z0">
    <w:name w:val="WW8Num4z0"/>
    <w:rPr>
      <w:b w:val="0"/>
      <w:bCs w:val="0"/>
      <w:sz w:val="24"/>
      <w:szCs w:val="24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4">
    <w:name w:val="Domyślna czcionka akapitu4"/>
  </w:style>
  <w:style w:type="character" w:customStyle="1" w:styleId="WW8Num2z0">
    <w:name w:val="WW8Num2z0"/>
    <w:rPr>
      <w:rFonts w:ascii="Symbol" w:hAnsi="Symbol" w:cs="Symbol"/>
    </w:rPr>
  </w:style>
  <w:style w:type="paragraph" w:customStyle="1" w:styleId="Nagwek6">
    <w:name w:val="Nagłówek6"/>
    <w:basedOn w:val="Nagwek5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komentarza3">
    <w:name w:val="Tekst komentarza3"/>
    <w:basedOn w:val="Normalny"/>
    <w:rPr>
      <w:rFonts w:eastAsia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5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2">
    <w:name w:val="Tekst komentarza2"/>
    <w:basedOn w:val="Normalny"/>
    <w:pPr>
      <w:suppressAutoHyphens w:val="0"/>
    </w:pPr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val="pl-PL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W-Normal">
    <w:name w:val="WW-Normal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val="pl-PL" w:eastAsia="zh-CN"/>
    </w:rPr>
  </w:style>
  <w:style w:type="paragraph" w:customStyle="1" w:styleId="LO-Normal">
    <w:name w:val="LO-Normal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val="pl-PL" w:eastAsia="zh-CN"/>
    </w:rPr>
  </w:style>
  <w:style w:type="paragraph" w:customStyle="1" w:styleId="tekst20podstawowy20wci">
    <w:name w:val="tekst_20_podstawowy_20_wciä"/>
    <w:basedOn w:val="Normalny"/>
    <w:pPr>
      <w:ind w:left="280"/>
    </w:pPr>
    <w:rPr>
      <w:color w:val="000000"/>
      <w:szCs w:val="20"/>
    </w:rPr>
  </w:style>
  <w:style w:type="paragraph" w:customStyle="1" w:styleId="standard">
    <w:name w:val="standard"/>
    <w:basedOn w:val="Normalny"/>
    <w:rPr>
      <w:color w:val="00000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styleId="Tekstpodstawowywcity">
    <w:name w:val="Body Text Indent"/>
    <w:basedOn w:val="Normalny"/>
    <w:pPr>
      <w:ind w:firstLine="357"/>
      <w:jc w:val="both"/>
    </w:pPr>
    <w:rPr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Normalny"/>
    <w:pPr>
      <w:tabs>
        <w:tab w:val="center" w:pos="4536"/>
      </w:tabs>
      <w:spacing w:before="240" w:after="60"/>
      <w:jc w:val="center"/>
    </w:pPr>
    <w:rPr>
      <w:b/>
      <w:lang w:val="x-non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agwek2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4">
    <w:name w:val="Nagłówek4"/>
    <w:basedOn w:val="Nagwek30"/>
    <w:next w:val="Tekstpodstawowy"/>
  </w:style>
  <w:style w:type="paragraph" w:customStyle="1" w:styleId="Standard0">
    <w:name w:val="Standard"/>
    <w:pPr>
      <w:widowControl w:val="0"/>
      <w:suppressAutoHyphens/>
      <w:autoSpaceDE w:val="0"/>
    </w:pPr>
    <w:rPr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</dc:creator>
  <cp:keywords/>
  <cp:lastModifiedBy>Joanna Kozioł</cp:lastModifiedBy>
  <cp:revision>10</cp:revision>
  <cp:lastPrinted>2023-04-11T08:26:00Z</cp:lastPrinted>
  <dcterms:created xsi:type="dcterms:W3CDTF">2024-03-02T21:09:00Z</dcterms:created>
  <dcterms:modified xsi:type="dcterms:W3CDTF">2024-07-02T07:44:00Z</dcterms:modified>
</cp:coreProperties>
</file>