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E7AB1" w14:textId="1991ECEB" w:rsidR="00FB1B7F" w:rsidRPr="00FB1B7F" w:rsidRDefault="00FB1B7F" w:rsidP="00FB1B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1B7F">
        <w:rPr>
          <w:rFonts w:ascii="Times New Roman" w:hAnsi="Times New Roman" w:cs="Times New Roman"/>
          <w:b/>
          <w:sz w:val="28"/>
          <w:szCs w:val="28"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27B9350" w14:textId="77777777" w:rsidR="00F914B2" w:rsidRDefault="00F914B2" w:rsidP="000C0210">
      <w:pPr>
        <w:spacing w:after="20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</w:p>
    <w:p w14:paraId="33A6C7B5" w14:textId="30B612D7" w:rsidR="00F914B2" w:rsidRPr="00F914B2" w:rsidRDefault="007F4FB4" w:rsidP="00F914B2">
      <w:pPr>
        <w:spacing w:after="200"/>
        <w:ind w:left="4320" w:firstLine="72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  <w:r>
        <w:rPr>
          <w:rFonts w:ascii="Arial Black" w:eastAsia="Arial Narrow" w:hAnsi="Arial Black" w:cs="Times New Roman"/>
          <w:sz w:val="24"/>
          <w:szCs w:val="24"/>
          <w:lang w:val="pl-PL"/>
        </w:rPr>
        <w:t xml:space="preserve">        </w:t>
      </w:r>
      <w:r w:rsidR="00F914B2" w:rsidRPr="00F914B2"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  <w:t>ZAMAWIAJĄCY:</w:t>
      </w:r>
    </w:p>
    <w:p w14:paraId="2F5CA1EA" w14:textId="77777777" w:rsidR="007F4FB4" w:rsidRPr="0004557A" w:rsidRDefault="007F4FB4" w:rsidP="007F4FB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1" w:name="_Hlk85697206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Polskie Stowarzyszenie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na rzecz Osób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>z Niepełnosprawnością Intelektualną Koło w Ostródzie</w:t>
      </w:r>
    </w:p>
    <w:p w14:paraId="0FBC47EE" w14:textId="77777777" w:rsidR="007F4FB4" w:rsidRPr="0004557A" w:rsidRDefault="007F4FB4" w:rsidP="007F4FB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Grunwaldzka 19a</w:t>
      </w:r>
    </w:p>
    <w:p w14:paraId="2CA1736D" w14:textId="77E028C8" w:rsidR="00F914B2" w:rsidRPr="007F4FB4" w:rsidRDefault="007F4FB4" w:rsidP="007F4FB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  <w:bookmarkEnd w:id="1"/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46FE7C51" w14:textId="5BD90700" w:rsidR="00FB1B7F" w:rsidRPr="00324C48" w:rsidRDefault="00FB1B7F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  <w:r w:rsidRPr="00324C48">
        <w:rPr>
          <w:rStyle w:val="bold"/>
          <w:rFonts w:ascii="Arial Black" w:hAnsi="Arial Black"/>
          <w:sz w:val="32"/>
          <w:szCs w:val="32"/>
          <w:u w:val="single"/>
        </w:rPr>
        <w:t>FORMULARZ OFERTOWY</w:t>
      </w: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0AF2DDBC" w14:textId="77777777" w:rsidR="000C22B7" w:rsidRDefault="000C22B7" w:rsidP="00FB1B7F">
      <w:pPr>
        <w:pStyle w:val="center"/>
        <w:rPr>
          <w:rStyle w:val="bold"/>
          <w:rFonts w:ascii="Arial Black" w:hAnsi="Arial Black"/>
          <w:sz w:val="32"/>
          <w:szCs w:val="32"/>
        </w:rPr>
      </w:pPr>
    </w:p>
    <w:p w14:paraId="59C32CB4" w14:textId="4012D9DE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DANE DOTYCZĄCE WYKONAWCY</w:t>
      </w:r>
      <w:r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767CC9A3" w:rsidR="006F6CEE" w:rsidRPr="00E9415B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NAZWA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( w przypadku składania oferty wspólnej wymagane jest podanie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oraz wskazanie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Lidera i Partnera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52745F2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SIEDZIBA:</w:t>
      </w:r>
    </w:p>
    <w:p w14:paraId="36822648" w14:textId="52453025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Default="000C22B7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</w:p>
    <w:p w14:paraId="434590C5" w14:textId="3EA118B6" w:rsidR="000C22B7" w:rsidRPr="00CE3AD8" w:rsidRDefault="009756D8" w:rsidP="000C22B7">
      <w:pPr>
        <w:spacing w:line="360" w:lineRule="auto"/>
        <w:jc w:val="both"/>
        <w:rPr>
          <w:rFonts w:ascii="Arial Black" w:hAnsi="Arial Black" w:cs="Times New Roman"/>
          <w:sz w:val="24"/>
          <w:szCs w:val="24"/>
          <w:lang w:val="pl-PL"/>
        </w:rPr>
      </w:pP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lastRenderedPageBreak/>
        <w:t>USTANOWIONYM PEŁNOMOCNIKIEM DO REPREZENTOWANIA W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 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POST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Ę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(KONSORCJUM/ SPÓŁKA CYWILNA</w:t>
      </w:r>
      <w:r w:rsid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 - </w:t>
      </w:r>
      <w:r w:rsidR="000C22B7" w:rsidRPr="000C22B7">
        <w:rPr>
          <w:rFonts w:ascii="Arial Black" w:hAnsi="Arial Black" w:cs="Times New Roman"/>
          <w:sz w:val="24"/>
          <w:szCs w:val="24"/>
          <w:lang w:val="pl-PL"/>
        </w:rPr>
        <w:t xml:space="preserve">nie dotyczy spółki cywilnej, </w:t>
      </w:r>
      <w:r w:rsidR="000B17FD">
        <w:rPr>
          <w:rFonts w:ascii="Arial Black" w:hAnsi="Arial Black" w:cs="Times New Roman"/>
          <w:sz w:val="24"/>
          <w:szCs w:val="24"/>
          <w:lang w:val="pl-PL"/>
        </w:rPr>
        <w:br/>
      </w:r>
      <w:r w:rsidR="000C22B7" w:rsidRPr="000C22B7">
        <w:rPr>
          <w:rFonts w:ascii="Arial Black" w:hAnsi="Arial Black" w:cs="Times New Roman"/>
          <w:sz w:val="24"/>
          <w:szCs w:val="24"/>
          <w:lang w:val="pl-PL"/>
        </w:rPr>
        <w:t>o ile upoważnienie/pełnomocnictwo do występowania w imieniu tej spółki wynika z dołączonej do oferty umowy spółki bądź wszyscy wspólnicy podpiszą ofertę</w:t>
      </w:r>
      <w:r w:rsidR="000C22B7" w:rsidRPr="00CE3AD8">
        <w:rPr>
          <w:rFonts w:ascii="Arial Black" w:hAnsi="Arial Black" w:cs="Times New Roman"/>
          <w:sz w:val="24"/>
          <w:szCs w:val="24"/>
          <w:lang w:val="pl-PL"/>
        </w:rPr>
        <w:t>)</w:t>
      </w:r>
      <w:r w:rsidR="007C0B73" w:rsidRPr="00CE3AD8">
        <w:rPr>
          <w:rFonts w:ascii="Arial Black" w:hAnsi="Arial Black" w:cs="Times New Roman"/>
          <w:sz w:val="24"/>
          <w:szCs w:val="24"/>
          <w:lang w:val="pl-PL"/>
        </w:rPr>
        <w:t xml:space="preserve"> jest/są</w:t>
      </w:r>
      <w:r w:rsidR="000C22B7" w:rsidRPr="00CE3AD8">
        <w:rPr>
          <w:rFonts w:ascii="Arial Black" w:hAnsi="Arial Black" w:cs="Times New Roman"/>
          <w:sz w:val="24"/>
          <w:szCs w:val="24"/>
          <w:lang w:val="pl-PL"/>
        </w:rPr>
        <w:t>:</w:t>
      </w:r>
    </w:p>
    <w:p w14:paraId="0250F4E3" w14:textId="7FFF9544" w:rsidR="000C22B7" w:rsidRPr="000C22B7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0C22B7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NIP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 ……………………………………………………………………………………</w:t>
      </w:r>
    </w:p>
    <w:p w14:paraId="1955904A" w14:textId="7777777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REGON: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…………………………………………………………………………………</w:t>
      </w:r>
    </w:p>
    <w:p w14:paraId="7D6F281A" w14:textId="2C6277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37DA6273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ADRES E-MAIL: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</w:t>
      </w:r>
    </w:p>
    <w:p w14:paraId="618F6AB9" w14:textId="77777777" w:rsidR="004E098E" w:rsidRPr="003550C2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2C7AC" w14:textId="77777777" w:rsidR="007F4FB4" w:rsidRDefault="007F4FB4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69276F" w14:textId="77777777" w:rsidR="007F4FB4" w:rsidRDefault="007F4FB4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3A9D95" w14:textId="77777777" w:rsidR="007F4FB4" w:rsidRDefault="007F4FB4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D0AFC5" w14:textId="3C1ABFBE" w:rsidR="008E2BCD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0C2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3550C2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3550C2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8F2F7A" w:rsidRDefault="00B6798A" w:rsidP="008F2F7A">
      <w:pPr>
        <w:pStyle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43A963" w14:textId="0266D5C6" w:rsidR="005A0107" w:rsidRPr="008F2F7A" w:rsidRDefault="00012326" w:rsidP="008F2F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bookmarkStart w:id="2" w:name="_Hlk87013627"/>
      <w:r w:rsidRPr="0001232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,,Dowóz i odwóz osób z niepełnosprawnościami do i z  placówek Polskiego Stowarzyszenia na rzecz Osób Niepełnosprawnością Intelektualną Koło w Ostródzie.”</w:t>
      </w:r>
    </w:p>
    <w:bookmarkEnd w:id="2"/>
    <w:p w14:paraId="2BF6FCA4" w14:textId="77777777" w:rsidR="00B6798A" w:rsidRPr="00B6798A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453DD69C" w:rsidR="008930E9" w:rsidRPr="008930E9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8930E9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>
        <w:rPr>
          <w:rFonts w:ascii="Times New Roman" w:hAnsi="Times New Roman" w:cs="Times New Roman"/>
          <w:bCs/>
          <w:sz w:val="24"/>
          <w:szCs w:val="24"/>
        </w:rPr>
        <w:t>ę/</w:t>
      </w:r>
      <w:r w:rsidRPr="008930E9">
        <w:rPr>
          <w:rFonts w:ascii="Times New Roman" w:hAnsi="Times New Roman" w:cs="Times New Roman"/>
          <w:bCs/>
          <w:sz w:val="24"/>
          <w:szCs w:val="24"/>
        </w:rPr>
        <w:t xml:space="preserve">my wykonanie zadania o zakresie i warunkach określonych </w:t>
      </w:r>
      <w:r w:rsidR="000B17FD">
        <w:rPr>
          <w:rFonts w:ascii="Times New Roman" w:hAnsi="Times New Roman" w:cs="Times New Roman"/>
          <w:bCs/>
          <w:sz w:val="24"/>
          <w:szCs w:val="24"/>
        </w:rPr>
        <w:br/>
      </w:r>
      <w:r w:rsidRPr="008930E9">
        <w:rPr>
          <w:rFonts w:ascii="Times New Roman" w:hAnsi="Times New Roman" w:cs="Times New Roman"/>
          <w:bCs/>
          <w:sz w:val="24"/>
          <w:szCs w:val="24"/>
        </w:rPr>
        <w:t>w dokumentach zamówienia za cenę:</w:t>
      </w:r>
    </w:p>
    <w:p w14:paraId="19F8F968" w14:textId="3E23C0B5" w:rsidR="00FB1B7F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7CA4A6EF" w14:textId="53A52518" w:rsidR="00012326" w:rsidRDefault="00012326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018CF6BE" w14:textId="77777777" w:rsidR="00012326" w:rsidRPr="008930E9" w:rsidRDefault="00012326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7D9E60E4" w14:textId="15768ABE" w:rsidR="00B1195D" w:rsidRDefault="00B1195D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CZĘŚĆ I</w:t>
      </w:r>
      <w:r w:rsidR="000B1F7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4FB4">
        <w:rPr>
          <w:rFonts w:ascii="Times New Roman" w:hAnsi="Times New Roman"/>
          <w:b/>
          <w:bCs/>
          <w:sz w:val="24"/>
          <w:szCs w:val="24"/>
        </w:rPr>
        <w:t>(dowóz)</w:t>
      </w:r>
    </w:p>
    <w:p w14:paraId="1069C506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6:00 – 8:00   na trasie nr 1: </w:t>
      </w:r>
    </w:p>
    <w:p w14:paraId="10BEFDBD" w14:textId="2FB523AF" w:rsidR="007F4FB4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Stare Jabłonki – Lubajny – Ostróda – Kajkowo –   Wałdowo – miasto Ostróda -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60 km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br/>
      </w:r>
      <w:r w:rsidR="007F4FB4">
        <w:rPr>
          <w:rFonts w:ascii="Times New Roman" w:hAnsi="Times New Roman"/>
          <w:bCs/>
          <w:sz w:val="24"/>
          <w:szCs w:val="24"/>
        </w:rPr>
        <w:t>Stawka za jeden kilometr ............................... brutto zł</w:t>
      </w:r>
    </w:p>
    <w:p w14:paraId="796CE3C0" w14:textId="238D04DF" w:rsidR="007F4FB4" w:rsidRPr="007F4FB4" w:rsidRDefault="007F4FB4" w:rsidP="00B1195D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(słownie: .....................................................................................................................................)</w:t>
      </w:r>
    </w:p>
    <w:p w14:paraId="1DC59B8B" w14:textId="016B1A84" w:rsidR="007F4FB4" w:rsidRDefault="007F4FB4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E4DD40" w14:textId="5B088291" w:rsidR="00903EAC" w:rsidRDefault="00903EAC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85E15A" w14:textId="7FB565F3" w:rsidR="00903EAC" w:rsidRDefault="00903EAC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</w:t>
      </w:r>
      <w:r w:rsidR="000B1F7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(dowóz)</w:t>
      </w:r>
    </w:p>
    <w:p w14:paraId="0BAE9675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6:00 – 8:00 na trasie nr 2: </w:t>
      </w:r>
    </w:p>
    <w:p w14:paraId="2FB4600B" w14:textId="3CC57D02" w:rsidR="00903EAC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–Dylewo – Bartki – Pląchawy – Klonowo – Naprom – Smykowo –Lesiak Ostródzki – Kajkowo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70 km</w:t>
      </w: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r w:rsidR="00903EAC"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76CA8BD" w14:textId="4345A723" w:rsidR="000B1F71" w:rsidRPr="00903EAC" w:rsidRDefault="000B1F71" w:rsidP="00B1195D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2A5B7F7C" w14:textId="6229B936" w:rsidR="00E76F05" w:rsidRDefault="00E76F05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eastAsia="Arial" w:hAnsi="Times New Roman" w:cs="Arial"/>
          <w:b/>
          <w:bCs/>
          <w:szCs w:val="24"/>
          <w:lang w:val="pl"/>
        </w:rPr>
      </w:pPr>
    </w:p>
    <w:p w14:paraId="75B3421A" w14:textId="78FBD874" w:rsidR="000B1F71" w:rsidRDefault="000B1F71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eastAsia="Arial" w:hAnsi="Times New Roman" w:cs="Arial"/>
          <w:b/>
          <w:bCs/>
          <w:szCs w:val="24"/>
          <w:lang w:val="pl"/>
        </w:rPr>
      </w:pPr>
    </w:p>
    <w:p w14:paraId="70ABC177" w14:textId="5BBB273A" w:rsidR="000B1F71" w:rsidRDefault="000B1F71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eastAsia="Arial" w:hAnsi="Times New Roman" w:cs="Arial"/>
          <w:b/>
          <w:bCs/>
          <w:szCs w:val="24"/>
          <w:lang w:val="pl"/>
        </w:rPr>
      </w:pPr>
      <w:r>
        <w:rPr>
          <w:rFonts w:ascii="Times New Roman" w:eastAsia="Arial" w:hAnsi="Times New Roman" w:cs="Arial"/>
          <w:b/>
          <w:bCs/>
          <w:szCs w:val="24"/>
          <w:lang w:val="pl"/>
        </w:rPr>
        <w:t>CZĘŚĆ III.</w:t>
      </w:r>
    </w:p>
    <w:p w14:paraId="7C47C30C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15-osobowy (14+1) w godz. 6:00 – 8:00 na trasie nr 3: </w:t>
      </w:r>
    </w:p>
    <w:p w14:paraId="68129DA4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Skarpa – Dębinka – Miłomłyn – Liwa – Faltyjanki – miasto     </w:t>
      </w:r>
    </w:p>
    <w:p w14:paraId="70AE4B98" w14:textId="2362F3BE" w:rsidR="007F4FB4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Ostróda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70 km</w:t>
      </w:r>
    </w:p>
    <w:p w14:paraId="2CE59C58" w14:textId="77777777" w:rsidR="000B1F71" w:rsidRDefault="000B1F71" w:rsidP="000B1F7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7FABB342" w14:textId="77777777" w:rsidR="000B1F71" w:rsidRPr="00903EAC" w:rsidRDefault="000B1F71" w:rsidP="000B1F7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48061878" w14:textId="20CAED51" w:rsidR="000B1F71" w:rsidRDefault="000B1F71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23FEFFCA" w14:textId="08A7A72D" w:rsidR="007105A8" w:rsidRDefault="007105A8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22C52511" w14:textId="3DB2DDEA" w:rsidR="007105A8" w:rsidRPr="007105A8" w:rsidRDefault="007105A8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b/>
          <w:szCs w:val="24"/>
        </w:rPr>
      </w:pPr>
      <w:r w:rsidRPr="007105A8">
        <w:rPr>
          <w:rFonts w:ascii="Times New Roman" w:hAnsi="Times New Roman"/>
          <w:b/>
          <w:szCs w:val="24"/>
        </w:rPr>
        <w:t>CZĘŚĆ IV. (dowóz)</w:t>
      </w:r>
    </w:p>
    <w:p w14:paraId="53FB344A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6:00 – 8:00 na trasie nr 4: </w:t>
      </w:r>
    </w:p>
    <w:p w14:paraId="793F5F97" w14:textId="20952E9B" w:rsidR="00A302B8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Iława - Samborowo – miasto Ostróda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85 km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br/>
      </w:r>
      <w:r w:rsidR="00A302B8"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0F431CDE" w14:textId="77777777" w:rsidR="00A302B8" w:rsidRPr="00903EAC" w:rsidRDefault="00A302B8" w:rsidP="00A302B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559CD7DD" w14:textId="66F6EA02" w:rsidR="00E76F05" w:rsidRPr="007F4FB4" w:rsidRDefault="00E76F05" w:rsidP="007F4FB4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3BE2ACC1" w14:textId="020A4B79" w:rsidR="00B1195D" w:rsidRPr="00A302B8" w:rsidRDefault="00B1195D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2FBDBE" w14:textId="262C5D0E" w:rsidR="00B1195D" w:rsidRDefault="00A302B8" w:rsidP="00FB1B7F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87012554"/>
      <w:r w:rsidRPr="00A302B8">
        <w:rPr>
          <w:rFonts w:ascii="Times New Roman" w:hAnsi="Times New Roman" w:cs="Times New Roman"/>
          <w:b/>
          <w:sz w:val="24"/>
          <w:szCs w:val="24"/>
        </w:rPr>
        <w:t>CZĘŚĆ V. (dowóz)</w:t>
      </w:r>
    </w:p>
    <w:p w14:paraId="30AFFE9D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6:00 – 8:00 na trasie nr 5:</w:t>
      </w:r>
    </w:p>
    <w:p w14:paraId="6AC78741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Olsztynek – Platyny – Wigwałd – Ostrowin – Grabinek – </w:t>
      </w:r>
    </w:p>
    <w:p w14:paraId="6246D4DD" w14:textId="01464869" w:rsidR="00A302B8" w:rsidRDefault="007F22F3" w:rsidP="007F22F3">
      <w:pPr>
        <w:rPr>
          <w:rFonts w:ascii="Times New Roman" w:hAnsi="Times New Roman" w:cs="Times New Roman"/>
          <w:sz w:val="24"/>
          <w:szCs w:val="24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Wólka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Lichtajńska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81 km</w:t>
      </w: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520D5CD8" w14:textId="77777777" w:rsidR="00A302B8" w:rsidRDefault="00A302B8" w:rsidP="00A302B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5AF9CD0" w14:textId="77777777" w:rsidR="00A302B8" w:rsidRPr="00903EAC" w:rsidRDefault="00A302B8" w:rsidP="00A302B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47EFB55C" w14:textId="77777777" w:rsidR="00A302B8" w:rsidRDefault="00A302B8" w:rsidP="00FB1B7F">
      <w:pPr>
        <w:rPr>
          <w:rFonts w:ascii="Times New Roman" w:hAnsi="Times New Roman" w:cs="Times New Roman"/>
          <w:sz w:val="24"/>
          <w:szCs w:val="24"/>
        </w:rPr>
      </w:pPr>
    </w:p>
    <w:p w14:paraId="546304A7" w14:textId="0054A5DC" w:rsidR="00E961B4" w:rsidRDefault="00E961B4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4A6BA7DD" w14:textId="1F139E71" w:rsidR="007F22F3" w:rsidRDefault="007F22F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4EB21843" w14:textId="2159998F" w:rsidR="007F22F3" w:rsidRDefault="007F22F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0564C6EA" w14:textId="77777777" w:rsidR="007F22F3" w:rsidRDefault="007F22F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09261676" w14:textId="330EA880" w:rsidR="00954181" w:rsidRDefault="00A302B8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E961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VI. </w:t>
      </w:r>
      <w:r w:rsidR="00E961B4" w:rsidRPr="00E961B4">
        <w:rPr>
          <w:rFonts w:ascii="Times New Roman" w:hAnsi="Times New Roman" w:cs="Times New Roman"/>
          <w:b/>
          <w:sz w:val="24"/>
          <w:szCs w:val="24"/>
        </w:rPr>
        <w:t>(dowóz)</w:t>
      </w:r>
    </w:p>
    <w:p w14:paraId="34886368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6:00– 8:00</w:t>
      </w:r>
      <w:r w:rsidRPr="007F22F3">
        <w:rPr>
          <w:rFonts w:ascii="Times New Roman" w:eastAsia="Calibri" w:hAnsi="Times New Roman" w:cs="Times New Roman"/>
          <w:sz w:val="24"/>
          <w:szCs w:val="24"/>
          <w:vertAlign w:val="superscript"/>
          <w:lang w:val="pl-PL" w:eastAsia="en-US"/>
        </w:rPr>
        <w:t xml:space="preserve"> </w:t>
      </w: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na trasie nr 6: </w:t>
      </w:r>
    </w:p>
    <w:p w14:paraId="6BDFC8D7" w14:textId="6F5A6AD0" w:rsidR="00E961B4" w:rsidRDefault="007F22F3" w:rsidP="007F22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Stębark – Łodwigowo – Ostrowite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Saminek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– Frygnowo – Lipowa Góra - Grabin– Górki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92 km</w:t>
      </w:r>
      <w:r w:rsidR="00E97E32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7C3DED8F" w14:textId="77777777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ECF899F" w14:textId="2ADF9093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5DBA1BF6" w14:textId="47CF8DEC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0084839C" w14:textId="76B9A839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4B778785" w14:textId="4191387A" w:rsidR="00E961B4" w:rsidRPr="00E961B4" w:rsidRDefault="00E961B4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E961B4">
        <w:rPr>
          <w:rFonts w:ascii="Times New Roman" w:hAnsi="Times New Roman"/>
          <w:b/>
          <w:bCs/>
          <w:sz w:val="24"/>
          <w:szCs w:val="24"/>
        </w:rPr>
        <w:t>CZĘŚĆ VII. (odwóz)</w:t>
      </w:r>
    </w:p>
    <w:p w14:paraId="7CD8FA95" w14:textId="00467C1B" w:rsidR="00D11D11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14:00 – 16:00 na trasie nr 7: </w:t>
      </w:r>
      <w:r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–miasto Ostróda  – miasto Ostróda – Lubajny - Stare Jabłonki 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66 km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br/>
      </w:r>
      <w:r w:rsidR="00D11D11"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2B1224D6" w14:textId="77777777" w:rsidR="00D11D11" w:rsidRPr="00903EAC" w:rsidRDefault="00D11D11" w:rsidP="00D11D1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2C26329B" w14:textId="721BDF36" w:rsidR="00D11D11" w:rsidRDefault="00D11D11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324F00AC" w14:textId="1BD9893F" w:rsidR="00D11D11" w:rsidRPr="00D11D11" w:rsidRDefault="00D11D11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7309A9" w14:textId="7D683982" w:rsidR="00D11D11" w:rsidRPr="00D11D11" w:rsidRDefault="00D11D11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D11D11">
        <w:rPr>
          <w:rFonts w:ascii="Times New Roman" w:hAnsi="Times New Roman"/>
          <w:b/>
          <w:bCs/>
          <w:sz w:val="24"/>
          <w:szCs w:val="24"/>
        </w:rPr>
        <w:t>CZĘŚĆ VIII. (odwóz)</w:t>
      </w:r>
    </w:p>
    <w:p w14:paraId="0F64C91C" w14:textId="5B90DB3A" w:rsidR="00D11D11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14:00 – 16:00    na trasie 8:</w:t>
      </w:r>
      <w:r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miasto Ostróda – Iława – Pikus - Samborowo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CERiW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80km</w:t>
      </w: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11D11"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2883FBBC" w14:textId="77777777" w:rsidR="00D11D11" w:rsidRPr="00903EAC" w:rsidRDefault="00D11D11" w:rsidP="00D11D1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62AFDAAB" w14:textId="504A25AD" w:rsidR="00D11D11" w:rsidRDefault="00D11D11" w:rsidP="00FB1B7F">
      <w:pPr>
        <w:rPr>
          <w:rFonts w:ascii="Times New Roman" w:hAnsi="Times New Roman" w:cs="Times New Roman"/>
          <w:sz w:val="24"/>
          <w:szCs w:val="24"/>
        </w:rPr>
      </w:pPr>
    </w:p>
    <w:p w14:paraId="47942ED8" w14:textId="1AD5FBDF" w:rsidR="00A72ABD" w:rsidRDefault="00A72ABD" w:rsidP="00FB1B7F">
      <w:pPr>
        <w:rPr>
          <w:rFonts w:ascii="Times New Roman" w:hAnsi="Times New Roman" w:cs="Times New Roman"/>
          <w:sz w:val="24"/>
          <w:szCs w:val="24"/>
        </w:rPr>
      </w:pPr>
    </w:p>
    <w:p w14:paraId="1E2C66F7" w14:textId="17FAD8F6" w:rsidR="00A72ABD" w:rsidRDefault="00A72ABD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72ABD">
        <w:rPr>
          <w:rFonts w:ascii="Times New Roman" w:hAnsi="Times New Roman" w:cs="Times New Roman"/>
          <w:b/>
          <w:sz w:val="24"/>
          <w:szCs w:val="24"/>
        </w:rPr>
        <w:t>CZĘŚĆ IX. (odwóz)</w:t>
      </w:r>
    </w:p>
    <w:p w14:paraId="6F7B5E4A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14:00 – 16:00 na trasie nr  9:</w:t>
      </w:r>
    </w:p>
    <w:p w14:paraId="16438809" w14:textId="6ADD3032" w:rsidR="00273429" w:rsidRDefault="007F22F3" w:rsidP="007F22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Lesiak Ostródzki - Kajkowo – Dylewo – Bartki – Klonowo – Smykowo - 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65 km</w:t>
      </w:r>
      <w:r w:rsidR="00E97E32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6CAAA612" w14:textId="77777777" w:rsidR="00273429" w:rsidRDefault="00273429" w:rsidP="0027342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9B1DFC5" w14:textId="77777777" w:rsidR="00273429" w:rsidRPr="00903EAC" w:rsidRDefault="00273429" w:rsidP="0027342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52D5BC6E" w14:textId="67E283AC" w:rsidR="00273429" w:rsidRDefault="00273429" w:rsidP="00FB1B7F">
      <w:pPr>
        <w:rPr>
          <w:rFonts w:ascii="Times New Roman" w:hAnsi="Times New Roman" w:cs="Times New Roman"/>
          <w:sz w:val="24"/>
          <w:szCs w:val="24"/>
        </w:rPr>
      </w:pPr>
    </w:p>
    <w:p w14:paraId="77E24808" w14:textId="3EF23FFC" w:rsidR="00273429" w:rsidRPr="00273429" w:rsidRDefault="0027342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6E8D81BB" w14:textId="3984472F" w:rsidR="00273429" w:rsidRDefault="00273429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273429">
        <w:rPr>
          <w:rFonts w:ascii="Times New Roman" w:hAnsi="Times New Roman" w:cs="Times New Roman"/>
          <w:b/>
          <w:sz w:val="24"/>
          <w:szCs w:val="24"/>
        </w:rPr>
        <w:t>CZĘŚĆ X. (dowóz)</w:t>
      </w:r>
      <w:r w:rsidR="00507499">
        <w:rPr>
          <w:rFonts w:ascii="Times New Roman" w:hAnsi="Times New Roman" w:cs="Times New Roman"/>
          <w:b/>
          <w:sz w:val="24"/>
          <w:szCs w:val="24"/>
        </w:rPr>
        <w:t xml:space="preserve"> – (odpowiednik części III na trasie nr 3)</w:t>
      </w:r>
    </w:p>
    <w:p w14:paraId="453B9DC7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autobus 15-osobowy (14+1) w godz. 14:00 – 16:00 na trasie nr 10: </w:t>
      </w:r>
    </w:p>
    <w:p w14:paraId="20879274" w14:textId="1B20B2E3" w:rsidR="00273429" w:rsidRDefault="007F22F3" w:rsidP="007F22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Skarpa – Dębinka – Miłomłyn – Liwa – Faltyjanki -  miasto Ostróda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70 km</w:t>
      </w:r>
      <w:r w:rsidR="00E97E32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2C8B1E4D" w14:textId="77777777" w:rsidR="00273429" w:rsidRDefault="00273429" w:rsidP="0027342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5A1C7C97" w14:textId="49845115" w:rsidR="000D79AD" w:rsidRPr="00E97E32" w:rsidRDefault="00273429" w:rsidP="00E97E32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09F00B3B" w14:textId="789DC0F0" w:rsidR="000D79AD" w:rsidRDefault="000D79AD" w:rsidP="00FB1B7F">
      <w:pPr>
        <w:rPr>
          <w:rFonts w:ascii="Times New Roman" w:hAnsi="Times New Roman" w:cs="Times New Roman"/>
          <w:sz w:val="24"/>
          <w:szCs w:val="24"/>
        </w:rPr>
      </w:pPr>
    </w:p>
    <w:p w14:paraId="56FFAB7A" w14:textId="29623D91" w:rsidR="004450D6" w:rsidRDefault="004450D6" w:rsidP="00FB1B7F">
      <w:pPr>
        <w:rPr>
          <w:rFonts w:ascii="Times New Roman" w:hAnsi="Times New Roman" w:cs="Times New Roman"/>
          <w:sz w:val="24"/>
          <w:szCs w:val="24"/>
        </w:rPr>
      </w:pPr>
    </w:p>
    <w:p w14:paraId="38E099C6" w14:textId="1B782051" w:rsidR="004450D6" w:rsidRDefault="004450D6" w:rsidP="00FB1B7F">
      <w:pPr>
        <w:rPr>
          <w:rFonts w:ascii="Times New Roman" w:hAnsi="Times New Roman" w:cs="Times New Roman"/>
          <w:sz w:val="24"/>
          <w:szCs w:val="24"/>
        </w:rPr>
      </w:pPr>
    </w:p>
    <w:p w14:paraId="6A7C7FAA" w14:textId="77777777" w:rsidR="004450D6" w:rsidRDefault="004450D6" w:rsidP="00FB1B7F">
      <w:pPr>
        <w:rPr>
          <w:rFonts w:ascii="Times New Roman" w:hAnsi="Times New Roman" w:cs="Times New Roman"/>
          <w:sz w:val="24"/>
          <w:szCs w:val="24"/>
        </w:rPr>
      </w:pPr>
    </w:p>
    <w:p w14:paraId="31981613" w14:textId="407A07C2" w:rsidR="00273429" w:rsidRDefault="00273429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273429">
        <w:rPr>
          <w:rFonts w:ascii="Times New Roman" w:hAnsi="Times New Roman" w:cs="Times New Roman"/>
          <w:b/>
          <w:sz w:val="24"/>
          <w:szCs w:val="24"/>
        </w:rPr>
        <w:lastRenderedPageBreak/>
        <w:t>CZĘŚĆ XI</w:t>
      </w:r>
      <w:r w:rsidR="00C84A6B">
        <w:rPr>
          <w:rFonts w:ascii="Times New Roman" w:hAnsi="Times New Roman" w:cs="Times New Roman"/>
          <w:b/>
          <w:sz w:val="24"/>
          <w:szCs w:val="24"/>
        </w:rPr>
        <w:t>.</w:t>
      </w:r>
      <w:r w:rsidRPr="00273429">
        <w:rPr>
          <w:rFonts w:ascii="Times New Roman" w:hAnsi="Times New Roman" w:cs="Times New Roman"/>
          <w:b/>
          <w:sz w:val="24"/>
          <w:szCs w:val="24"/>
        </w:rPr>
        <w:t xml:space="preserve"> (odwóz) – (odpowiednik części V na trasie nr 5)</w:t>
      </w:r>
    </w:p>
    <w:p w14:paraId="2B6EB3CE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 jeden samochód 9-osobowy (8+1) w godz. 14:00 – 16:00 na trasie nr 11: </w:t>
      </w:r>
    </w:p>
    <w:p w14:paraId="50F4AD64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Olsztynek – Platyny – Wigwałd – Ostrowin – Grabinek – Wólka   </w:t>
      </w:r>
    </w:p>
    <w:p w14:paraId="24D60F42" w14:textId="5F77D762" w:rsidR="00157254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Lichtajńska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81 km</w:t>
      </w: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758DFAC8" w14:textId="77777777" w:rsidR="00157254" w:rsidRDefault="00157254" w:rsidP="0015725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2DAAED5" w14:textId="77777777" w:rsidR="00157254" w:rsidRPr="00903EAC" w:rsidRDefault="00157254" w:rsidP="0015725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117992C2" w14:textId="77777777" w:rsidR="00E97E32" w:rsidRDefault="00E97E32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A641C82" w14:textId="1512E8CC" w:rsidR="00157254" w:rsidRDefault="00157254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9B4494">
        <w:rPr>
          <w:rFonts w:ascii="Times New Roman" w:hAnsi="Times New Roman" w:cs="Times New Roman"/>
          <w:b/>
          <w:sz w:val="24"/>
          <w:szCs w:val="24"/>
        </w:rPr>
        <w:t>CZĘŚĆ XII</w:t>
      </w:r>
      <w:r w:rsidR="00C84A6B">
        <w:rPr>
          <w:rFonts w:ascii="Times New Roman" w:hAnsi="Times New Roman" w:cs="Times New Roman"/>
          <w:b/>
          <w:sz w:val="24"/>
          <w:szCs w:val="24"/>
        </w:rPr>
        <w:t>.</w:t>
      </w:r>
      <w:r w:rsidRPr="009B4494">
        <w:rPr>
          <w:rFonts w:ascii="Times New Roman" w:hAnsi="Times New Roman" w:cs="Times New Roman"/>
          <w:b/>
          <w:sz w:val="24"/>
          <w:szCs w:val="24"/>
        </w:rPr>
        <w:t xml:space="preserve"> (odwóz) – (odpowiednik częś</w:t>
      </w:r>
      <w:r w:rsidR="009B4494" w:rsidRPr="009B4494">
        <w:rPr>
          <w:rFonts w:ascii="Times New Roman" w:hAnsi="Times New Roman" w:cs="Times New Roman"/>
          <w:b/>
          <w:sz w:val="24"/>
          <w:szCs w:val="24"/>
        </w:rPr>
        <w:t xml:space="preserve">ci VI na trasie nr 6) </w:t>
      </w:r>
    </w:p>
    <w:p w14:paraId="10902A75" w14:textId="77777777" w:rsidR="007F22F3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 jeden samochód 9-osobowy (8+1) w godz. 14:00 – 16:00 na trasie nr 12:</w:t>
      </w:r>
    </w:p>
    <w:p w14:paraId="0BF5FF9F" w14:textId="05B9785D" w:rsidR="00BD7403" w:rsidRDefault="007F22F3" w:rsidP="007F22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 Ostróda – Stębark – Łodwigowo – Ostrowite –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Saminek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– Frygnowo – Lipowa Góra -  Grabin – Górki - </w:t>
      </w:r>
      <w:proofErr w:type="spellStart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</w:t>
      </w:r>
      <w:proofErr w:type="spellEnd"/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Ostróda – </w:t>
      </w:r>
      <w:r w:rsidRPr="007F22F3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92 km</w:t>
      </w:r>
      <w:r w:rsidR="00E97E32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79F87D7C" w14:textId="77777777" w:rsidR="00BD7403" w:rsidRDefault="00BD7403" w:rsidP="00BD7403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4CF2FD93" w14:textId="77777777" w:rsidR="00BD7403" w:rsidRPr="00903EAC" w:rsidRDefault="00BD7403" w:rsidP="00BD7403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27120938" w14:textId="77777777" w:rsidR="00BD7403" w:rsidRPr="009B4494" w:rsidRDefault="00BD7403" w:rsidP="00FB1B7F">
      <w:pPr>
        <w:rPr>
          <w:rFonts w:ascii="Times New Roman" w:hAnsi="Times New Roman" w:cs="Times New Roman"/>
          <w:sz w:val="24"/>
          <w:szCs w:val="24"/>
        </w:rPr>
      </w:pPr>
    </w:p>
    <w:p w14:paraId="3D80334D" w14:textId="3493518F" w:rsidR="00AA0D86" w:rsidRDefault="00557B71" w:rsidP="00B11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wystawiać będzie fakturę dwa razy w miesiącu: 15 i 30/31 dnia miesiąca.</w:t>
      </w:r>
      <w:r>
        <w:rPr>
          <w:rFonts w:ascii="Times New Roman" w:hAnsi="Times New Roman" w:cs="Times New Roman"/>
        </w:rPr>
        <w:br/>
      </w:r>
    </w:p>
    <w:p w14:paraId="12AC9D7D" w14:textId="1540877D" w:rsidR="00557B71" w:rsidRDefault="00557B71" w:rsidP="00B1195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Termin płatności ustala się na 14 dni od złożenia faktury. </w:t>
      </w:r>
    </w:p>
    <w:bookmarkEnd w:id="3"/>
    <w:p w14:paraId="42DF782F" w14:textId="77777777" w:rsidR="005A0107" w:rsidRDefault="005A0107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051682" w14:textId="7DB53E4D" w:rsidR="00EC00B0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0B65D36" w14:textId="77777777" w:rsidR="00506C19" w:rsidRPr="00F504E1" w:rsidRDefault="00506C19" w:rsidP="000D6535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5D48E9" w14:textId="63FC38DE" w:rsidR="00FB1B7F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</w:rPr>
        <w:t>/y</w:t>
      </w:r>
      <w:r>
        <w:rPr>
          <w:rFonts w:ascii="Times New Roman" w:eastAsia="Batang" w:hAnsi="Times New Roman" w:cs="Times New Roman"/>
          <w:sz w:val="24"/>
          <w:szCs w:val="24"/>
        </w:rPr>
        <w:t xml:space="preserve">, że </w:t>
      </w:r>
      <w:r w:rsidRPr="0022206D">
        <w:rPr>
          <w:rFonts w:ascii="Times New Roman" w:eastAsia="Batang" w:hAnsi="Times New Roman" w:cs="Times New Roman"/>
          <w:sz w:val="24"/>
          <w:szCs w:val="24"/>
        </w:rPr>
        <w:t>uzyskałem</w:t>
      </w:r>
      <w:r w:rsidR="001D62FD">
        <w:rPr>
          <w:rFonts w:ascii="Times New Roman" w:eastAsia="Batang" w:hAnsi="Times New Roman" w:cs="Times New Roman"/>
          <w:sz w:val="24"/>
          <w:szCs w:val="24"/>
        </w:rPr>
        <w:t>/uzyskaliśmy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przed złożeniem oferty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>
        <w:rPr>
          <w:rFonts w:ascii="Times New Roman" w:eastAsia="Batang" w:hAnsi="Times New Roman" w:cs="Times New Roman"/>
          <w:sz w:val="24"/>
          <w:szCs w:val="24"/>
        </w:rPr>
        <w:t>/wnosimy</w:t>
      </w:r>
      <w:r w:rsidRPr="0022206D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31D5A708" w:rsidR="00F06499" w:rsidRPr="001938A5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</w:t>
      </w:r>
      <w:r w:rsidR="000B17FD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ę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powaniem w zakresie określonym w Specyfikacji Warunków Zamówienia wraz z załącznikami oraz</w:t>
      </w:r>
      <w:r w:rsidR="003F6E15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C759FD7" w:rsidR="003C503E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</w:t>
      </w:r>
      <w:r w:rsidR="000B17FD">
        <w:rPr>
          <w:rFonts w:ascii="Times New Roman" w:eastAsia="Batang" w:hAnsi="Times New Roman" w:cs="Times New Roman"/>
          <w:sz w:val="24"/>
          <w:szCs w:val="24"/>
          <w:lang w:val="pl-PL"/>
        </w:rPr>
        <w:br/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w rozumieniu art. 108 ust. 1 </w:t>
      </w:r>
      <w:proofErr w:type="spellStart"/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Pzp</w:t>
      </w:r>
      <w:proofErr w:type="spellEnd"/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.</w:t>
      </w:r>
    </w:p>
    <w:p w14:paraId="48CCFF4F" w14:textId="77777777" w:rsidR="004E7156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790C75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4E7156">
        <w:rPr>
          <w:rFonts w:ascii="Times New Roman" w:hAnsi="Times New Roman" w:cs="Times New Roman"/>
          <w:sz w:val="24"/>
          <w:szCs w:val="24"/>
        </w:rPr>
        <w:t>Oświadczam</w:t>
      </w:r>
      <w:r w:rsidR="001D62FD">
        <w:rPr>
          <w:rFonts w:ascii="Times New Roman" w:hAnsi="Times New Roman" w:cs="Times New Roman"/>
          <w:sz w:val="24"/>
          <w:szCs w:val="24"/>
        </w:rPr>
        <w:t>/y</w:t>
      </w:r>
      <w:r w:rsidRPr="004E7156">
        <w:rPr>
          <w:rFonts w:ascii="Times New Roman" w:hAnsi="Times New Roman" w:cs="Times New Roman"/>
          <w:sz w:val="24"/>
          <w:szCs w:val="24"/>
        </w:rPr>
        <w:t>, że uważam</w:t>
      </w:r>
      <w:r w:rsidR="001D62FD">
        <w:rPr>
          <w:rFonts w:ascii="Times New Roman" w:hAnsi="Times New Roman" w:cs="Times New Roman"/>
          <w:sz w:val="24"/>
          <w:szCs w:val="24"/>
        </w:rPr>
        <w:t>/y</w:t>
      </w:r>
      <w:r w:rsidRPr="004E7156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>
        <w:rPr>
          <w:rFonts w:ascii="Times New Roman" w:hAnsi="Times New Roman" w:cs="Times New Roman"/>
          <w:sz w:val="24"/>
          <w:szCs w:val="24"/>
        </w:rPr>
        <w:t>SWZ</w:t>
      </w:r>
      <w:r w:rsidRPr="004E7156">
        <w:rPr>
          <w:rFonts w:ascii="Times New Roman" w:hAnsi="Times New Roman" w:cs="Times New Roman"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506C19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/y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SWZ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506C19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217ACF5" w14:textId="5A283204" w:rsidR="00CF0976" w:rsidRPr="001938A5" w:rsidRDefault="00790C75" w:rsidP="00CF0976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39B8656C" w14:textId="77777777" w:rsidR="00CF0976" w:rsidRPr="001938A5" w:rsidRDefault="00CF0976" w:rsidP="00CF0976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7781F54F" w:rsidR="00C14178" w:rsidRPr="001938A5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1938A5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1938A5">
        <w:rPr>
          <w:rFonts w:ascii="Times New Roman" w:eastAsia="Batang" w:hAnsi="Times New Roman" w:cs="Times New Roman"/>
          <w:sz w:val="24"/>
          <w:szCs w:val="24"/>
        </w:rPr>
        <w:t>/</w:t>
      </w:r>
      <w:r w:rsidRPr="001938A5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1938A5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1938A5">
        <w:rPr>
          <w:rFonts w:ascii="Times New Roman" w:eastAsia="Batang" w:hAnsi="Times New Roman" w:cs="Times New Roman"/>
          <w:sz w:val="24"/>
          <w:szCs w:val="24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1938A5">
        <w:rPr>
          <w:rFonts w:ascii="Times New Roman" w:eastAsia="Batang" w:hAnsi="Times New Roman" w:cs="Times New Roman"/>
          <w:sz w:val="24"/>
          <w:szCs w:val="24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 bezpośrednio lub pośrednio pozyskałem</w:t>
      </w:r>
      <w:r w:rsidR="000B17FD" w:rsidRPr="001938A5">
        <w:rPr>
          <w:rFonts w:ascii="Times New Roman" w:eastAsia="Batang" w:hAnsi="Times New Roman" w:cs="Times New Roman"/>
          <w:sz w:val="24"/>
          <w:szCs w:val="24"/>
        </w:rPr>
        <w:t>/pozyskaliśmy</w:t>
      </w: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 w celu ubiegania się o udzielenie zamówienia publicznego w niniejszym postępowaniu.(**)</w:t>
      </w:r>
    </w:p>
    <w:p w14:paraId="4062E9CD" w14:textId="77777777" w:rsidR="00C14178" w:rsidRPr="001938A5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1938A5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AB0E30" w14:textId="77777777" w:rsidR="00C14178" w:rsidRPr="001938A5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5252E0A" w14:textId="37710EB8" w:rsidR="007D14E0" w:rsidRPr="001938A5" w:rsidRDefault="00C14178" w:rsidP="007D14E0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1938A5">
        <w:rPr>
          <w:rFonts w:ascii="Times New Roman" w:eastAsia="Batang" w:hAnsi="Times New Roman" w:cs="Times New Roman"/>
          <w:sz w:val="24"/>
          <w:szCs w:val="24"/>
        </w:rPr>
        <w:t>W</w:t>
      </w:r>
      <w:r w:rsidRPr="001938A5">
        <w:rPr>
          <w:rFonts w:ascii="Times New Roman" w:eastAsia="Batang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1938A5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1938A5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4" w:name="_Hlk70666104"/>
      <w:r w:rsidRPr="001938A5">
        <w:t xml:space="preserve"> </w:t>
      </w:r>
      <w:r w:rsidRPr="001938A5">
        <w:rPr>
          <w:rFonts w:ascii="Times New Roman" w:hAnsi="Times New Roman" w:cs="Times New Roman"/>
          <w:sz w:val="24"/>
          <w:szCs w:val="24"/>
        </w:rPr>
        <w:t xml:space="preserve">Potwierdzam, że Zamawiający wypełnił wobec mnie obowiązek informacyjny, zgodnie </w:t>
      </w:r>
      <w:r w:rsidR="009E4F62" w:rsidRPr="001938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9E395E" w14:textId="6AC8FABF" w:rsidR="00506C19" w:rsidRPr="006C6581" w:rsidRDefault="009E4F62" w:rsidP="00FF4C3C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  <w:r w:rsidRPr="001938A5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1938A5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1938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14E0" w:rsidRPr="006C658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)</w:t>
      </w:r>
      <w:bookmarkEnd w:id="4"/>
    </w:p>
    <w:p w14:paraId="74915130" w14:textId="77777777" w:rsidR="00506C19" w:rsidRPr="00774317" w:rsidRDefault="00506C19" w:rsidP="007D14E0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91024B8" w14:textId="3B01685D" w:rsidR="00790C75" w:rsidRPr="00790C75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774317">
        <w:rPr>
          <w:rFonts w:ascii="Times New Roman" w:hAnsi="Times New Roman" w:cs="Times New Roman"/>
          <w:sz w:val="24"/>
          <w:szCs w:val="24"/>
        </w:rPr>
        <w:t>Oświadczam</w:t>
      </w:r>
      <w:r w:rsidRPr="00774317">
        <w:rPr>
          <w:rFonts w:ascii="Times New Roman" w:hAnsi="Times New Roman" w:cs="Times New Roman"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udziałem podwykonawców</w:t>
      </w:r>
      <w:r w:rsidR="00790C75" w:rsidRPr="00790C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0C75" w:rsidRPr="00790C75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5F313D" w:rsidRDefault="00790C75" w:rsidP="00790C75">
      <w:pPr>
        <w:pStyle w:val="Standardowy0"/>
        <w:tabs>
          <w:tab w:val="left" w:pos="540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5F313D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A4A772A" w14:textId="70242BAB" w:rsidR="009E4F62" w:rsidRDefault="00153D90" w:rsidP="00153D90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Część zamówienia</w:t>
            </w:r>
          </w:p>
          <w:p w14:paraId="7F147908" w14:textId="36AC39C8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jaka zostanie powierzona Podwykonawcy </w:t>
            </w:r>
            <w:r w:rsidRPr="00790C75">
              <w:rPr>
                <w:b/>
                <w:bCs/>
                <w:sz w:val="20"/>
                <w:szCs w:val="20"/>
              </w:rPr>
              <w:br/>
            </w:r>
            <w:r w:rsidRPr="00790C75">
              <w:rPr>
                <w:b/>
                <w:bCs/>
                <w:i/>
                <w:sz w:val="20"/>
                <w:szCs w:val="20"/>
              </w:rPr>
              <w:t>(do całości zamówienia)</w:t>
            </w:r>
            <w:r w:rsidRPr="00790C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790C75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(nazwa) podwykonawcy</w:t>
            </w:r>
          </w:p>
        </w:tc>
      </w:tr>
      <w:tr w:rsidR="00790C75" w:rsidRPr="005F313D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F9493F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EEA145" w14:textId="5A490D6A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D9EF9A6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02306F" w14:textId="017D43CE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4800451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2BAD3F" w14:textId="16DC178C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90CF389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AC668C" w14:textId="3D824139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2D787B0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3D9AB2E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2CED2F6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2133C63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800F4C" w14:textId="10E7A1B8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852527" w14:textId="77777777" w:rsidR="00506C19" w:rsidRDefault="00506C19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880A72" w14:textId="7834A9D2" w:rsidR="00CF0976" w:rsidRDefault="00CF0976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63D268" w14:textId="6B8B8FA8" w:rsidR="002A72DA" w:rsidRDefault="002A72DA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1322DB" w14:textId="4D2D0B17" w:rsidR="002A72DA" w:rsidRDefault="002A72DA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0F61E6" w14:textId="6F683F9D" w:rsidR="002A72DA" w:rsidRDefault="002A72DA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D59FB" w14:textId="5151B40B" w:rsidR="00C5458A" w:rsidRDefault="00C5458A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74FD3C" w14:textId="77777777" w:rsidR="00C5458A" w:rsidRDefault="00C5458A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391F2" w14:textId="5665DACF" w:rsidR="00E9415B" w:rsidRPr="00790C75" w:rsidRDefault="00790C75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UWAGA:</w:t>
      </w:r>
    </w:p>
    <w:p w14:paraId="5097733E" w14:textId="77777777" w:rsidR="00FB1B7F" w:rsidRPr="00790C75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F6C6D08" w14:textId="77777777" w:rsidR="00790C75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Wykonawca wypełnia tabelę, jeżeli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na etapie składania oferty wie, że będzie korzystał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podwykonawców.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F00771" w14:textId="03DC7961" w:rsidR="00AA51E9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790C7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C75">
        <w:rPr>
          <w:rFonts w:ascii="Times New Roman" w:hAnsi="Times New Roman" w:cs="Times New Roman"/>
          <w:sz w:val="24"/>
          <w:szCs w:val="24"/>
        </w:rPr>
        <w:t xml:space="preserve">odniesieniu </w:t>
      </w:r>
      <w:r w:rsidRPr="009E4F62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790C75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60F99" w14:textId="77777777" w:rsidR="00FF4C3C" w:rsidRPr="00790C75" w:rsidRDefault="00FF4C3C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63FB" w14:textId="7231656D" w:rsidR="00FB1B7F" w:rsidRPr="009E4F62" w:rsidRDefault="00B069D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4E098E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4E098E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9E4F62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70665189"/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5"/>
    <w:p w14:paraId="4216D2DF" w14:textId="0F255AE9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Wykonawcą, który prowadzi jednoosobową działalność</w:t>
      </w:r>
      <w:r w:rsidRPr="00B069DD">
        <w:rPr>
          <w:bCs/>
          <w:lang w:val="pl"/>
        </w:rPr>
        <w:t xml:space="preserve"> </w:t>
      </w:r>
      <w:r w:rsidRPr="004E098E">
        <w:rPr>
          <w:bCs/>
          <w:lang w:val="pl"/>
        </w:rPr>
        <w:t xml:space="preserve"> gospodarczą</w:t>
      </w:r>
    </w:p>
    <w:p w14:paraId="416E30DF" w14:textId="44657AA3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osobą fizyczną nieprowadzącą działalności gospodarczej</w:t>
      </w:r>
      <w:r w:rsidRPr="00B069DD">
        <w:rPr>
          <w:bCs/>
          <w:lang w:val="pl"/>
        </w:rPr>
        <w:t xml:space="preserve"> </w:t>
      </w:r>
    </w:p>
    <w:p w14:paraId="041E8F3E" w14:textId="6B8EC134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inny rodzaj</w:t>
      </w:r>
    </w:p>
    <w:p w14:paraId="4B1574DB" w14:textId="77777777" w:rsidR="00FF4C3C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2F39E7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2F39E7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2F39E7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9E4F62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39E7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2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Zastrzegam</w:t>
      </w:r>
      <w:r w:rsidR="009E4F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</w:t>
      </w:r>
      <w:r w:rsidR="00B7711D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>
        <w:rPr>
          <w:rFonts w:ascii="Times New Roman" w:hAnsi="Times New Roman" w:cs="Times New Roman"/>
          <w:sz w:val="24"/>
          <w:szCs w:val="24"/>
        </w:rPr>
        <w:t> </w:t>
      </w:r>
      <w:r w:rsidR="00B7711D">
        <w:rPr>
          <w:rFonts w:ascii="Times New Roman" w:hAnsi="Times New Roman" w:cs="Times New Roman"/>
          <w:sz w:val="24"/>
          <w:szCs w:val="24"/>
        </w:rPr>
        <w:t>rozumieniu przepisów</w:t>
      </w:r>
      <w:r w:rsidR="00D03783">
        <w:rPr>
          <w:rFonts w:ascii="Times New Roman" w:hAnsi="Times New Roman" w:cs="Times New Roman"/>
          <w:sz w:val="24"/>
          <w:szCs w:val="24"/>
        </w:rPr>
        <w:t xml:space="preserve"> </w:t>
      </w:r>
      <w:r w:rsidR="00641643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>
        <w:rPr>
          <w:rFonts w:ascii="Times New Roman" w:hAnsi="Times New Roman" w:cs="Times New Roman"/>
          <w:sz w:val="24"/>
          <w:szCs w:val="24"/>
        </w:rPr>
        <w:t>nieuczciwej ko</w:t>
      </w:r>
      <w:r w:rsidR="00F27D77">
        <w:rPr>
          <w:rFonts w:ascii="Times New Roman" w:hAnsi="Times New Roman" w:cs="Times New Roman"/>
          <w:sz w:val="24"/>
          <w:szCs w:val="24"/>
        </w:rPr>
        <w:t>n</w:t>
      </w:r>
      <w:r w:rsidR="00D03783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2F39E7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7DA47988" w14:textId="77777777" w:rsidR="006310E0" w:rsidRPr="002F39E7" w:rsidRDefault="006310E0" w:rsidP="00FB1B7F">
      <w:pPr>
        <w:pStyle w:val="NormalnyWeb"/>
        <w:spacing w:line="360" w:lineRule="auto"/>
        <w:jc w:val="both"/>
      </w:pPr>
    </w:p>
    <w:p w14:paraId="7B893057" w14:textId="40C2E597" w:rsidR="00FB1B7F" w:rsidRPr="004E098E" w:rsidRDefault="00F27D77" w:rsidP="00F27D77">
      <w:pPr>
        <w:pStyle w:val="NormalnyWeb"/>
        <w:ind w:left="284" w:hanging="284"/>
        <w:rPr>
          <w:lang w:val="pl"/>
        </w:rPr>
      </w:pPr>
      <w:r w:rsidRPr="00F27D77">
        <w:rPr>
          <w:b/>
          <w:bCs/>
          <w:lang w:val="pl"/>
        </w:rPr>
        <w:t>1</w:t>
      </w:r>
      <w:r>
        <w:rPr>
          <w:b/>
          <w:bCs/>
          <w:lang w:val="pl"/>
        </w:rPr>
        <w:t>6</w:t>
      </w:r>
      <w:r w:rsidRPr="00F27D77">
        <w:rPr>
          <w:b/>
          <w:bCs/>
          <w:lang w:val="pl"/>
        </w:rPr>
        <w:t>.</w:t>
      </w:r>
      <w:r w:rsidRPr="00F27D77">
        <w:rPr>
          <w:lang w:val="pl"/>
        </w:rPr>
        <w:t xml:space="preserve"> </w:t>
      </w:r>
      <w:r w:rsidR="00FB1B7F" w:rsidRPr="004E098E">
        <w:t>Załącznikami do niniejszej oferty są (</w:t>
      </w:r>
      <w:r w:rsidRPr="004E098E">
        <w:t>wykaz oświadczeń i dokumentów</w:t>
      </w:r>
      <w:r w:rsidR="00FB1B7F" w:rsidRPr="004E098E">
        <w:t>):</w:t>
      </w:r>
    </w:p>
    <w:p w14:paraId="7ED3EE1B" w14:textId="77777777" w:rsidR="00F27D77" w:rsidRPr="004E098E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317FE959" w14:textId="77777777" w:rsidR="00CF0976" w:rsidRDefault="00CF0976" w:rsidP="00F504E1">
      <w:pPr>
        <w:spacing w:before="120" w:line="240" w:lineRule="auto"/>
        <w:jc w:val="both"/>
        <w:rPr>
          <w:rFonts w:eastAsia="Times New Roman"/>
          <w:sz w:val="18"/>
          <w:szCs w:val="18"/>
        </w:rPr>
      </w:pPr>
    </w:p>
    <w:p w14:paraId="21382B21" w14:textId="77777777" w:rsidR="003550C2" w:rsidRDefault="003550C2" w:rsidP="00AA0D86">
      <w:pPr>
        <w:widowControl w:val="0"/>
        <w:spacing w:before="120" w:after="160" w:line="256" w:lineRule="auto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ABAA467" w14:textId="6D2B87A6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7F22F3">
      <w:footerReference w:type="first" r:id="rId8"/>
      <w:pgSz w:w="11909" w:h="16834"/>
      <w:pgMar w:top="1135" w:right="1136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68BAE" w14:textId="77777777" w:rsidR="00187064" w:rsidRDefault="00187064">
      <w:pPr>
        <w:spacing w:line="240" w:lineRule="auto"/>
      </w:pPr>
      <w:r>
        <w:separator/>
      </w:r>
    </w:p>
  </w:endnote>
  <w:endnote w:type="continuationSeparator" w:id="0">
    <w:p w14:paraId="79C58D7E" w14:textId="77777777" w:rsidR="00187064" w:rsidRDefault="00187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769677"/>
      <w:docPartObj>
        <w:docPartGallery w:val="Page Numbers (Bottom of Page)"/>
        <w:docPartUnique/>
      </w:docPartObj>
    </w:sdtPr>
    <w:sdtContent>
      <w:p w14:paraId="1E211854" w14:textId="350E6660" w:rsidR="00B767A3" w:rsidRDefault="00B767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5894418" w14:textId="77777777" w:rsidR="00B767A3" w:rsidRDefault="00B76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28017" w14:textId="77777777" w:rsidR="00187064" w:rsidRDefault="00187064">
      <w:pPr>
        <w:spacing w:line="240" w:lineRule="auto"/>
      </w:pPr>
      <w:r>
        <w:separator/>
      </w:r>
    </w:p>
  </w:footnote>
  <w:footnote w:type="continuationSeparator" w:id="0">
    <w:p w14:paraId="4A6F3302" w14:textId="77777777" w:rsidR="00187064" w:rsidRDefault="00187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3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6" w15:restartNumberingAfterBreak="0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8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63E511EB"/>
    <w:multiLevelType w:val="hybridMultilevel"/>
    <w:tmpl w:val="26AAC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3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8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9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0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3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5"/>
  </w:num>
  <w:num w:numId="2">
    <w:abstractNumId w:val="9"/>
  </w:num>
  <w:num w:numId="3">
    <w:abstractNumId w:val="16"/>
  </w:num>
  <w:num w:numId="4">
    <w:abstractNumId w:val="27"/>
  </w:num>
  <w:num w:numId="5">
    <w:abstractNumId w:val="14"/>
  </w:num>
  <w:num w:numId="6">
    <w:abstractNumId w:val="11"/>
  </w:num>
  <w:num w:numId="7">
    <w:abstractNumId w:val="28"/>
  </w:num>
  <w:num w:numId="8">
    <w:abstractNumId w:val="30"/>
  </w:num>
  <w:num w:numId="9">
    <w:abstractNumId w:val="22"/>
  </w:num>
  <w:num w:numId="10">
    <w:abstractNumId w:val="7"/>
  </w:num>
  <w:num w:numId="11">
    <w:abstractNumId w:val="3"/>
  </w:num>
  <w:num w:numId="12">
    <w:abstractNumId w:val="25"/>
  </w:num>
  <w:num w:numId="13">
    <w:abstractNumId w:val="6"/>
  </w:num>
  <w:num w:numId="14">
    <w:abstractNumId w:val="38"/>
  </w:num>
  <w:num w:numId="15">
    <w:abstractNumId w:val="37"/>
  </w:num>
  <w:num w:numId="16">
    <w:abstractNumId w:val="12"/>
  </w:num>
  <w:num w:numId="17">
    <w:abstractNumId w:val="4"/>
  </w:num>
  <w:num w:numId="18">
    <w:abstractNumId w:val="1"/>
  </w:num>
  <w:num w:numId="19">
    <w:abstractNumId w:val="33"/>
  </w:num>
  <w:num w:numId="20">
    <w:abstractNumId w:val="29"/>
  </w:num>
  <w:num w:numId="21">
    <w:abstractNumId w:val="24"/>
  </w:num>
  <w:num w:numId="22">
    <w:abstractNumId w:val="23"/>
  </w:num>
  <w:num w:numId="23">
    <w:abstractNumId w:val="36"/>
  </w:num>
  <w:num w:numId="24">
    <w:abstractNumId w:val="8"/>
  </w:num>
  <w:num w:numId="25">
    <w:abstractNumId w:val="44"/>
  </w:num>
  <w:num w:numId="26">
    <w:abstractNumId w:val="42"/>
  </w:num>
  <w:num w:numId="27">
    <w:abstractNumId w:val="34"/>
  </w:num>
  <w:num w:numId="28">
    <w:abstractNumId w:val="20"/>
  </w:num>
  <w:num w:numId="29">
    <w:abstractNumId w:val="0"/>
  </w:num>
  <w:num w:numId="30">
    <w:abstractNumId w:val="43"/>
  </w:num>
  <w:num w:numId="31">
    <w:abstractNumId w:val="1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3"/>
  </w:num>
  <w:num w:numId="35">
    <w:abstractNumId w:val="40"/>
  </w:num>
  <w:num w:numId="36">
    <w:abstractNumId w:val="15"/>
  </w:num>
  <w:num w:numId="37">
    <w:abstractNumId w:val="19"/>
  </w:num>
  <w:num w:numId="38">
    <w:abstractNumId w:val="39"/>
  </w:num>
  <w:num w:numId="39">
    <w:abstractNumId w:val="21"/>
  </w:num>
  <w:num w:numId="40">
    <w:abstractNumId w:val="31"/>
  </w:num>
  <w:num w:numId="41">
    <w:abstractNumId w:val="41"/>
  </w:num>
  <w:num w:numId="42">
    <w:abstractNumId w:val="10"/>
  </w:num>
  <w:num w:numId="43">
    <w:abstractNumId w:val="32"/>
  </w:num>
  <w:num w:numId="4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7E5"/>
    <w:rsid w:val="00001830"/>
    <w:rsid w:val="00002C03"/>
    <w:rsid w:val="00010819"/>
    <w:rsid w:val="00012326"/>
    <w:rsid w:val="0001680E"/>
    <w:rsid w:val="000172BF"/>
    <w:rsid w:val="00017CF4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446B4"/>
    <w:rsid w:val="0004557A"/>
    <w:rsid w:val="00050053"/>
    <w:rsid w:val="00050183"/>
    <w:rsid w:val="00055832"/>
    <w:rsid w:val="000558A5"/>
    <w:rsid w:val="0005615C"/>
    <w:rsid w:val="00065802"/>
    <w:rsid w:val="000661C2"/>
    <w:rsid w:val="00085D0E"/>
    <w:rsid w:val="000917FF"/>
    <w:rsid w:val="000957B6"/>
    <w:rsid w:val="00097410"/>
    <w:rsid w:val="000A1A72"/>
    <w:rsid w:val="000A4D04"/>
    <w:rsid w:val="000B17FD"/>
    <w:rsid w:val="000B1F71"/>
    <w:rsid w:val="000B34DB"/>
    <w:rsid w:val="000B6442"/>
    <w:rsid w:val="000B656A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D79AD"/>
    <w:rsid w:val="000E06E3"/>
    <w:rsid w:val="000F697F"/>
    <w:rsid w:val="000F6CE6"/>
    <w:rsid w:val="000F6F97"/>
    <w:rsid w:val="001019F5"/>
    <w:rsid w:val="00103C01"/>
    <w:rsid w:val="00113503"/>
    <w:rsid w:val="00142154"/>
    <w:rsid w:val="00151E53"/>
    <w:rsid w:val="00153D90"/>
    <w:rsid w:val="00157254"/>
    <w:rsid w:val="00161170"/>
    <w:rsid w:val="0016372B"/>
    <w:rsid w:val="00164B3C"/>
    <w:rsid w:val="00167AE8"/>
    <w:rsid w:val="0017414A"/>
    <w:rsid w:val="001854BD"/>
    <w:rsid w:val="00186AB1"/>
    <w:rsid w:val="00186FE8"/>
    <w:rsid w:val="00187064"/>
    <w:rsid w:val="0019028D"/>
    <w:rsid w:val="00192174"/>
    <w:rsid w:val="00193205"/>
    <w:rsid w:val="001938A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3DDB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44D46"/>
    <w:rsid w:val="002547ED"/>
    <w:rsid w:val="00255FF9"/>
    <w:rsid w:val="00261179"/>
    <w:rsid w:val="002644BC"/>
    <w:rsid w:val="0027118C"/>
    <w:rsid w:val="002727F0"/>
    <w:rsid w:val="00273429"/>
    <w:rsid w:val="002829B9"/>
    <w:rsid w:val="002854AB"/>
    <w:rsid w:val="00285D69"/>
    <w:rsid w:val="002873E3"/>
    <w:rsid w:val="00290802"/>
    <w:rsid w:val="0029299F"/>
    <w:rsid w:val="00292B37"/>
    <w:rsid w:val="00296959"/>
    <w:rsid w:val="002A72DA"/>
    <w:rsid w:val="002B0F99"/>
    <w:rsid w:val="002B508D"/>
    <w:rsid w:val="002C1DF8"/>
    <w:rsid w:val="002D7DB8"/>
    <w:rsid w:val="002E7DD7"/>
    <w:rsid w:val="002F39E7"/>
    <w:rsid w:val="002F4A7C"/>
    <w:rsid w:val="003021D6"/>
    <w:rsid w:val="0030278E"/>
    <w:rsid w:val="00303714"/>
    <w:rsid w:val="0031226A"/>
    <w:rsid w:val="00313472"/>
    <w:rsid w:val="00315A8A"/>
    <w:rsid w:val="00316E94"/>
    <w:rsid w:val="00324C48"/>
    <w:rsid w:val="00326206"/>
    <w:rsid w:val="0032776E"/>
    <w:rsid w:val="00327BA9"/>
    <w:rsid w:val="00327EBC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C7EDB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0D6"/>
    <w:rsid w:val="0044598B"/>
    <w:rsid w:val="0044707A"/>
    <w:rsid w:val="004548E5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02C"/>
    <w:rsid w:val="004E7156"/>
    <w:rsid w:val="004F3DE1"/>
    <w:rsid w:val="00501752"/>
    <w:rsid w:val="00503E51"/>
    <w:rsid w:val="00506C19"/>
    <w:rsid w:val="00506D98"/>
    <w:rsid w:val="00507499"/>
    <w:rsid w:val="00517C9D"/>
    <w:rsid w:val="00521D14"/>
    <w:rsid w:val="00523811"/>
    <w:rsid w:val="00525BCA"/>
    <w:rsid w:val="00543F90"/>
    <w:rsid w:val="00545131"/>
    <w:rsid w:val="005519E6"/>
    <w:rsid w:val="00557B71"/>
    <w:rsid w:val="00563DF5"/>
    <w:rsid w:val="00566C9C"/>
    <w:rsid w:val="00581D51"/>
    <w:rsid w:val="00582018"/>
    <w:rsid w:val="00586571"/>
    <w:rsid w:val="00596802"/>
    <w:rsid w:val="005A0107"/>
    <w:rsid w:val="005A05AF"/>
    <w:rsid w:val="005A48B2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06D07"/>
    <w:rsid w:val="00611777"/>
    <w:rsid w:val="00614F7A"/>
    <w:rsid w:val="0061523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658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05A8"/>
    <w:rsid w:val="00712300"/>
    <w:rsid w:val="007123FF"/>
    <w:rsid w:val="00714F33"/>
    <w:rsid w:val="007171D5"/>
    <w:rsid w:val="00721096"/>
    <w:rsid w:val="007224F8"/>
    <w:rsid w:val="0072761F"/>
    <w:rsid w:val="00727E7A"/>
    <w:rsid w:val="00730A54"/>
    <w:rsid w:val="007338BB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0D99"/>
    <w:rsid w:val="00771B53"/>
    <w:rsid w:val="00774317"/>
    <w:rsid w:val="00780024"/>
    <w:rsid w:val="00782C6A"/>
    <w:rsid w:val="00790C75"/>
    <w:rsid w:val="007A0589"/>
    <w:rsid w:val="007A362E"/>
    <w:rsid w:val="007A3DFB"/>
    <w:rsid w:val="007A710A"/>
    <w:rsid w:val="007A7329"/>
    <w:rsid w:val="007C0B73"/>
    <w:rsid w:val="007C3F2B"/>
    <w:rsid w:val="007D14E0"/>
    <w:rsid w:val="007D17C2"/>
    <w:rsid w:val="007D1DE4"/>
    <w:rsid w:val="007D20F2"/>
    <w:rsid w:val="007E14A3"/>
    <w:rsid w:val="007E24FA"/>
    <w:rsid w:val="007E2AF3"/>
    <w:rsid w:val="007E3E3B"/>
    <w:rsid w:val="007E5E78"/>
    <w:rsid w:val="007E64D1"/>
    <w:rsid w:val="007E6616"/>
    <w:rsid w:val="007F1A90"/>
    <w:rsid w:val="007F22F3"/>
    <w:rsid w:val="007F4A00"/>
    <w:rsid w:val="007F4FB4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27E8"/>
    <w:rsid w:val="00864564"/>
    <w:rsid w:val="00865B2E"/>
    <w:rsid w:val="00870E39"/>
    <w:rsid w:val="00873651"/>
    <w:rsid w:val="00880D88"/>
    <w:rsid w:val="00883552"/>
    <w:rsid w:val="00883D0C"/>
    <w:rsid w:val="00884287"/>
    <w:rsid w:val="008873DE"/>
    <w:rsid w:val="008902C5"/>
    <w:rsid w:val="008908C6"/>
    <w:rsid w:val="008930E9"/>
    <w:rsid w:val="00893F76"/>
    <w:rsid w:val="00895DB8"/>
    <w:rsid w:val="00897FA1"/>
    <w:rsid w:val="008A2305"/>
    <w:rsid w:val="008A2A18"/>
    <w:rsid w:val="008A3995"/>
    <w:rsid w:val="008A6372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8F2F7A"/>
    <w:rsid w:val="00901231"/>
    <w:rsid w:val="009016DF"/>
    <w:rsid w:val="0090179E"/>
    <w:rsid w:val="00902524"/>
    <w:rsid w:val="00903EAC"/>
    <w:rsid w:val="00905743"/>
    <w:rsid w:val="00911426"/>
    <w:rsid w:val="009167F8"/>
    <w:rsid w:val="00921215"/>
    <w:rsid w:val="00922AE0"/>
    <w:rsid w:val="009247D2"/>
    <w:rsid w:val="0092631D"/>
    <w:rsid w:val="0093041B"/>
    <w:rsid w:val="009309CF"/>
    <w:rsid w:val="0094428D"/>
    <w:rsid w:val="00953D4C"/>
    <w:rsid w:val="00954181"/>
    <w:rsid w:val="009559B3"/>
    <w:rsid w:val="00957090"/>
    <w:rsid w:val="009638D0"/>
    <w:rsid w:val="0097019A"/>
    <w:rsid w:val="00974034"/>
    <w:rsid w:val="009756D8"/>
    <w:rsid w:val="009904F3"/>
    <w:rsid w:val="00993950"/>
    <w:rsid w:val="009960D7"/>
    <w:rsid w:val="009A0D16"/>
    <w:rsid w:val="009A5854"/>
    <w:rsid w:val="009A6B16"/>
    <w:rsid w:val="009B4494"/>
    <w:rsid w:val="009B7176"/>
    <w:rsid w:val="009C7568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07D13"/>
    <w:rsid w:val="00A17D41"/>
    <w:rsid w:val="00A223A8"/>
    <w:rsid w:val="00A26AD2"/>
    <w:rsid w:val="00A302B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2ABD"/>
    <w:rsid w:val="00A7538C"/>
    <w:rsid w:val="00A837AF"/>
    <w:rsid w:val="00A86BFF"/>
    <w:rsid w:val="00A95135"/>
    <w:rsid w:val="00A95E23"/>
    <w:rsid w:val="00A97439"/>
    <w:rsid w:val="00AA08B4"/>
    <w:rsid w:val="00AA0D86"/>
    <w:rsid w:val="00AA51E9"/>
    <w:rsid w:val="00AA578B"/>
    <w:rsid w:val="00AA6684"/>
    <w:rsid w:val="00AC5C93"/>
    <w:rsid w:val="00AC7560"/>
    <w:rsid w:val="00AF666B"/>
    <w:rsid w:val="00AF67E1"/>
    <w:rsid w:val="00B01944"/>
    <w:rsid w:val="00B04D81"/>
    <w:rsid w:val="00B06693"/>
    <w:rsid w:val="00B069DD"/>
    <w:rsid w:val="00B1195D"/>
    <w:rsid w:val="00B20B53"/>
    <w:rsid w:val="00B22D09"/>
    <w:rsid w:val="00B2764B"/>
    <w:rsid w:val="00B310D5"/>
    <w:rsid w:val="00B37DB7"/>
    <w:rsid w:val="00B41CF4"/>
    <w:rsid w:val="00B42E51"/>
    <w:rsid w:val="00B42EA7"/>
    <w:rsid w:val="00B43229"/>
    <w:rsid w:val="00B44BE6"/>
    <w:rsid w:val="00B45048"/>
    <w:rsid w:val="00B45188"/>
    <w:rsid w:val="00B46AC8"/>
    <w:rsid w:val="00B61EB3"/>
    <w:rsid w:val="00B6798A"/>
    <w:rsid w:val="00B767A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D7403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458A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4A6B"/>
    <w:rsid w:val="00C93321"/>
    <w:rsid w:val="00C945BF"/>
    <w:rsid w:val="00CA02DA"/>
    <w:rsid w:val="00CA4355"/>
    <w:rsid w:val="00CA6177"/>
    <w:rsid w:val="00CA759A"/>
    <w:rsid w:val="00CB2031"/>
    <w:rsid w:val="00CB2B1E"/>
    <w:rsid w:val="00CB6178"/>
    <w:rsid w:val="00CC3DEB"/>
    <w:rsid w:val="00CD31F5"/>
    <w:rsid w:val="00CD41EC"/>
    <w:rsid w:val="00CD7643"/>
    <w:rsid w:val="00CE2168"/>
    <w:rsid w:val="00CE30C6"/>
    <w:rsid w:val="00CE3AD8"/>
    <w:rsid w:val="00CF0976"/>
    <w:rsid w:val="00D00C33"/>
    <w:rsid w:val="00D00E4B"/>
    <w:rsid w:val="00D02AF7"/>
    <w:rsid w:val="00D03783"/>
    <w:rsid w:val="00D03A6E"/>
    <w:rsid w:val="00D054BF"/>
    <w:rsid w:val="00D11D11"/>
    <w:rsid w:val="00D122E4"/>
    <w:rsid w:val="00D16B8A"/>
    <w:rsid w:val="00D2081F"/>
    <w:rsid w:val="00D214DA"/>
    <w:rsid w:val="00D24408"/>
    <w:rsid w:val="00D27E5C"/>
    <w:rsid w:val="00D31958"/>
    <w:rsid w:val="00D416FA"/>
    <w:rsid w:val="00D431AE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15D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046E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76F05"/>
    <w:rsid w:val="00E813AF"/>
    <w:rsid w:val="00E9012C"/>
    <w:rsid w:val="00E92A80"/>
    <w:rsid w:val="00E93D0F"/>
    <w:rsid w:val="00E9415B"/>
    <w:rsid w:val="00E9504D"/>
    <w:rsid w:val="00E95F59"/>
    <w:rsid w:val="00E961B4"/>
    <w:rsid w:val="00E96F8B"/>
    <w:rsid w:val="00E97809"/>
    <w:rsid w:val="00E97E32"/>
    <w:rsid w:val="00EB0172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69F5"/>
    <w:rsid w:val="00F27D77"/>
    <w:rsid w:val="00F33DC3"/>
    <w:rsid w:val="00F34692"/>
    <w:rsid w:val="00F34ABA"/>
    <w:rsid w:val="00F4096F"/>
    <w:rsid w:val="00F40F8B"/>
    <w:rsid w:val="00F4332B"/>
    <w:rsid w:val="00F4503B"/>
    <w:rsid w:val="00F47A7B"/>
    <w:rsid w:val="00F47AD6"/>
    <w:rsid w:val="00F504E1"/>
    <w:rsid w:val="00F50826"/>
    <w:rsid w:val="00F526B2"/>
    <w:rsid w:val="00F609B9"/>
    <w:rsid w:val="00F610CE"/>
    <w:rsid w:val="00F622C1"/>
    <w:rsid w:val="00F753CE"/>
    <w:rsid w:val="00F75AD3"/>
    <w:rsid w:val="00F82C02"/>
    <w:rsid w:val="00F9052D"/>
    <w:rsid w:val="00F912DE"/>
    <w:rsid w:val="00F91476"/>
    <w:rsid w:val="00F914B2"/>
    <w:rsid w:val="00F9445E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9E07"/>
  <w15:docId w15:val="{4AAAE00F-6091-43B8-BE71-78C64DD0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14F7A"/>
    <w:pPr>
      <w:spacing w:line="240" w:lineRule="auto"/>
    </w:pPr>
  </w:style>
  <w:style w:type="paragraph" w:customStyle="1" w:styleId="Zawartotabeli">
    <w:name w:val="Zawartość tabeli"/>
    <w:basedOn w:val="Normalny"/>
    <w:rsid w:val="00E76F05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Nagwektabeli">
    <w:name w:val="Nagłówek tabeli"/>
    <w:basedOn w:val="Zawartotabeli"/>
    <w:rsid w:val="00E76F05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2DD7-C091-4890-9D8C-C62974E0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Sekretariat</cp:lastModifiedBy>
  <cp:revision>40</cp:revision>
  <cp:lastPrinted>2022-10-31T10:15:00Z</cp:lastPrinted>
  <dcterms:created xsi:type="dcterms:W3CDTF">2021-11-15T14:59:00Z</dcterms:created>
  <dcterms:modified xsi:type="dcterms:W3CDTF">2022-10-31T10:15:00Z</dcterms:modified>
</cp:coreProperties>
</file>