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11AAB" w14:textId="77777777" w:rsidR="00793B48" w:rsidRPr="00125461" w:rsidRDefault="00521741" w:rsidP="00521741">
      <w:pPr>
        <w:jc w:val="right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6123F1" w:rsidRPr="00125461">
        <w:rPr>
          <w:rFonts w:asciiTheme="minorHAnsi" w:hAnsiTheme="minorHAnsi" w:cstheme="minorHAnsi"/>
          <w:sz w:val="22"/>
          <w:szCs w:val="22"/>
        </w:rPr>
        <w:t>4</w:t>
      </w:r>
      <w:r w:rsidRPr="00125461">
        <w:rPr>
          <w:rFonts w:asciiTheme="minorHAnsi" w:hAnsiTheme="minorHAnsi" w:cstheme="minorHAnsi"/>
          <w:sz w:val="22"/>
          <w:szCs w:val="22"/>
        </w:rPr>
        <w:t xml:space="preserve"> do umowy</w:t>
      </w:r>
    </w:p>
    <w:p w14:paraId="2418D33C" w14:textId="77777777" w:rsidR="00793B48" w:rsidRPr="00125461" w:rsidRDefault="00793B48">
      <w:pPr>
        <w:rPr>
          <w:rFonts w:asciiTheme="minorHAnsi" w:hAnsiTheme="minorHAnsi" w:cstheme="minorHAnsi"/>
          <w:sz w:val="22"/>
          <w:szCs w:val="22"/>
        </w:rPr>
      </w:pPr>
    </w:p>
    <w:p w14:paraId="676C78B7" w14:textId="77777777" w:rsidR="00793B48" w:rsidRPr="00125461" w:rsidRDefault="00793B48">
      <w:pPr>
        <w:rPr>
          <w:rFonts w:asciiTheme="minorHAnsi" w:hAnsiTheme="minorHAnsi" w:cstheme="minorHAnsi"/>
          <w:sz w:val="22"/>
          <w:szCs w:val="22"/>
        </w:rPr>
      </w:pPr>
    </w:p>
    <w:p w14:paraId="475FEF1A" w14:textId="77777777" w:rsidR="00793B48" w:rsidRPr="00125461" w:rsidRDefault="00793B48">
      <w:pPr>
        <w:rPr>
          <w:rFonts w:asciiTheme="minorHAnsi" w:hAnsiTheme="minorHAnsi" w:cstheme="minorHAnsi"/>
          <w:sz w:val="22"/>
          <w:szCs w:val="22"/>
        </w:rPr>
      </w:pPr>
    </w:p>
    <w:p w14:paraId="4664A47E" w14:textId="77777777" w:rsidR="00793B48" w:rsidRPr="00125461" w:rsidRDefault="005E68A4">
      <w:pPr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sz w:val="22"/>
          <w:szCs w:val="22"/>
        </w:rPr>
        <w:t>________________________________</w:t>
      </w:r>
    </w:p>
    <w:p w14:paraId="1E074CC5" w14:textId="77777777" w:rsidR="00793B48" w:rsidRPr="00125461" w:rsidRDefault="006123F1">
      <w:pPr>
        <w:pStyle w:val="Tekstdymka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="005E68A4" w:rsidRPr="00125461">
        <w:rPr>
          <w:rFonts w:asciiTheme="minorHAnsi" w:eastAsia="Arial" w:hAnsiTheme="minorHAnsi" w:cstheme="minorHAnsi"/>
          <w:sz w:val="22"/>
          <w:szCs w:val="22"/>
        </w:rPr>
        <w:t xml:space="preserve">  </w:t>
      </w:r>
      <w:r w:rsidR="005E68A4" w:rsidRPr="00125461">
        <w:rPr>
          <w:rFonts w:asciiTheme="minorHAnsi" w:hAnsiTheme="minorHAnsi" w:cstheme="minorHAnsi"/>
          <w:sz w:val="22"/>
          <w:szCs w:val="22"/>
        </w:rPr>
        <w:t>(PIECZĘĆ FIRMOWA</w:t>
      </w:r>
      <w:r w:rsidRPr="00125461">
        <w:rPr>
          <w:rFonts w:asciiTheme="minorHAnsi" w:hAnsiTheme="minorHAnsi" w:cstheme="minorHAnsi"/>
          <w:sz w:val="22"/>
          <w:szCs w:val="22"/>
        </w:rPr>
        <w:t xml:space="preserve">/DANE </w:t>
      </w:r>
      <w:r w:rsidR="005E68A4" w:rsidRPr="00125461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1918D0A0" w14:textId="77777777" w:rsidR="00793B48" w:rsidRPr="00125461" w:rsidRDefault="005E68A4" w:rsidP="001057DB">
      <w:pPr>
        <w:spacing w:line="360" w:lineRule="auto"/>
        <w:rPr>
          <w:rFonts w:asciiTheme="minorHAnsi" w:hAnsiTheme="minorHAnsi" w:cstheme="minorHAnsi"/>
          <w:b/>
          <w:bCs/>
          <w:smallCaps/>
          <w:sz w:val="22"/>
          <w:szCs w:val="22"/>
        </w:rPr>
      </w:pPr>
      <w:r w:rsidRPr="00125461">
        <w:rPr>
          <w:rFonts w:asciiTheme="minorHAnsi" w:hAnsiTheme="minorHAnsi" w:cstheme="minorHAnsi"/>
          <w:b/>
          <w:sz w:val="22"/>
          <w:szCs w:val="22"/>
        </w:rPr>
        <w:tab/>
      </w:r>
      <w:r w:rsidRPr="00125461">
        <w:rPr>
          <w:rFonts w:asciiTheme="minorHAnsi" w:hAnsiTheme="minorHAnsi" w:cstheme="minorHAnsi"/>
          <w:b/>
          <w:sz w:val="22"/>
          <w:szCs w:val="22"/>
        </w:rPr>
        <w:tab/>
      </w:r>
      <w:r w:rsidRPr="00125461">
        <w:rPr>
          <w:rFonts w:asciiTheme="minorHAnsi" w:hAnsiTheme="minorHAnsi" w:cstheme="minorHAnsi"/>
          <w:b/>
          <w:sz w:val="22"/>
          <w:szCs w:val="22"/>
        </w:rPr>
        <w:tab/>
      </w:r>
      <w:r w:rsidRPr="00125461">
        <w:rPr>
          <w:rFonts w:asciiTheme="minorHAnsi" w:hAnsiTheme="minorHAnsi" w:cstheme="minorHAnsi"/>
          <w:b/>
          <w:sz w:val="22"/>
          <w:szCs w:val="22"/>
        </w:rPr>
        <w:tab/>
      </w:r>
    </w:p>
    <w:p w14:paraId="6808404C" w14:textId="77777777" w:rsidR="00793B48" w:rsidRPr="00125461" w:rsidRDefault="005E68A4">
      <w:pPr>
        <w:pStyle w:val="Nagwek1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</w:rPr>
      </w:pPr>
      <w:r w:rsidRPr="00125461">
        <w:rPr>
          <w:rFonts w:asciiTheme="minorHAnsi" w:hAnsiTheme="minorHAnsi" w:cstheme="minorHAnsi"/>
          <w:sz w:val="22"/>
        </w:rPr>
        <w:t>OŚWIADCZENIE</w:t>
      </w:r>
    </w:p>
    <w:p w14:paraId="1F9789F7" w14:textId="77777777" w:rsidR="00793B48" w:rsidRPr="00125461" w:rsidRDefault="005E68A4">
      <w:pPr>
        <w:pStyle w:val="Nagwek3"/>
        <w:numPr>
          <w:ilvl w:val="2"/>
          <w:numId w:val="2"/>
        </w:numPr>
        <w:rPr>
          <w:rFonts w:asciiTheme="minorHAnsi" w:hAnsiTheme="minorHAnsi" w:cstheme="minorHAnsi"/>
          <w:szCs w:val="22"/>
        </w:rPr>
      </w:pPr>
      <w:r w:rsidRPr="00125461">
        <w:rPr>
          <w:rFonts w:asciiTheme="minorHAnsi" w:hAnsiTheme="minorHAnsi" w:cstheme="minorHAnsi"/>
          <w:szCs w:val="22"/>
        </w:rPr>
        <w:t>O ZATRUDNIENIU NA PODSTAWIE UMOWY O PRACĘ</w:t>
      </w:r>
    </w:p>
    <w:p w14:paraId="139480DB" w14:textId="77777777" w:rsidR="00793B48" w:rsidRPr="00125461" w:rsidRDefault="00793B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2006E8" w14:textId="77777777" w:rsidR="00793B48" w:rsidRPr="00125461" w:rsidRDefault="00793B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B5D8B5" w14:textId="77777777" w:rsidR="00793B48" w:rsidRPr="00125461" w:rsidRDefault="005E68A4">
      <w:pPr>
        <w:spacing w:line="360" w:lineRule="auto"/>
        <w:ind w:right="159"/>
        <w:jc w:val="both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sz w:val="22"/>
          <w:szCs w:val="22"/>
        </w:rPr>
        <w:t xml:space="preserve">Niniejszym oświadczam/y, iż z chwilą podpisania umowy na: </w:t>
      </w:r>
    </w:p>
    <w:p w14:paraId="61477D35" w14:textId="77777777" w:rsidR="00793B48" w:rsidRPr="00125461" w:rsidRDefault="00793B4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370875" w14:textId="77777777" w:rsidR="00F946C5" w:rsidRPr="00125461" w:rsidRDefault="00F946C5" w:rsidP="008254C4">
      <w:pPr>
        <w:spacing w:line="360" w:lineRule="auto"/>
        <w:ind w:right="15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5461">
        <w:rPr>
          <w:rFonts w:asciiTheme="minorHAnsi" w:hAnsiTheme="minorHAnsi" w:cstheme="minorHAnsi"/>
          <w:b/>
          <w:sz w:val="22"/>
          <w:szCs w:val="22"/>
        </w:rPr>
        <w:t>„Termomodernizacja i przebudowa budynku Pierwszego i Drugiego Urzędu Skarbowego</w:t>
      </w:r>
    </w:p>
    <w:p w14:paraId="0E9B31D9" w14:textId="49C9BF28" w:rsidR="00793B48" w:rsidRPr="00125461" w:rsidRDefault="00F946C5" w:rsidP="008254C4">
      <w:pPr>
        <w:spacing w:line="360" w:lineRule="auto"/>
        <w:ind w:right="159"/>
        <w:jc w:val="center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b/>
          <w:sz w:val="22"/>
          <w:szCs w:val="22"/>
        </w:rPr>
        <w:t xml:space="preserve"> w Zielonej Górze</w:t>
      </w:r>
      <w:r w:rsidR="00BB5745">
        <w:rPr>
          <w:rFonts w:asciiTheme="minorHAnsi" w:hAnsiTheme="minorHAnsi" w:cstheme="minorHAnsi"/>
          <w:b/>
          <w:sz w:val="22"/>
          <w:szCs w:val="22"/>
        </w:rPr>
        <w:t xml:space="preserve"> – postępowanie II</w:t>
      </w:r>
      <w:r w:rsidRPr="00125461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6123F1" w:rsidRPr="00125461">
        <w:rPr>
          <w:rFonts w:asciiTheme="minorHAnsi" w:hAnsiTheme="minorHAnsi" w:cstheme="minorHAnsi"/>
          <w:sz w:val="22"/>
          <w:szCs w:val="22"/>
        </w:rPr>
        <w:t>nr 0801-ILZ-2.023.__202</w:t>
      </w:r>
      <w:r w:rsidRPr="00125461">
        <w:rPr>
          <w:rFonts w:asciiTheme="minorHAnsi" w:hAnsiTheme="minorHAnsi" w:cstheme="minorHAnsi"/>
          <w:sz w:val="22"/>
          <w:szCs w:val="22"/>
        </w:rPr>
        <w:t>4</w:t>
      </w:r>
      <w:r w:rsidR="005E06A2" w:rsidRPr="00125461">
        <w:rPr>
          <w:rFonts w:asciiTheme="minorHAnsi" w:hAnsiTheme="minorHAnsi" w:cstheme="minorHAnsi"/>
          <w:sz w:val="22"/>
          <w:szCs w:val="22"/>
        </w:rPr>
        <w:t>.1</w:t>
      </w:r>
    </w:p>
    <w:p w14:paraId="72D41245" w14:textId="77777777" w:rsidR="00793B48" w:rsidRPr="00125461" w:rsidRDefault="00793B48" w:rsidP="005E06A2">
      <w:pPr>
        <w:spacing w:line="360" w:lineRule="auto"/>
        <w:ind w:right="159"/>
        <w:jc w:val="both"/>
        <w:rPr>
          <w:rFonts w:asciiTheme="minorHAnsi" w:hAnsiTheme="minorHAnsi" w:cstheme="minorHAnsi"/>
          <w:sz w:val="22"/>
          <w:szCs w:val="22"/>
        </w:rPr>
      </w:pPr>
    </w:p>
    <w:p w14:paraId="4CCDC2FF" w14:textId="77777777" w:rsidR="00793B48" w:rsidRPr="00125461" w:rsidRDefault="00793B48">
      <w:pPr>
        <w:rPr>
          <w:rFonts w:asciiTheme="minorHAnsi" w:hAnsiTheme="minorHAnsi" w:cstheme="minorHAnsi"/>
          <w:sz w:val="22"/>
          <w:szCs w:val="22"/>
        </w:rPr>
      </w:pPr>
    </w:p>
    <w:p w14:paraId="0CBE9A10" w14:textId="77777777" w:rsidR="00793B48" w:rsidRPr="00125461" w:rsidRDefault="005E68A4">
      <w:pPr>
        <w:spacing w:line="360" w:lineRule="auto"/>
        <w:ind w:right="159"/>
        <w:jc w:val="both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sz w:val="22"/>
          <w:szCs w:val="22"/>
        </w:rPr>
        <w:t>jako Wykonawca, którego reprezentuję:</w:t>
      </w:r>
    </w:p>
    <w:p w14:paraId="07292119" w14:textId="77777777" w:rsidR="00793B48" w:rsidRPr="00125461" w:rsidRDefault="005E68A4">
      <w:pPr>
        <w:spacing w:line="360" w:lineRule="auto"/>
        <w:ind w:right="159"/>
        <w:jc w:val="both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sz w:val="22"/>
          <w:szCs w:val="22"/>
        </w:rPr>
        <w:t xml:space="preserve">wszystkie niżej wymienione osoby – realizujące przedmiot umowy są zatrudnione na podstawie umowy o pracę: </w:t>
      </w:r>
    </w:p>
    <w:p w14:paraId="7AA46A28" w14:textId="77777777" w:rsidR="00793B48" w:rsidRPr="00125461" w:rsidRDefault="00793B48">
      <w:pPr>
        <w:spacing w:line="360" w:lineRule="auto"/>
        <w:ind w:right="15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28" w:type="dxa"/>
        <w:jc w:val="center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51"/>
        <w:gridCol w:w="1425"/>
        <w:gridCol w:w="1314"/>
        <w:gridCol w:w="1170"/>
        <w:gridCol w:w="2054"/>
        <w:gridCol w:w="2014"/>
      </w:tblGrid>
      <w:tr w:rsidR="005E06A2" w:rsidRPr="00125461" w14:paraId="04CA7923" w14:textId="77777777" w:rsidTr="005E06A2">
        <w:trPr>
          <w:trHeight w:val="226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96F0E" w14:textId="77777777" w:rsidR="005E06A2" w:rsidRPr="00125461" w:rsidRDefault="005E06A2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254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Imię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761C92" w14:textId="77777777" w:rsidR="005E06A2" w:rsidRPr="00125461" w:rsidRDefault="005E06A2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254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Nazwisko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532AE28" w14:textId="77777777" w:rsidR="005E06A2" w:rsidRPr="00125461" w:rsidRDefault="005E06A2" w:rsidP="005E06A2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254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Data zawarcia umowy o pracę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0194F" w14:textId="77777777" w:rsidR="005E06A2" w:rsidRPr="00125461" w:rsidRDefault="005E06A2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254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Rodzaj umowy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D14D" w14:textId="77777777" w:rsidR="005E06A2" w:rsidRPr="00125461" w:rsidRDefault="005E06A2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254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 etatu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55C81" w14:textId="77777777" w:rsidR="005E06A2" w:rsidRPr="00125461" w:rsidRDefault="005E06A2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254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 czynności, związany z realizacją zamówienia</w:t>
            </w:r>
          </w:p>
        </w:tc>
      </w:tr>
      <w:tr w:rsidR="005E06A2" w:rsidRPr="00125461" w14:paraId="16DDCCA0" w14:textId="77777777" w:rsidTr="005E06A2">
        <w:trPr>
          <w:trHeight w:val="28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5F700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319930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3CE8646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22258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478F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21EA1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E06A2" w:rsidRPr="00125461" w14:paraId="3342D985" w14:textId="77777777" w:rsidTr="005E06A2">
        <w:trPr>
          <w:trHeight w:val="257"/>
          <w:jc w:val="center"/>
        </w:trPr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14:paraId="55FFCA33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FCE995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000000"/>
            </w:tcBorders>
          </w:tcPr>
          <w:p w14:paraId="1199D7EB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 w14:paraId="55FCFD3B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B9660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4C7D4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E06A2" w:rsidRPr="00125461" w14:paraId="49BEB022" w14:textId="77777777" w:rsidTr="005E06A2">
        <w:trPr>
          <w:trHeight w:val="272"/>
          <w:jc w:val="center"/>
        </w:trPr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14:paraId="269FA46D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73ACA8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000000"/>
            </w:tcBorders>
          </w:tcPr>
          <w:p w14:paraId="51B398AC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 w14:paraId="71F4F10C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4F25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2CF6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E06A2" w:rsidRPr="00125461" w14:paraId="2E6F3D8F" w14:textId="77777777" w:rsidTr="005E06A2">
        <w:trPr>
          <w:trHeight w:val="287"/>
          <w:jc w:val="center"/>
        </w:trPr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14:paraId="3377EF3B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216CF9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000000"/>
            </w:tcBorders>
          </w:tcPr>
          <w:p w14:paraId="6C5E4B52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 w14:paraId="787C71D6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8120E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991E7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250A4CBF" w14:textId="77777777" w:rsidR="00793B48" w:rsidRPr="00125461" w:rsidRDefault="00793B48" w:rsidP="0012546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172F0A70" w14:textId="77777777" w:rsidR="00793B48" w:rsidRPr="00125461" w:rsidRDefault="005E68A4">
      <w:pPr>
        <w:spacing w:line="360" w:lineRule="auto"/>
        <w:ind w:right="159"/>
        <w:jc w:val="both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sz w:val="22"/>
          <w:szCs w:val="22"/>
        </w:rPr>
        <w:t xml:space="preserve">Prawdziwość powyższych danych potwierdzam własnoręcznym podpisem, świadom odpowiedzialności karnej wynikającej z art. 297 Kodeksu Karnego za przedłożenie nierzetelnego </w:t>
      </w:r>
      <w:r w:rsidRPr="00125461">
        <w:rPr>
          <w:rFonts w:asciiTheme="minorHAnsi" w:hAnsiTheme="minorHAnsi" w:cstheme="minorHAnsi"/>
          <w:sz w:val="22"/>
          <w:szCs w:val="22"/>
        </w:rPr>
        <w:br/>
        <w:t xml:space="preserve">lub poświadczającego nieprawdę oświadczenia. </w:t>
      </w:r>
    </w:p>
    <w:p w14:paraId="02B0365F" w14:textId="77777777" w:rsidR="00793B48" w:rsidRPr="00F946C5" w:rsidRDefault="00793B48" w:rsidP="004018AC">
      <w:pPr>
        <w:rPr>
          <w:rFonts w:asciiTheme="minorHAnsi" w:hAnsiTheme="minorHAnsi" w:cstheme="minorHAnsi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607"/>
        <w:gridCol w:w="4605"/>
      </w:tblGrid>
      <w:tr w:rsidR="00793B48" w:rsidRPr="00F946C5" w14:paraId="7297E0EA" w14:textId="77777777">
        <w:trPr>
          <w:trHeight w:val="420"/>
        </w:trPr>
        <w:tc>
          <w:tcPr>
            <w:tcW w:w="4606" w:type="dxa"/>
          </w:tcPr>
          <w:p w14:paraId="3D227928" w14:textId="77777777" w:rsidR="00793B48" w:rsidRPr="00F946C5" w:rsidRDefault="00793B48">
            <w:pPr>
              <w:pStyle w:val="Tekstpodstawowy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8ED889" w14:textId="77777777" w:rsidR="00793B48" w:rsidRPr="00F946C5" w:rsidRDefault="00793B48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5" w:type="dxa"/>
          </w:tcPr>
          <w:p w14:paraId="7915EAEA" w14:textId="77777777" w:rsidR="00793B48" w:rsidRPr="00F946C5" w:rsidRDefault="00793B48">
            <w:pPr>
              <w:pStyle w:val="Tekstpodstawowy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E2099E" w14:textId="77777777" w:rsidR="00793B48" w:rsidRPr="00F946C5" w:rsidRDefault="00793B48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3B48" w:rsidRPr="00F946C5" w14:paraId="67E41FE3" w14:textId="77777777">
        <w:tc>
          <w:tcPr>
            <w:tcW w:w="4606" w:type="dxa"/>
          </w:tcPr>
          <w:p w14:paraId="479C6E23" w14:textId="77777777" w:rsidR="00793B48" w:rsidRPr="00F946C5" w:rsidRDefault="005E68A4">
            <w:pPr>
              <w:pStyle w:val="Tekstpodstawowy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F946C5">
              <w:rPr>
                <w:rFonts w:asciiTheme="minorHAnsi" w:hAnsiTheme="minorHAnsi" w:cstheme="minorHAnsi"/>
                <w:sz w:val="18"/>
                <w:szCs w:val="18"/>
              </w:rPr>
              <w:t>___________________________</w:t>
            </w:r>
          </w:p>
          <w:p w14:paraId="573A1BBD" w14:textId="77777777" w:rsidR="00793B48" w:rsidRPr="00F946C5" w:rsidRDefault="005E68A4">
            <w:pPr>
              <w:pStyle w:val="Tekstpodstawowy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946C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F946C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data</w:t>
            </w:r>
            <w:r w:rsidRPr="00F946C5">
              <w:rPr>
                <w:rFonts w:asciiTheme="minorHAnsi" w:hAnsiTheme="minorHAnsi" w:cstheme="minorHAnsi"/>
                <w:smallCaps/>
                <w:sz w:val="18"/>
                <w:szCs w:val="18"/>
              </w:rPr>
              <w:t>)</w:t>
            </w:r>
          </w:p>
        </w:tc>
        <w:tc>
          <w:tcPr>
            <w:tcW w:w="4605" w:type="dxa"/>
          </w:tcPr>
          <w:p w14:paraId="6B47187E" w14:textId="77777777" w:rsidR="00793B48" w:rsidRPr="00F946C5" w:rsidRDefault="005E68A4">
            <w:pPr>
              <w:pStyle w:val="Tekstpodstawowy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F946C5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</w:t>
            </w:r>
          </w:p>
          <w:p w14:paraId="21839D20" w14:textId="77777777" w:rsidR="00793B48" w:rsidRPr="00F946C5" w:rsidRDefault="005E68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946C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F946C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 xml:space="preserve">Podpis umocowanego przedstawiciela </w:t>
            </w:r>
          </w:p>
          <w:p w14:paraId="512F9822" w14:textId="77777777" w:rsidR="00793B48" w:rsidRPr="00F946C5" w:rsidRDefault="005E68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i/>
                <w:smallCaps/>
                <w:sz w:val="18"/>
                <w:szCs w:val="22"/>
              </w:rPr>
            </w:pPr>
            <w:r w:rsidRPr="00F946C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 xml:space="preserve">lub przedstawicieli pieczęć imienna wraz </w:t>
            </w:r>
          </w:p>
          <w:p w14:paraId="29EC4371" w14:textId="77777777" w:rsidR="00793B48" w:rsidRPr="00F946C5" w:rsidRDefault="005E68A4" w:rsidP="006123F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946C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z podpisem lub czytelny podpis</w:t>
            </w:r>
            <w:r w:rsidR="006123F1" w:rsidRPr="00F946C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/</w:t>
            </w:r>
            <w:r w:rsidR="006123F1" w:rsidRPr="00F946C5">
              <w:rPr>
                <w:rFonts w:asciiTheme="minorHAnsi" w:hAnsiTheme="minorHAnsi" w:cstheme="minorHAnsi"/>
              </w:rPr>
              <w:t xml:space="preserve"> </w:t>
            </w:r>
            <w:r w:rsidR="006123F1" w:rsidRPr="00F946C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kwalifikowany podpis elektroniczny lub podpis zaufany/podpis osobisty</w:t>
            </w:r>
            <w:r w:rsidRPr="00F946C5">
              <w:rPr>
                <w:rFonts w:asciiTheme="minorHAnsi" w:hAnsiTheme="minorHAnsi" w:cstheme="minorHAnsi"/>
                <w:smallCaps/>
                <w:sz w:val="18"/>
                <w:szCs w:val="18"/>
              </w:rPr>
              <w:t>)</w:t>
            </w:r>
          </w:p>
        </w:tc>
      </w:tr>
    </w:tbl>
    <w:p w14:paraId="63E9B852" w14:textId="77777777" w:rsidR="00125461" w:rsidRPr="006123F1" w:rsidRDefault="00125461" w:rsidP="00125461">
      <w:pPr>
        <w:rPr>
          <w:rFonts w:ascii="Arial" w:hAnsi="Arial" w:cs="Arial"/>
          <w:sz w:val="20"/>
          <w:szCs w:val="20"/>
        </w:rPr>
      </w:pPr>
    </w:p>
    <w:sectPr w:rsidR="00125461" w:rsidRPr="006123F1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D46DC" w14:textId="77777777" w:rsidR="002B2A48" w:rsidRDefault="002B2A48" w:rsidP="008254C4">
      <w:r>
        <w:separator/>
      </w:r>
    </w:p>
  </w:endnote>
  <w:endnote w:type="continuationSeparator" w:id="0">
    <w:p w14:paraId="42D27FAD" w14:textId="77777777" w:rsidR="002B2A48" w:rsidRDefault="002B2A48" w:rsidP="00825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F1B62" w14:textId="77777777" w:rsidR="002B2A48" w:rsidRDefault="002B2A48" w:rsidP="008254C4">
      <w:r>
        <w:separator/>
      </w:r>
    </w:p>
  </w:footnote>
  <w:footnote w:type="continuationSeparator" w:id="0">
    <w:p w14:paraId="711B1D3F" w14:textId="77777777" w:rsidR="002B2A48" w:rsidRDefault="002B2A48" w:rsidP="00825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4428"/>
    <w:multiLevelType w:val="multilevel"/>
    <w:tmpl w:val="0C5A2A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7B562D"/>
    <w:multiLevelType w:val="hybridMultilevel"/>
    <w:tmpl w:val="E7B6C702"/>
    <w:lvl w:ilvl="0" w:tplc="37366C5E">
      <w:start w:val="65"/>
      <w:numFmt w:val="bullet"/>
      <w:lvlText w:val=""/>
      <w:lvlJc w:val="left"/>
      <w:pPr>
        <w:ind w:left="1080" w:hanging="360"/>
      </w:pPr>
      <w:rPr>
        <w:rFonts w:ascii="Symbol" w:eastAsia="N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8277B87"/>
    <w:multiLevelType w:val="hybridMultilevel"/>
    <w:tmpl w:val="50F67D88"/>
    <w:lvl w:ilvl="0" w:tplc="766CAE18">
      <w:start w:val="65"/>
      <w:numFmt w:val="bullet"/>
      <w:lvlText w:val=""/>
      <w:lvlJc w:val="left"/>
      <w:pPr>
        <w:ind w:left="720" w:hanging="360"/>
      </w:pPr>
      <w:rPr>
        <w:rFonts w:ascii="Symbol" w:eastAsia="N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9272C"/>
    <w:multiLevelType w:val="multilevel"/>
    <w:tmpl w:val="1E2AAAFC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A4"/>
    <w:rsid w:val="00026495"/>
    <w:rsid w:val="000A644D"/>
    <w:rsid w:val="001057DB"/>
    <w:rsid w:val="00125461"/>
    <w:rsid w:val="00125864"/>
    <w:rsid w:val="002B2A48"/>
    <w:rsid w:val="004018AC"/>
    <w:rsid w:val="004B3D4A"/>
    <w:rsid w:val="00521741"/>
    <w:rsid w:val="005E06A2"/>
    <w:rsid w:val="005E68A4"/>
    <w:rsid w:val="006123F1"/>
    <w:rsid w:val="00651FEA"/>
    <w:rsid w:val="00793B48"/>
    <w:rsid w:val="008254C4"/>
    <w:rsid w:val="00870BF8"/>
    <w:rsid w:val="00BB5745"/>
    <w:rsid w:val="00D023EA"/>
    <w:rsid w:val="00EA58EC"/>
    <w:rsid w:val="00F9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0246B"/>
  <w15:docId w15:val="{33AAB650-C4F1-46B2-8FDC-68254431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 w:cs="Arial"/>
      <w:b/>
      <w:bCs/>
      <w:smallCaps/>
      <w:spacing w:val="100"/>
      <w:sz w:val="32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rFonts w:ascii="Arial" w:hAnsi="Arial" w:cs="Arial"/>
      <w:b/>
      <w:i/>
      <w:iCs/>
      <w:smallCap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6123F1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Katarzyna 7</dc:creator>
  <dc:description/>
  <cp:lastModifiedBy>Fryziak Agnieszka</cp:lastModifiedBy>
  <cp:revision>5</cp:revision>
  <dcterms:created xsi:type="dcterms:W3CDTF">2024-03-25T13:47:00Z</dcterms:created>
  <dcterms:modified xsi:type="dcterms:W3CDTF">2024-05-14T10:18:00Z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2022-05-20T10:42:13.6125240+02:00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GRN-2326b423-30ea-4cb0-a82c-2503e9661f85</vt:lpwstr>
  </property>
  <property fmtid="{D5CDD505-2E9C-101B-9397-08002B2CF9AE}" pid="7" name="MFHash">
    <vt:lpwstr>Q1nI+kMHTWWQRbeE0xLMVaOcTECSXXLu5IRXjt3kaRA=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