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C9FE" w14:textId="77777777" w:rsidR="0083166C" w:rsidRPr="00745C60" w:rsidRDefault="0083166C" w:rsidP="00844C53">
      <w:pPr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 w:rsidR="00745C60"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 </w:t>
      </w:r>
    </w:p>
    <w:p w14:paraId="1785C1C9" w14:textId="77777777" w:rsidR="00844C53" w:rsidRPr="00745C60" w:rsidRDefault="00844C53" w:rsidP="0083166C">
      <w:pPr>
        <w:rPr>
          <w:rFonts w:ascii="Times New Roman" w:hAnsi="Times New Roman"/>
        </w:rPr>
      </w:pPr>
    </w:p>
    <w:p w14:paraId="0167EB74" w14:textId="77777777" w:rsidR="00844C53" w:rsidRPr="00745C60" w:rsidRDefault="00844C53" w:rsidP="00844C5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3461889"/>
      <w:r w:rsidRPr="00745C60">
        <w:rPr>
          <w:rFonts w:ascii="Times New Roman" w:hAnsi="Times New Roman"/>
          <w:b/>
          <w:sz w:val="28"/>
          <w:szCs w:val="28"/>
        </w:rPr>
        <w:t>OŚWIADCZENIE DOTYCZĄCE PRZYNALEŻNOŚCI DO TEJ SAMEJ GRUPY KAPITAŁOWEJ</w:t>
      </w:r>
      <w:bookmarkEnd w:id="0"/>
    </w:p>
    <w:p w14:paraId="0AC073CC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dotyczące postępowania pn. </w:t>
      </w:r>
    </w:p>
    <w:p w14:paraId="6B1A3192" w14:textId="04238240" w:rsidR="009812E1" w:rsidRPr="00023B40" w:rsidRDefault="00227856" w:rsidP="009812E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Przebudowa ul. Słonecznej w Barlinku</w:t>
      </w:r>
    </w:p>
    <w:p w14:paraId="37E441A2" w14:textId="77777777" w:rsidR="00844C53" w:rsidRPr="00745C60" w:rsidRDefault="00844C53" w:rsidP="00844C53">
      <w:pPr>
        <w:jc w:val="center"/>
        <w:rPr>
          <w:rFonts w:ascii="Times New Roman" w:hAnsi="Times New Roman"/>
          <w:b/>
        </w:rPr>
      </w:pPr>
    </w:p>
    <w:p w14:paraId="4AB6BC9B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14:paraId="5F6E52E2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14:paraId="266E9A5E" w14:textId="77777777" w:rsidR="0083166C" w:rsidRPr="00745C60" w:rsidRDefault="0083166C" w:rsidP="004A76C4">
      <w:pPr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Niniejszym oświadczamy, że</w:t>
      </w:r>
      <w:r w:rsidR="00844C53" w:rsidRPr="00745C60">
        <w:rPr>
          <w:rStyle w:val="Odwoanieprzypisudolnego"/>
          <w:rFonts w:ascii="Times New Roman" w:hAnsi="Times New Roman"/>
        </w:rPr>
        <w:footnoteReference w:id="1"/>
      </w:r>
      <w:r w:rsidRPr="00745C60">
        <w:rPr>
          <w:rFonts w:ascii="Times New Roman" w:hAnsi="Times New Roman"/>
        </w:rPr>
        <w:t>:</w:t>
      </w:r>
    </w:p>
    <w:p w14:paraId="7C24E20F" w14:textId="77777777" w:rsidR="0083166C" w:rsidRPr="00745C60" w:rsidRDefault="003C3F04" w:rsidP="004A76C4">
      <w:pPr>
        <w:numPr>
          <w:ilvl w:val="0"/>
          <w:numId w:val="1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>nie należymy</w:t>
      </w:r>
      <w:r w:rsidRPr="00745C60">
        <w:rPr>
          <w:rFonts w:ascii="Times New Roman" w:hAnsi="Times New Roman"/>
        </w:rPr>
        <w:t xml:space="preserve"> 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 w stosunku do Wykonawców, którzy złożyli odrębne oferty w niniejszym postępowaniu o udzielenie zamówienia publicznego.</w:t>
      </w:r>
    </w:p>
    <w:p w14:paraId="2E015874" w14:textId="61489090" w:rsidR="003C3F04" w:rsidRPr="00745C60" w:rsidRDefault="003C3F04" w:rsidP="004A76C4">
      <w:pPr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 xml:space="preserve">należymy </w:t>
      </w:r>
      <w:r w:rsidRPr="00745C60">
        <w:rPr>
          <w:rFonts w:ascii="Times New Roman" w:hAnsi="Times New Roman"/>
        </w:rPr>
        <w:t>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</w:t>
      </w:r>
      <w:r w:rsidR="002D4755" w:rsidRPr="00745C60">
        <w:rPr>
          <w:rFonts w:ascii="Times New Roman" w:hAnsi="Times New Roman"/>
        </w:rPr>
        <w:t>,</w:t>
      </w:r>
      <w:r w:rsidRPr="00745C60">
        <w:rPr>
          <w:rFonts w:ascii="Times New Roman" w:hAnsi="Times New Roman"/>
        </w:rPr>
        <w:t xml:space="preserve"> z innym Wykonawcą, który złożył odrębną ofertę w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niniejszym postępowaniu o udzielenie zamówienia publicznego:</w:t>
      </w:r>
    </w:p>
    <w:p w14:paraId="04AB2F7D" w14:textId="0AB0A346" w:rsidR="003C3F04" w:rsidRDefault="003C3F04" w:rsidP="00227856">
      <w:pPr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5746D00" w14:textId="77777777" w:rsidR="00227856" w:rsidRPr="00745C60" w:rsidRDefault="00227856" w:rsidP="00227856">
      <w:pPr>
        <w:spacing w:line="240" w:lineRule="auto"/>
        <w:rPr>
          <w:rFonts w:ascii="Times New Roman" w:hAnsi="Times New Roman"/>
        </w:rPr>
      </w:pPr>
    </w:p>
    <w:p w14:paraId="36497D9E" w14:textId="77777777" w:rsidR="003C3F04" w:rsidRPr="00745C60" w:rsidRDefault="003C3F04" w:rsidP="00227856">
      <w:pPr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C64DA82" w14:textId="77777777" w:rsidR="003C3F04" w:rsidRPr="00745C60" w:rsidRDefault="003C3F04" w:rsidP="003C3F04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041F8B57" w14:textId="37DED0CF" w:rsidR="003C3F04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79FD6FA2" w14:textId="77777777" w:rsidR="00227856" w:rsidRPr="00745C60" w:rsidRDefault="00227856" w:rsidP="00227856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</w:rPr>
      </w:pPr>
    </w:p>
    <w:p w14:paraId="01A9B9FE" w14:textId="05A8B869" w:rsidR="003C3F04" w:rsidRPr="00227856" w:rsidRDefault="003C3F04" w:rsidP="0083166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6751027D" w14:textId="77777777" w:rsidR="00A70B23" w:rsidRPr="00745C60" w:rsidRDefault="00A70B23" w:rsidP="0083166C">
      <w:pPr>
        <w:spacing w:after="0"/>
        <w:rPr>
          <w:rFonts w:ascii="Times New Roman" w:hAnsi="Times New Roman"/>
        </w:rPr>
      </w:pPr>
    </w:p>
    <w:p w14:paraId="4C097A92" w14:textId="77777777" w:rsidR="00227856" w:rsidRPr="00745C60" w:rsidRDefault="00227856" w:rsidP="00227856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…………………………………….. </w:t>
      </w:r>
    </w:p>
    <w:p w14:paraId="22B01FD6" w14:textId="77777777" w:rsidR="00227856" w:rsidRPr="00745C60" w:rsidRDefault="00227856" w:rsidP="00227856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745C60"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745C60">
        <w:rPr>
          <w:rFonts w:ascii="Times New Roman" w:hAnsi="Times New Roman"/>
          <w:i/>
          <w:sz w:val="20"/>
          <w:szCs w:val="20"/>
        </w:rPr>
        <w:t>(m</w:t>
      </w:r>
      <w:r w:rsidRPr="00745C60">
        <w:rPr>
          <w:rFonts w:ascii="Times New Roman" w:hAnsi="Times New Roman"/>
          <w:i/>
          <w:iCs/>
          <w:sz w:val="20"/>
          <w:szCs w:val="20"/>
        </w:rPr>
        <w:t>iejscowość, data)</w:t>
      </w:r>
    </w:p>
    <w:p w14:paraId="51D09DEC" w14:textId="77777777" w:rsidR="0083166C" w:rsidRPr="00745C60" w:rsidRDefault="0083166C" w:rsidP="00512ECE">
      <w:pPr>
        <w:spacing w:after="0" w:line="240" w:lineRule="auto"/>
        <w:ind w:left="3402" w:firstLine="709"/>
        <w:rPr>
          <w:rFonts w:ascii="Times New Roman" w:hAnsi="Times New Roman"/>
        </w:rPr>
      </w:pPr>
      <w:r w:rsidRPr="00745C60">
        <w:rPr>
          <w:rFonts w:ascii="Times New Roman" w:hAnsi="Times New Roman"/>
        </w:rPr>
        <w:t>........................................................................................</w:t>
      </w:r>
    </w:p>
    <w:p w14:paraId="4B474AB0" w14:textId="77777777" w:rsidR="00BE6292" w:rsidRPr="00745C60" w:rsidRDefault="00844C53" w:rsidP="00512ECE">
      <w:pPr>
        <w:spacing w:after="0"/>
        <w:ind w:left="4111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745C60">
        <w:rPr>
          <w:rFonts w:ascii="Times New Roman" w:hAnsi="Times New Roman"/>
          <w:i/>
          <w:iCs/>
          <w:sz w:val="20"/>
          <w:szCs w:val="20"/>
        </w:rPr>
        <w:t>Dokument składany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w postaci elektronicznej opatrzon</w:t>
      </w:r>
      <w:r w:rsidRPr="00745C60">
        <w:rPr>
          <w:rFonts w:ascii="Times New Roman" w:hAnsi="Times New Roman"/>
          <w:i/>
          <w:iCs/>
          <w:sz w:val="20"/>
          <w:szCs w:val="20"/>
        </w:rPr>
        <w:t>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kwalifikowanym podpisem elektronicznym</w:t>
      </w:r>
    </w:p>
    <w:p w14:paraId="0909279E" w14:textId="77777777" w:rsidR="00BE6292" w:rsidRPr="00227856" w:rsidRDefault="00BE6292" w:rsidP="00BE6292">
      <w:pPr>
        <w:spacing w:after="0"/>
        <w:rPr>
          <w:rFonts w:ascii="Times New Roman" w:hAnsi="Times New Roman"/>
          <w:i/>
          <w:sz w:val="16"/>
          <w:szCs w:val="16"/>
          <w:lang w:eastAsia="ar-SA"/>
        </w:rPr>
      </w:pPr>
      <w:r w:rsidRPr="00227856">
        <w:rPr>
          <w:rFonts w:ascii="Times New Roman" w:hAnsi="Times New Roman"/>
          <w:b/>
          <w:bCs/>
          <w:i/>
          <w:sz w:val="16"/>
          <w:szCs w:val="16"/>
        </w:rPr>
        <w:t>UWAGA</w:t>
      </w:r>
    </w:p>
    <w:p w14:paraId="3F419E88" w14:textId="77777777" w:rsidR="00BE6292" w:rsidRPr="00227856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227856">
        <w:rPr>
          <w:rFonts w:ascii="Times New Roman" w:hAnsi="Times New Roman"/>
          <w:i/>
          <w:sz w:val="16"/>
          <w:szCs w:val="16"/>
        </w:rPr>
        <w:t xml:space="preserve">Oświadczenie należy złożyć na wystosowane przez Zamawiającego zgodnie z art. 126 ust. 1 PZP wezwanie  – niniejszego oświadczenia </w:t>
      </w:r>
      <w:r w:rsidRPr="00227856">
        <w:rPr>
          <w:rFonts w:ascii="Times New Roman" w:hAnsi="Times New Roman"/>
          <w:i/>
          <w:sz w:val="16"/>
          <w:szCs w:val="16"/>
        </w:rPr>
        <w:br/>
        <w:t xml:space="preserve">nie należy składać wraz z ofertą </w:t>
      </w:r>
    </w:p>
    <w:p w14:paraId="536BA1D8" w14:textId="77777777" w:rsidR="00BE6292" w:rsidRPr="00227856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227856">
        <w:rPr>
          <w:rFonts w:ascii="Times New Roman" w:hAnsi="Times New Roman"/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</w:p>
    <w:p w14:paraId="632CBE86" w14:textId="77777777" w:rsidR="00BE6292" w:rsidRPr="00227856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227856">
        <w:rPr>
          <w:rFonts w:ascii="Times New Roman" w:hAnsi="Times New Roman"/>
          <w:i/>
          <w:sz w:val="16"/>
          <w:szCs w:val="16"/>
        </w:rPr>
        <w:t xml:space="preserve">Osoba składająca oświadczenie świadoma jest odpowiedzialności karnej wynikającej z art. 297 Kodeksu Karnego za przedłożenie nierzetelnego </w:t>
      </w:r>
      <w:r w:rsidRPr="00227856">
        <w:rPr>
          <w:rFonts w:ascii="Times New Roman" w:hAnsi="Times New Roman"/>
          <w:i/>
          <w:sz w:val="16"/>
          <w:szCs w:val="16"/>
        </w:rPr>
        <w:br/>
        <w:t>lub poświadczającego nieprawdę oświadczenia.</w:t>
      </w:r>
    </w:p>
    <w:p w14:paraId="4695F977" w14:textId="77777777" w:rsidR="00BE6292" w:rsidRPr="00227856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227856">
        <w:rPr>
          <w:rFonts w:ascii="Times New Roman" w:hAnsi="Times New Roman"/>
          <w:b/>
          <w:i/>
          <w:color w:val="FF0000"/>
          <w:sz w:val="16"/>
          <w:szCs w:val="16"/>
          <w:u w:val="single"/>
        </w:rPr>
        <w:t>Dokument wymaga kwalifikowanego podpisu elektronicznego osób uprawnionych do reprezentacji wykonawcy a w przypadku oferty wspólnej - pełnomocnika wykonawców.</w:t>
      </w:r>
    </w:p>
    <w:sectPr w:rsidR="00BE6292" w:rsidRPr="00227856" w:rsidSect="0083166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9875" w14:textId="77777777" w:rsidR="00DD15C0" w:rsidRDefault="00DD15C0" w:rsidP="00844C53">
      <w:pPr>
        <w:spacing w:after="0" w:line="240" w:lineRule="auto"/>
      </w:pPr>
      <w:r>
        <w:separator/>
      </w:r>
    </w:p>
  </w:endnote>
  <w:endnote w:type="continuationSeparator" w:id="0">
    <w:p w14:paraId="314FFAF1" w14:textId="77777777" w:rsidR="00DD15C0" w:rsidRDefault="00DD15C0" w:rsidP="008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EFC3" w14:textId="77777777" w:rsidR="00DD15C0" w:rsidRDefault="00DD15C0" w:rsidP="00844C53">
      <w:pPr>
        <w:spacing w:after="0" w:line="240" w:lineRule="auto"/>
      </w:pPr>
      <w:r>
        <w:separator/>
      </w:r>
    </w:p>
  </w:footnote>
  <w:footnote w:type="continuationSeparator" w:id="0">
    <w:p w14:paraId="313A073B" w14:textId="77777777" w:rsidR="00DD15C0" w:rsidRDefault="00DD15C0" w:rsidP="00844C53">
      <w:pPr>
        <w:spacing w:after="0" w:line="240" w:lineRule="auto"/>
      </w:pPr>
      <w:r>
        <w:continuationSeparator/>
      </w:r>
    </w:p>
  </w:footnote>
  <w:footnote w:id="1">
    <w:p w14:paraId="61D13945" w14:textId="77777777" w:rsidR="00844C53" w:rsidRPr="00745C60" w:rsidRDefault="00844C53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5B4"/>
    <w:multiLevelType w:val="hybridMultilevel"/>
    <w:tmpl w:val="CB72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57D"/>
    <w:multiLevelType w:val="hybridMultilevel"/>
    <w:tmpl w:val="58DC6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73364">
    <w:abstractNumId w:val="6"/>
  </w:num>
  <w:num w:numId="2" w16cid:durableId="141196461">
    <w:abstractNumId w:val="4"/>
  </w:num>
  <w:num w:numId="3" w16cid:durableId="1096707506">
    <w:abstractNumId w:val="5"/>
  </w:num>
  <w:num w:numId="4" w16cid:durableId="194317850">
    <w:abstractNumId w:val="1"/>
  </w:num>
  <w:num w:numId="5" w16cid:durableId="781997171">
    <w:abstractNumId w:val="2"/>
  </w:num>
  <w:num w:numId="6" w16cid:durableId="1020012179">
    <w:abstractNumId w:val="0"/>
  </w:num>
  <w:num w:numId="7" w16cid:durableId="602537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C"/>
    <w:rsid w:val="00056C61"/>
    <w:rsid w:val="0012652E"/>
    <w:rsid w:val="00155D78"/>
    <w:rsid w:val="00227856"/>
    <w:rsid w:val="00251021"/>
    <w:rsid w:val="002D4755"/>
    <w:rsid w:val="003C3F04"/>
    <w:rsid w:val="004A5E6B"/>
    <w:rsid w:val="004A76C4"/>
    <w:rsid w:val="00512ECE"/>
    <w:rsid w:val="0051431C"/>
    <w:rsid w:val="00565B5F"/>
    <w:rsid w:val="005B30FA"/>
    <w:rsid w:val="00610164"/>
    <w:rsid w:val="006255EA"/>
    <w:rsid w:val="00745C60"/>
    <w:rsid w:val="007E0480"/>
    <w:rsid w:val="00811D9B"/>
    <w:rsid w:val="0083166C"/>
    <w:rsid w:val="00844C53"/>
    <w:rsid w:val="00863DAA"/>
    <w:rsid w:val="00915ACD"/>
    <w:rsid w:val="009812E1"/>
    <w:rsid w:val="009C6B3E"/>
    <w:rsid w:val="009E2DD9"/>
    <w:rsid w:val="00A70B23"/>
    <w:rsid w:val="00AD5FEF"/>
    <w:rsid w:val="00AF50CF"/>
    <w:rsid w:val="00B12BD0"/>
    <w:rsid w:val="00B820A4"/>
    <w:rsid w:val="00BE6292"/>
    <w:rsid w:val="00C31985"/>
    <w:rsid w:val="00C6405E"/>
    <w:rsid w:val="00DA40F9"/>
    <w:rsid w:val="00DD15C0"/>
    <w:rsid w:val="00EF2A09"/>
    <w:rsid w:val="00EF7AE4"/>
    <w:rsid w:val="00F721B6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BE5B"/>
  <w15:chartTrackingRefBased/>
  <w15:docId w15:val="{16EDF8BB-514D-485B-822B-8878F2B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6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6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316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316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316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3166C"/>
    <w:rPr>
      <w:rFonts w:ascii="Cambria" w:eastAsia="Times New Roman" w:hAnsi="Cambria" w:cs="Times New Roman"/>
      <w:b/>
      <w:bCs/>
      <w:color w:val="4F81BD"/>
    </w:rPr>
  </w:style>
  <w:style w:type="character" w:styleId="Odwoanieprzypisudolnego">
    <w:name w:val="footnote reference"/>
    <w:semiHidden/>
    <w:unhideWhenUsed/>
    <w:rsid w:val="00BE62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C5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Kumor</cp:lastModifiedBy>
  <cp:revision>8</cp:revision>
  <dcterms:created xsi:type="dcterms:W3CDTF">2021-11-06T16:23:00Z</dcterms:created>
  <dcterms:modified xsi:type="dcterms:W3CDTF">2023-01-04T10:46:00Z</dcterms:modified>
</cp:coreProperties>
</file>