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BFC9" w14:textId="77777777" w:rsidR="00724108" w:rsidRDefault="00724108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4030813" w14:textId="2D1D007F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BC0B2A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C9297E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C9297E">
        <w:rPr>
          <w:rFonts w:asciiTheme="majorHAnsi" w:eastAsia="Times New Roman" w:hAnsiTheme="majorHAnsi" w:cs="Arial"/>
          <w:snapToGrid w:val="0"/>
          <w:lang w:eastAsia="pl-PL"/>
        </w:rPr>
        <w:t>9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1285BFA" w14:textId="77777777" w:rsidR="0088054A" w:rsidRPr="0020799D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2926965E" w14:textId="5DFC86F8" w:rsidR="0088054A" w:rsidRDefault="0088054A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w dniu </w:t>
      </w:r>
      <w:r w:rsidR="009672E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0</w:t>
      </w:r>
      <w:r w:rsidR="00C9297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3 września 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2021 roku</w:t>
      </w:r>
    </w:p>
    <w:p w14:paraId="581DCBB7" w14:textId="041A9AB5" w:rsidR="009672E5" w:rsidRPr="0020799D" w:rsidRDefault="009672E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ZP/PN -</w:t>
      </w:r>
      <w:r w:rsidR="00C9297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7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/2021</w:t>
      </w:r>
    </w:p>
    <w:p w14:paraId="1A82679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7C31F71C" w14:textId="77777777" w:rsidR="00C9297E" w:rsidRPr="00E92494" w:rsidRDefault="0020799D" w:rsidP="00C9297E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bookmarkStart w:id="0" w:name="_Hlk79735331"/>
      <w:r w:rsidR="00C9297E" w:rsidRPr="00E92494">
        <w:rPr>
          <w:rFonts w:eastAsia="Times New Roman" w:cs="Calibri"/>
          <w:b/>
          <w:bCs/>
          <w:color w:val="000000"/>
          <w:sz w:val="28"/>
          <w:szCs w:val="28"/>
        </w:rPr>
        <w:t>Rozbudowa Oddziału Rehabilitacji Ogólnoustrojowej                                                    oraz modernizacja                                                                                                          Oddziału Chirurgii Urazowo – Ortopedycznej w SP ZOZ Rypin</w:t>
      </w:r>
    </w:p>
    <w:bookmarkEnd w:id="0"/>
    <w:p w14:paraId="4C75B541" w14:textId="23E1F6D1" w:rsidR="0020799D" w:rsidRDefault="008E7063" w:rsidP="00C9297E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911"/>
        <w:gridCol w:w="3762"/>
        <w:gridCol w:w="1559"/>
        <w:gridCol w:w="1935"/>
        <w:gridCol w:w="1893"/>
      </w:tblGrid>
      <w:tr w:rsidR="00C9297E" w:rsidRPr="008E7063" w14:paraId="459CDF66" w14:textId="47DC8607" w:rsidTr="00C9297E">
        <w:tc>
          <w:tcPr>
            <w:tcW w:w="911" w:type="dxa"/>
          </w:tcPr>
          <w:p w14:paraId="44AFA3FF" w14:textId="1447173C" w:rsidR="00C9297E" w:rsidRPr="008E7063" w:rsidRDefault="00C9297E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3762" w:type="dxa"/>
          </w:tcPr>
          <w:p w14:paraId="21334A66" w14:textId="065311AC" w:rsidR="00C9297E" w:rsidRPr="008E7063" w:rsidRDefault="00C9297E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559" w:type="dxa"/>
          </w:tcPr>
          <w:p w14:paraId="5736789F" w14:textId="1FA7B767" w:rsidR="00C9297E" w:rsidRPr="008E7063" w:rsidRDefault="00C9297E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brutto</w:t>
            </w:r>
          </w:p>
        </w:tc>
        <w:tc>
          <w:tcPr>
            <w:tcW w:w="1935" w:type="dxa"/>
          </w:tcPr>
          <w:p w14:paraId="47B9FFF3" w14:textId="359187FF" w:rsidR="00C9297E" w:rsidRPr="008E7063" w:rsidRDefault="00C9297E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Termin wykonania/dni</w:t>
            </w:r>
          </w:p>
        </w:tc>
        <w:tc>
          <w:tcPr>
            <w:tcW w:w="1893" w:type="dxa"/>
          </w:tcPr>
          <w:p w14:paraId="720EA191" w14:textId="0963C7B8" w:rsidR="00C9297E" w:rsidRPr="008E7063" w:rsidRDefault="00C9297E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Okres gwarancji/m-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cy</w:t>
            </w:r>
            <w:proofErr w:type="spellEnd"/>
          </w:p>
        </w:tc>
      </w:tr>
      <w:tr w:rsidR="00C9297E" w:rsidRPr="008E7063" w14:paraId="2E736943" w14:textId="3355EBAC" w:rsidTr="00C9297E">
        <w:tc>
          <w:tcPr>
            <w:tcW w:w="911" w:type="dxa"/>
          </w:tcPr>
          <w:p w14:paraId="2E3328E4" w14:textId="02BA3394" w:rsidR="00C9297E" w:rsidRPr="008E7063" w:rsidRDefault="00C9297E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1 </w:t>
            </w:r>
          </w:p>
        </w:tc>
        <w:tc>
          <w:tcPr>
            <w:tcW w:w="3762" w:type="dxa"/>
          </w:tcPr>
          <w:p w14:paraId="7BB48EB0" w14:textId="41344A9E" w:rsidR="00C9297E" w:rsidRPr="008E7063" w:rsidRDefault="00C9297E" w:rsidP="00041A91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PHU TYMBUD Wojciech </w:t>
            </w:r>
            <w:proofErr w:type="spellStart"/>
            <w:r>
              <w:rPr>
                <w:rFonts w:asciiTheme="majorHAnsi" w:eastAsia="Calibri" w:hAnsiTheme="majorHAnsi" w:cs="Arial"/>
              </w:rPr>
              <w:t>Szwech</w:t>
            </w:r>
            <w:proofErr w:type="spellEnd"/>
            <w:r w:rsidR="00041A91">
              <w:rPr>
                <w:rFonts w:asciiTheme="majorHAnsi" w:eastAsia="Calibri" w:hAnsiTheme="majorHAnsi" w:cs="Arial"/>
              </w:rPr>
              <w:t xml:space="preserve"> Maszewo Duże</w:t>
            </w:r>
          </w:p>
        </w:tc>
        <w:tc>
          <w:tcPr>
            <w:tcW w:w="1559" w:type="dxa"/>
          </w:tcPr>
          <w:p w14:paraId="6F11C52D" w14:textId="688720D9" w:rsidR="00C9297E" w:rsidRPr="008E7063" w:rsidRDefault="00C9297E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498.150,00</w:t>
            </w:r>
          </w:p>
        </w:tc>
        <w:tc>
          <w:tcPr>
            <w:tcW w:w="1935" w:type="dxa"/>
          </w:tcPr>
          <w:p w14:paraId="58D2EA4D" w14:textId="240CE5FC" w:rsidR="00C9297E" w:rsidRPr="008E7063" w:rsidRDefault="00C9297E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120</w:t>
            </w:r>
          </w:p>
        </w:tc>
        <w:tc>
          <w:tcPr>
            <w:tcW w:w="1893" w:type="dxa"/>
          </w:tcPr>
          <w:p w14:paraId="023EEFBE" w14:textId="13AF24AE" w:rsidR="00C9297E" w:rsidRPr="008E7063" w:rsidRDefault="00C9297E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</w:t>
            </w:r>
          </w:p>
        </w:tc>
      </w:tr>
      <w:tr w:rsidR="00C9297E" w:rsidRPr="008E7063" w14:paraId="4D67D07C" w14:textId="3DF3E8BD" w:rsidTr="00C9297E">
        <w:tc>
          <w:tcPr>
            <w:tcW w:w="911" w:type="dxa"/>
          </w:tcPr>
          <w:p w14:paraId="1C99E84A" w14:textId="30557080" w:rsidR="00C9297E" w:rsidRPr="008E7063" w:rsidRDefault="00C9297E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3762" w:type="dxa"/>
          </w:tcPr>
          <w:p w14:paraId="57711428" w14:textId="5AC541CD" w:rsidR="00C9297E" w:rsidRPr="008E7063" w:rsidRDefault="00C9297E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WIKSBUD Sp. z o.o. Lipno</w:t>
            </w:r>
          </w:p>
        </w:tc>
        <w:tc>
          <w:tcPr>
            <w:tcW w:w="1559" w:type="dxa"/>
          </w:tcPr>
          <w:p w14:paraId="5B4F0459" w14:textId="42E5279D" w:rsidR="00C9297E" w:rsidRPr="008E7063" w:rsidRDefault="00C9297E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430.000,00</w:t>
            </w:r>
          </w:p>
        </w:tc>
        <w:tc>
          <w:tcPr>
            <w:tcW w:w="1935" w:type="dxa"/>
          </w:tcPr>
          <w:p w14:paraId="281F21FE" w14:textId="13D1B7A2" w:rsidR="00C9297E" w:rsidRPr="008E7063" w:rsidRDefault="00C9297E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100</w:t>
            </w:r>
          </w:p>
        </w:tc>
        <w:tc>
          <w:tcPr>
            <w:tcW w:w="1893" w:type="dxa"/>
          </w:tcPr>
          <w:p w14:paraId="51347579" w14:textId="609BD25E" w:rsidR="00C9297E" w:rsidRPr="008E7063" w:rsidRDefault="00C9297E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</w:t>
            </w:r>
          </w:p>
        </w:tc>
      </w:tr>
      <w:tr w:rsidR="00C9297E" w:rsidRPr="008E7063" w14:paraId="788696EF" w14:textId="6CAB3549" w:rsidTr="00C9297E">
        <w:tc>
          <w:tcPr>
            <w:tcW w:w="911" w:type="dxa"/>
          </w:tcPr>
          <w:p w14:paraId="22B5FC44" w14:textId="618F6947" w:rsidR="00C9297E" w:rsidRPr="008E7063" w:rsidRDefault="00C9297E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762" w:type="dxa"/>
          </w:tcPr>
          <w:p w14:paraId="3A9B80AA" w14:textId="0BB40C00" w:rsidR="00C9297E" w:rsidRPr="008E7063" w:rsidRDefault="00C9297E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7BE1ADA7" w14:textId="5AE12E24" w:rsidR="00C9297E" w:rsidRPr="008E7063" w:rsidRDefault="00C9297E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935" w:type="dxa"/>
          </w:tcPr>
          <w:p w14:paraId="7AA3C9EE" w14:textId="72A5BA18" w:rsidR="00C9297E" w:rsidRPr="008E7063" w:rsidRDefault="00C9297E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893" w:type="dxa"/>
          </w:tcPr>
          <w:p w14:paraId="7F282AC0" w14:textId="77777777" w:rsidR="00C9297E" w:rsidRPr="008E7063" w:rsidRDefault="00C9297E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C9297E" w:rsidRPr="008E7063" w14:paraId="577438D0" w14:textId="224149A9" w:rsidTr="00C9297E">
        <w:tc>
          <w:tcPr>
            <w:tcW w:w="911" w:type="dxa"/>
          </w:tcPr>
          <w:p w14:paraId="5E59492E" w14:textId="55C6BBE2" w:rsidR="00C9297E" w:rsidRPr="008E7063" w:rsidRDefault="00C9297E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762" w:type="dxa"/>
          </w:tcPr>
          <w:p w14:paraId="22595B61" w14:textId="018A1AA5" w:rsidR="00C9297E" w:rsidRPr="008E7063" w:rsidRDefault="00C9297E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7928DB3D" w14:textId="60FDBEB5" w:rsidR="00C9297E" w:rsidRPr="008E7063" w:rsidRDefault="00C9297E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935" w:type="dxa"/>
          </w:tcPr>
          <w:p w14:paraId="591360C5" w14:textId="153D0537" w:rsidR="00C9297E" w:rsidRPr="008E7063" w:rsidRDefault="00C9297E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893" w:type="dxa"/>
          </w:tcPr>
          <w:p w14:paraId="3DB395E9" w14:textId="77777777" w:rsidR="00C9297E" w:rsidRPr="008E7063" w:rsidRDefault="00C9297E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C9297E" w14:paraId="6574E221" w14:textId="6D653BEA" w:rsidTr="00C9297E">
        <w:tc>
          <w:tcPr>
            <w:tcW w:w="911" w:type="dxa"/>
          </w:tcPr>
          <w:p w14:paraId="20B455D6" w14:textId="77777777" w:rsidR="00C9297E" w:rsidRDefault="00C9297E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414DB727" w14:textId="77777777" w:rsidR="00C9297E" w:rsidRDefault="00C9297E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71B36A" w14:textId="1894C5C0" w:rsidR="00C9297E" w:rsidRDefault="00C9297E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D7826C9" w14:textId="2A2CED35" w:rsidR="00C9297E" w:rsidRDefault="00C9297E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14:paraId="5FB875B8" w14:textId="77777777" w:rsidR="00C9297E" w:rsidRDefault="00C9297E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C9297E" w14:paraId="284ED3EF" w14:textId="42BA8F77" w:rsidTr="00C9297E">
        <w:tc>
          <w:tcPr>
            <w:tcW w:w="911" w:type="dxa"/>
          </w:tcPr>
          <w:p w14:paraId="2239918C" w14:textId="77777777" w:rsidR="00C9297E" w:rsidRDefault="00C9297E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15916CF2" w14:textId="77777777" w:rsidR="00C9297E" w:rsidRDefault="00C9297E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0D4587" w14:textId="1C17985C" w:rsidR="00C9297E" w:rsidRDefault="00C9297E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330F5B5" w14:textId="0D29EA8B" w:rsidR="00C9297E" w:rsidRDefault="00C9297E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14:paraId="0A1E9ACE" w14:textId="77777777" w:rsidR="00C9297E" w:rsidRDefault="00C9297E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C9297E" w14:paraId="65BCB83B" w14:textId="0639DDBF" w:rsidTr="00C9297E">
        <w:tc>
          <w:tcPr>
            <w:tcW w:w="911" w:type="dxa"/>
          </w:tcPr>
          <w:p w14:paraId="36D04C85" w14:textId="0C1E304D" w:rsidR="00C9297E" w:rsidRDefault="00C9297E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70146726" w14:textId="23E49C66" w:rsidR="00C9297E" w:rsidRDefault="00C9297E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C61F07" w14:textId="47C32163" w:rsidR="00C9297E" w:rsidRDefault="00C9297E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0A1440F" w14:textId="503CCE4C" w:rsidR="00C9297E" w:rsidRDefault="00C9297E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14:paraId="74FCAD05" w14:textId="77777777" w:rsidR="00C9297E" w:rsidRDefault="00C9297E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C9297E" w14:paraId="19FC01C4" w14:textId="01B07620" w:rsidTr="00C9297E">
        <w:tc>
          <w:tcPr>
            <w:tcW w:w="911" w:type="dxa"/>
          </w:tcPr>
          <w:p w14:paraId="73252D9F" w14:textId="7D2FB83C" w:rsidR="00C9297E" w:rsidRDefault="00C9297E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745416A2" w14:textId="7426EF37" w:rsidR="00C9297E" w:rsidRDefault="00C9297E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F53804" w14:textId="7569BA8F" w:rsidR="00C9297E" w:rsidRDefault="00C9297E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272D256" w14:textId="1450A8D5" w:rsidR="00C9297E" w:rsidRDefault="00C9297E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14:paraId="69B05F59" w14:textId="77777777" w:rsidR="00C9297E" w:rsidRDefault="00C9297E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</w:tbl>
    <w:p w14:paraId="24B523E4" w14:textId="77777777" w:rsidR="009672E5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</w:p>
    <w:p w14:paraId="1D52FE48" w14:textId="77777777"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6C0E01B5"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041A91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3E05"/>
    <w:rsid w:val="00041A91"/>
    <w:rsid w:val="00045D40"/>
    <w:rsid w:val="00151D2F"/>
    <w:rsid w:val="00185A40"/>
    <w:rsid w:val="001F2F9B"/>
    <w:rsid w:val="0020799D"/>
    <w:rsid w:val="002614A1"/>
    <w:rsid w:val="002D0A95"/>
    <w:rsid w:val="002D686B"/>
    <w:rsid w:val="00335FBD"/>
    <w:rsid w:val="00482A0E"/>
    <w:rsid w:val="004B24B9"/>
    <w:rsid w:val="005859DD"/>
    <w:rsid w:val="00626C02"/>
    <w:rsid w:val="00724108"/>
    <w:rsid w:val="00874A33"/>
    <w:rsid w:val="0088054A"/>
    <w:rsid w:val="008C646A"/>
    <w:rsid w:val="008E7063"/>
    <w:rsid w:val="009672E5"/>
    <w:rsid w:val="00A431A4"/>
    <w:rsid w:val="00AD543C"/>
    <w:rsid w:val="00AE0A78"/>
    <w:rsid w:val="00BC0B2A"/>
    <w:rsid w:val="00BE0FAB"/>
    <w:rsid w:val="00BE1D18"/>
    <w:rsid w:val="00C3227B"/>
    <w:rsid w:val="00C9297E"/>
    <w:rsid w:val="00E062E7"/>
    <w:rsid w:val="00E174B5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20</cp:revision>
  <cp:lastPrinted>2021-09-03T09:23:00Z</cp:lastPrinted>
  <dcterms:created xsi:type="dcterms:W3CDTF">2021-02-09T11:43:00Z</dcterms:created>
  <dcterms:modified xsi:type="dcterms:W3CDTF">2021-09-03T09:23:00Z</dcterms:modified>
</cp:coreProperties>
</file>