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44069A" w:rsidRPr="0044069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639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44069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44069A" w:rsidRPr="0044069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639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44069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546CA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069A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2022-02-11T10:35:00Z</dcterms:modified>
</cp:coreProperties>
</file>