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E1D" w14:textId="48979FDF" w:rsidR="0086070C" w:rsidRPr="00355F7C" w:rsidRDefault="0086070C" w:rsidP="0086070C">
      <w:pPr>
        <w:spacing w:line="360" w:lineRule="auto"/>
        <w:ind w:right="-1"/>
        <w:jc w:val="right"/>
        <w:rPr>
          <w:rFonts w:ascii="Times New Roman" w:hAnsi="Times New Roman" w:cs="Times New Roman"/>
          <w:b/>
        </w:rPr>
      </w:pPr>
      <w:r w:rsidRPr="00355F7C">
        <w:rPr>
          <w:rFonts w:ascii="Times New Roman" w:hAnsi="Times New Roman" w:cs="Times New Roman"/>
          <w:b/>
        </w:rPr>
        <w:t xml:space="preserve">Załącznik nr </w:t>
      </w:r>
      <w:r w:rsidR="00A31D55" w:rsidRPr="00355F7C">
        <w:rPr>
          <w:rFonts w:ascii="Times New Roman" w:hAnsi="Times New Roman" w:cs="Times New Roman"/>
          <w:b/>
        </w:rPr>
        <w:t>1</w:t>
      </w:r>
    </w:p>
    <w:p w14:paraId="542A6D9E" w14:textId="45F0CEB0" w:rsidR="0086070C" w:rsidRPr="00355F7C" w:rsidRDefault="0086070C" w:rsidP="0086070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</w:t>
      </w:r>
      <w:r w:rsidR="009224DB"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owy</w:t>
      </w: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ABC337E" w14:textId="77777777" w:rsidR="0086070C" w:rsidRPr="00355F7C" w:rsidRDefault="0086070C" w:rsidP="0086070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86070C" w:rsidRPr="00355F7C" w14:paraId="49226536" w14:textId="77777777" w:rsidTr="00403FDA">
        <w:trPr>
          <w:trHeight w:val="1100"/>
        </w:trPr>
        <w:tc>
          <w:tcPr>
            <w:tcW w:w="3380" w:type="dxa"/>
          </w:tcPr>
          <w:p w14:paraId="21105499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8A33BF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EFE8C5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8C1CB38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3D9E14B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748D5D3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6E3DCB50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53ADAF14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  <w:t>OFERTA</w:t>
            </w:r>
          </w:p>
        </w:tc>
      </w:tr>
    </w:tbl>
    <w:p w14:paraId="4791A561" w14:textId="77777777" w:rsidR="0086070C" w:rsidRPr="00355F7C" w:rsidRDefault="0086070C" w:rsidP="0086070C">
      <w:pPr>
        <w:suppressAutoHyphens/>
        <w:spacing w:before="120"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24F22" w14:textId="77777777" w:rsidR="0086070C" w:rsidRPr="00355F7C" w:rsidRDefault="0086070C" w:rsidP="0086070C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229D79" w14:textId="77777777" w:rsidR="0086070C" w:rsidRPr="00355F7C" w:rsidRDefault="0086070C" w:rsidP="0086070C">
      <w:pPr>
        <w:suppressAutoHyphens/>
        <w:spacing w:after="0" w:line="360" w:lineRule="auto"/>
        <w:ind w:left="4248" w:right="-1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Do:</w:t>
      </w:r>
      <w:r w:rsidRPr="00355F7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Bydgoskie Centrum Sportu</w:t>
      </w:r>
    </w:p>
    <w:p w14:paraId="660007CB" w14:textId="77777777" w:rsidR="0086070C" w:rsidRPr="00355F7C" w:rsidRDefault="0086070C" w:rsidP="0086070C">
      <w:pPr>
        <w:suppressAutoHyphens/>
        <w:spacing w:after="0" w:line="360" w:lineRule="auto"/>
        <w:ind w:left="5664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Adres: 85-915 Bydgoszcz,</w:t>
      </w:r>
    </w:p>
    <w:p w14:paraId="2A37D29C" w14:textId="77777777" w:rsidR="0086070C" w:rsidRPr="00355F7C" w:rsidRDefault="0086070C" w:rsidP="0086070C">
      <w:pPr>
        <w:suppressAutoHyphens/>
        <w:spacing w:after="0" w:line="360" w:lineRule="auto"/>
        <w:ind w:left="6006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ul. Gdańska 163</w:t>
      </w:r>
    </w:p>
    <w:p w14:paraId="3A9778AC" w14:textId="77777777" w:rsidR="0086070C" w:rsidRPr="00355F7C" w:rsidRDefault="0086070C" w:rsidP="0086070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FA4B3E" w14:textId="5688EFA3" w:rsidR="00EF6C52" w:rsidRPr="00355F7C" w:rsidRDefault="0086070C" w:rsidP="00EF6C5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F7C">
        <w:rPr>
          <w:rFonts w:ascii="Times New Roman" w:eastAsia="Times New Roman" w:hAnsi="Times New Roman" w:cs="Times New Roman"/>
          <w:lang w:val="x-none" w:eastAsia="ar-SA"/>
        </w:rPr>
        <w:tab/>
        <w:t xml:space="preserve">Nawiązując do ogłoszenia o zamówieniu w postępowaniu o udzielenie zamówienia publicznego prowadzonego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w trybie podstawowym bez negocjacji o wartości zamówienia nie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przekraczającej progów unijnych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jakich stanowi art. 3 ustawy z 11 września 2019 r. - Prawo zamówień publicznych (Dz. U. z 2019 r. poz. 2019) – dalej </w:t>
      </w:r>
      <w:proofErr w:type="spellStart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. na DOSTAWĘ pn.</w:t>
      </w:r>
    </w:p>
    <w:p w14:paraId="25AEAA4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chemii basenowej na baseny funkcjonujące w strukturze </w:t>
      </w:r>
    </w:p>
    <w:p w14:paraId="38C838F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Bydgoskiego Centrum Sportu w roku 2022</w:t>
      </w: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D88AA20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EF34658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MY NIŻEJ PODPISANI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DE8B11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</w:r>
    </w:p>
    <w:p w14:paraId="4589D0A2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15BF4D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14:paraId="0458CEC2" w14:textId="77777777" w:rsidR="0086070C" w:rsidRPr="00355F7C" w:rsidRDefault="0086070C" w:rsidP="0086070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E009D86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14:paraId="58A80E98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14:paraId="4244D328" w14:textId="77777777" w:rsidR="0086070C" w:rsidRPr="00355F7C" w:rsidRDefault="0086070C" w:rsidP="0086070C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14:paraId="65657B9F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014477A7" w14:textId="77777777" w:rsidR="0086070C" w:rsidRPr="00355F7C" w:rsidRDefault="0086070C" w:rsidP="0086070C">
      <w:pPr>
        <w:numPr>
          <w:ilvl w:val="0"/>
          <w:numId w:val="1"/>
        </w:numPr>
        <w:tabs>
          <w:tab w:val="num" w:pos="426"/>
        </w:tabs>
        <w:suppressAutoHyphens/>
        <w:spacing w:before="36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Oświadczam/y,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że zapoznałem/liśmy się z wymaganiami Zamawiającego, dotyczącymi przedmiotu zamówienia, zamieszczonymi w Ogłoszeniu wraz z załącznikami i nie wnoszę/wnosimy do nich żadnych zastrzeżeń.</w:t>
      </w:r>
    </w:p>
    <w:p w14:paraId="3AAF02EE" w14:textId="6741940D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t>SKŁADAMY OFERTĘ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na wykonanie przedmiotu zamówienia zgodnie z Ogłoszenie i wymienionymi</w:t>
      </w:r>
      <w:r w:rsidR="00CB479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w nim warunkami.</w:t>
      </w:r>
    </w:p>
    <w:p w14:paraId="67104651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lastRenderedPageBreak/>
        <w:t>OŚWIADCZAMY,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że zapoznaliśmy się z treścią  Ogłoszenia oraz wyjaśnieniami i zmianami Ogłoszenia przekazanymi przez Zamawiającego i uznajemy się za związanych określonymi w nich postanowieniami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br/>
        <w:t>i zasadami postępowania</w:t>
      </w:r>
    </w:p>
    <w:p w14:paraId="76667F45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OFERUJEMY/</w:t>
      </w:r>
      <w:r w:rsidRPr="00355F7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Oferuję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przedmiotu zamówienia*:</w:t>
      </w:r>
    </w:p>
    <w:p w14:paraId="552D5ED8" w14:textId="77777777" w:rsidR="0086070C" w:rsidRPr="00355F7C" w:rsidRDefault="0086070C" w:rsidP="0086070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294027F" w14:textId="2A97EC26" w:rsidR="0086070C" w:rsidRPr="00355F7C" w:rsidRDefault="0086070C" w:rsidP="002E6CC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Ogólna wartość zamówienia</w:t>
      </w:r>
      <w:r w:rsidR="002E6CCC"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wynosi:</w:t>
      </w:r>
    </w:p>
    <w:p w14:paraId="4330935C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wartość netto ................................... PLN + ............. % VAT</w:t>
      </w:r>
    </w:p>
    <w:p w14:paraId="3992065E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wartość brutto ............................................. PLN</w:t>
      </w:r>
    </w:p>
    <w:p w14:paraId="320B04BD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słownie </w:t>
      </w:r>
      <w:r w:rsidRPr="00355F7C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</w:t>
      </w:r>
    </w:p>
    <w:p w14:paraId="35858DB6" w14:textId="6D35215A" w:rsidR="00B2400D" w:rsidRPr="00950417" w:rsidRDefault="00E513A6" w:rsidP="00B2400D">
      <w:pPr>
        <w:suppressAutoHyphens/>
        <w:spacing w:before="120" w:after="0" w:line="240" w:lineRule="auto"/>
        <w:ind w:left="360"/>
        <w:rPr>
          <w:rFonts w:ascii="Times New Roman" w:eastAsia="Arial" w:hAnsi="Times New Roman" w:cs="Times New Roman"/>
          <w:b/>
          <w:color w:val="FF0000"/>
          <w:lang w:eastAsia="ar-SA"/>
        </w:rPr>
      </w:pPr>
      <w:r w:rsidRPr="00950417">
        <w:rPr>
          <w:rFonts w:ascii="Times New Roman" w:eastAsia="Arial" w:hAnsi="Times New Roman" w:cs="Times New Roman"/>
          <w:b/>
          <w:color w:val="FF0000"/>
          <w:lang w:eastAsia="ar-SA"/>
        </w:rPr>
        <w:t xml:space="preserve">Termin dostawy wynosi ……………… </w:t>
      </w:r>
      <w:r w:rsidR="004E2FF4">
        <w:rPr>
          <w:rFonts w:ascii="Times New Roman" w:eastAsia="Arial" w:hAnsi="Times New Roman" w:cs="Times New Roman"/>
          <w:b/>
          <w:color w:val="FF0000"/>
          <w:lang w:eastAsia="ar-SA"/>
        </w:rPr>
        <w:t>godzin</w:t>
      </w:r>
    </w:p>
    <w:p w14:paraId="21DB8C94" w14:textId="4AE45B0B" w:rsidR="00B2400D" w:rsidRPr="00355F7C" w:rsidRDefault="00B2400D" w:rsidP="00B2400D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* zaokrąglić do 2 miejsc po przecinku</w:t>
      </w:r>
    </w:p>
    <w:p w14:paraId="7BC47C5D" w14:textId="7EACCABA" w:rsidR="0086070C" w:rsidRPr="00B2400D" w:rsidRDefault="0086070C" w:rsidP="0086070C">
      <w:pPr>
        <w:suppressAutoHyphens/>
        <w:spacing w:before="60" w:after="6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6570E736" w14:textId="24108F29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5B6242" w:rsidRPr="00355F7C">
        <w:rPr>
          <w:rFonts w:ascii="Times New Roman" w:eastAsia="Times New Roman" w:hAnsi="Times New Roman" w:cs="Times New Roman"/>
          <w:lang w:eastAsia="ar-SA"/>
        </w:rPr>
        <w:t>dostawy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będą realizowane w terminie od </w:t>
      </w:r>
      <w:r w:rsidR="00082AE1" w:rsidRPr="00355F7C">
        <w:rPr>
          <w:rFonts w:ascii="Times New Roman" w:eastAsia="Times New Roman" w:hAnsi="Times New Roman" w:cs="Times New Roman"/>
          <w:lang w:eastAsia="ar-SA"/>
        </w:rPr>
        <w:t>1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stycznia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do 31 grudnia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z zastrzeżeniem, że umowa wygaśnie przed upływem tego terminu jeżeli wartość zamówienia osiągnie kwotę jaką Zamawiający przeznaczył na sfinansowanie zamówienia.</w:t>
      </w:r>
    </w:p>
    <w:p w14:paraId="3762FEA0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uważam/y się za związanych niniejszą ofertą przez okres 30 dni od upływu terminu składania ofert. </w:t>
      </w:r>
    </w:p>
    <w:p w14:paraId="6BCF0B33" w14:textId="64469C1F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zrealizuję/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zamówienie zgodnie z Ogłoszeniem, Szczegółowym Opisem Przedmiotu Zamówienia</w:t>
      </w:r>
      <w:r w:rsidR="00A724C6" w:rsidRPr="00355F7C">
        <w:rPr>
          <w:rFonts w:ascii="Times New Roman" w:eastAsia="Times New Roman" w:hAnsi="Times New Roman" w:cs="Times New Roman"/>
          <w:lang w:eastAsia="ar-SA"/>
        </w:rPr>
        <w:t>, Formularzem Cenowym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i wzorem umowy. </w:t>
      </w:r>
    </w:p>
    <w:p w14:paraId="00EDA3E2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wszystkie informacje podane w załączonych do oferty dokumentach i oświadczeniach są aktualne, zgodne z prawdą oraz zostały przedstawione z pełną świadomością konsekwencji wprowadzenia zamawiającego w błąd przy przedstawianiu informacji.</w:t>
      </w:r>
    </w:p>
    <w:p w14:paraId="37B4CE6C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jestem/jesteśmy w stanie na żądanie i bez zwłoki przedstawić zaświadczenia i inne rodzaje dowodów w formie dokumentów.</w:t>
      </w:r>
    </w:p>
    <w:p w14:paraId="2E5FDD5A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informacje i dokumenty zawarte w Ofercie na stronach od nr ____ do nr ____stanowią tajemnicę przedsiębiorstwa w rozumieniu przepisów o zwalczaniu nieuczciwej konkurencji i zastrzegamy, że nie mogą być one udostępniane. Informacje i dokumenty zawarte na pozostałych stronach Oferty są jawne.</w:t>
      </w:r>
    </w:p>
    <w:p w14:paraId="2EBB9C0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 razie wybrania naszej oferty jako najkorzystniejszej zobowiązuję/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się do podpisania umowy na warunkach określonych we wzorze umowy.</w:t>
      </w:r>
    </w:p>
    <w:p w14:paraId="6E5D028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Zarejestrowane nazwy i adresy wykonawców występujących wspólnie**: </w:t>
      </w:r>
    </w:p>
    <w:p w14:paraId="01368395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2362A7E6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1ACFE1F3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lastRenderedPageBreak/>
        <w:t>W związku z żądaniem Zamawiającego wskazania części zamówienia, których wykonanie zamierzamy powierzyć Podwykonawcom wraz z wskazaniem firm podwykonawców oświadczam/y, że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355F7C">
        <w:rPr>
          <w:rFonts w:ascii="Times New Roman" w:eastAsia="Times New Roman" w:hAnsi="Times New Roman" w:cs="Times New Roman"/>
          <w:lang w:eastAsia="ar-SA"/>
        </w:rPr>
        <w:t>/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341BD985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lang w:eastAsia="ar-SA"/>
        </w:rPr>
      </w:r>
      <w:r w:rsidR="00EB327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zamierzam</w:t>
      </w:r>
      <w:r w:rsidRPr="00355F7C">
        <w:rPr>
          <w:rFonts w:ascii="Times New Roman" w:eastAsia="Times New Roman" w:hAnsi="Times New Roman" w:cs="Times New Roman"/>
          <w:lang w:eastAsia="ar-SA"/>
        </w:rPr>
        <w:t>/y powierzyć realizację następujących części zamówienia podwykonawcom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491"/>
        <w:gridCol w:w="3998"/>
      </w:tblGrid>
      <w:tr w:rsidR="0086070C" w:rsidRPr="00355F7C" w14:paraId="4357ABA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1EC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83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Opis części zamówienia, którą Wykonawca zamierza powierzyć do realizacji przez podwykonawcę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E0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Nazwa podwykonawcy</w:t>
            </w:r>
          </w:p>
        </w:tc>
      </w:tr>
      <w:tr w:rsidR="0086070C" w:rsidRPr="00355F7C" w14:paraId="0BEA9634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5BB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0E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03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56FF895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E0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54C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E1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6ECA2456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465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D7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21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</w:tbl>
    <w:p w14:paraId="5BE0E6B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="00EB3270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zamówienie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będę/będziemy realizować samodzielnie;</w:t>
      </w:r>
    </w:p>
    <w:p w14:paraId="5E009EED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Wykonawca </w:t>
      </w:r>
      <w:r w:rsidRPr="00355F7C">
        <w:rPr>
          <w:rFonts w:ascii="Times New Roman" w:eastAsia="Times New Roman" w:hAnsi="Times New Roman" w:cs="Times New Roman"/>
          <w:i/>
          <w:iCs/>
          <w:lang w:eastAsia="ar-SA"/>
        </w:rPr>
        <w:t>(informacja do celów statystycznych)</w:t>
      </w:r>
      <w:r w:rsidRPr="00355F7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4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58DDC1C3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lang w:eastAsia="ar-SA"/>
        </w:rPr>
      </w:r>
      <w:r w:rsidR="00EB327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 xml:space="preserve">mikroprzedsiębiorcą </w:t>
      </w:r>
      <w:r w:rsidRPr="00355F7C">
        <w:rPr>
          <w:rFonts w:ascii="Times New Roman" w:eastAsia="Times New Roman" w:hAnsi="Times New Roman" w:cs="Times New Roman"/>
          <w:lang w:eastAsia="ar-SA"/>
        </w:rPr>
        <w:t>(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przedsiębiorstwo, które zatrudnia mniej niż 10 osób i którego roczny obrót lub roczna suma bilansowa nie przekracza 2 milionów EUR);</w:t>
      </w:r>
    </w:p>
    <w:p w14:paraId="4E5F439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lang w:eastAsia="ar-SA"/>
        </w:rPr>
      </w:r>
      <w:r w:rsidR="00EB327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przedsiębiorcą (przedsiębiorstwo, które zatrudnia mniej niż 50 osób i którego roczny obrót lub roczna suma bilansowa nie przekracza 10 milionów EUR);</w:t>
      </w:r>
    </w:p>
    <w:p w14:paraId="37B1957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lang w:eastAsia="ar-SA"/>
        </w:rPr>
      </w:r>
      <w:r w:rsidR="00EB327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2C07969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EB3270">
        <w:rPr>
          <w:rFonts w:ascii="Times New Roman" w:eastAsia="Times New Roman" w:hAnsi="Times New Roman" w:cs="Times New Roman"/>
          <w:lang w:eastAsia="ar-SA"/>
        </w:rPr>
      </w:r>
      <w:r w:rsidR="00EB3270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nie jest mikroprzedsiębiorcą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lub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lub średnim przedsiębiorcą;</w:t>
      </w:r>
    </w:p>
    <w:p w14:paraId="1CFE6FF0" w14:textId="77777777" w:rsidR="0086070C" w:rsidRPr="00355F7C" w:rsidRDefault="0086070C" w:rsidP="0086070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81905E7" w14:textId="77777777" w:rsidR="0086070C" w:rsidRPr="00355F7C" w:rsidRDefault="0086070C" w:rsidP="0086070C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że wypełniłem obowiązki informacyjne przewidziane w art. 13 lub art. 14 RODO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1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3046635" w14:textId="77777777" w:rsidR="0086070C" w:rsidRPr="00355F7C" w:rsidRDefault="0086070C" w:rsidP="00860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/>
        </w:rPr>
      </w:pPr>
      <w:r w:rsidRPr="00355F7C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355F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55F7C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1B952" w14:textId="77777777" w:rsidR="0086070C" w:rsidRPr="00355F7C" w:rsidRDefault="0086070C" w:rsidP="0086070C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355F7C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5ABF7639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Załącznikami do niniejszego formularza, stanowiącymi integralną część oferty, są:</w:t>
      </w:r>
    </w:p>
    <w:p w14:paraId="7E275739" w14:textId="77777777" w:rsidR="0086070C" w:rsidRPr="00355F7C" w:rsidRDefault="0086070C" w:rsidP="0086070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4A22D6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lastRenderedPageBreak/>
        <w:tab/>
      </w:r>
    </w:p>
    <w:p w14:paraId="252752C5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709F2009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239CFC9F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</w:rPr>
      </w:pPr>
    </w:p>
    <w:p w14:paraId="58942345" w14:textId="77777777" w:rsidR="0086070C" w:rsidRPr="00355F7C" w:rsidRDefault="0086070C" w:rsidP="0086070C">
      <w:pPr>
        <w:tabs>
          <w:tab w:val="right" w:leader="underscore" w:pos="9356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</w:p>
    <w:p w14:paraId="461A0128" w14:textId="77777777" w:rsidR="0086070C" w:rsidRPr="00355F7C" w:rsidRDefault="0086070C" w:rsidP="0086070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_______________________, ____________________</w:t>
      </w:r>
    </w:p>
    <w:p w14:paraId="6EAB355E" w14:textId="77777777" w:rsidR="0086070C" w:rsidRPr="00355F7C" w:rsidRDefault="0086070C" w:rsidP="0086070C">
      <w:pPr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miejscowość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data</w:t>
      </w:r>
    </w:p>
    <w:p w14:paraId="392B4F2F" w14:textId="77777777" w:rsidR="0086070C" w:rsidRPr="00355F7C" w:rsidRDefault="0086070C" w:rsidP="0086070C">
      <w:pPr>
        <w:tabs>
          <w:tab w:val="center" w:pos="7230"/>
        </w:tabs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</w:t>
      </w:r>
    </w:p>
    <w:p w14:paraId="29914CA8" w14:textId="3D0775CE" w:rsidR="00F16697" w:rsidRDefault="0086070C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 upoważnionej/ podpisy osób </w:t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</w:t>
      </w:r>
    </w:p>
    <w:p w14:paraId="4D89979D" w14:textId="430BF6CA" w:rsidR="0086070C" w:rsidRPr="00355F7C" w:rsidRDefault="00F16697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="0086070C"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upoważnionych do reprezentowania Wykonawcy</w:t>
      </w:r>
    </w:p>
    <w:p w14:paraId="328A3E33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7C80EE09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938C2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851D44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AC06516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1F2DD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5D228FCC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F3779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4402E67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6D410EFD" w14:textId="3C944F43" w:rsidR="0086070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0B1A079" w14:textId="59660158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94E806F" w14:textId="13A1F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7CC8F02" w14:textId="0D971AF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8F33EE3" w14:textId="26C08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346F749" w14:textId="1489811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A2A1376" w14:textId="3B399A5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BE2DAD7" w14:textId="38F23EC6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05F1582" w14:textId="1AC9056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CE20156" w14:textId="755A18C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C768B80" w14:textId="0AD2804D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890B26F" w14:textId="721A297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0B5653D" w14:textId="79F9B930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C425328" w14:textId="177D14F4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4998C03" w14:textId="019D31D9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68E14BF" w14:textId="13BE9EBC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2DC4BE1" w14:textId="09E93C23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674FAEE" w14:textId="27A2949B" w:rsidR="002E492A" w:rsidRDefault="002E492A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232BC51E" w14:textId="6135DC53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6A52407B" w14:textId="708090D6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63E08" w:rsidRPr="00863E08" w14:paraId="6A6B7BDE" w14:textId="77777777" w:rsidTr="00944D7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40FB191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2 do SWZ – Oświadczenie o braku podstaw do wykluczenia </w:t>
            </w:r>
          </w:p>
          <w:p w14:paraId="691BCBEF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i o spełnianiu warunków udziału w postępowaniu</w:t>
            </w:r>
          </w:p>
        </w:tc>
      </w:tr>
    </w:tbl>
    <w:p w14:paraId="387BF10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05D988C9" w14:textId="33F30CC9" w:rsidR="00863E08" w:rsidRPr="00863E08" w:rsidRDefault="00863E08" w:rsidP="00863E08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  <w:t xml:space="preserve"> </w:t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 </w:t>
      </w:r>
    </w:p>
    <w:p w14:paraId="05613D32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Wykonawca:</w:t>
      </w:r>
    </w:p>
    <w:p w14:paraId="7E75672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790321A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……………………………………………....</w:t>
      </w:r>
    </w:p>
    <w:p w14:paraId="082EDF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93F529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D5112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(pełna nazwa/firma, adres, w zależności od podmiotu: NIP/PESEL, KRS/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CEiDG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)</w:t>
      </w:r>
    </w:p>
    <w:p w14:paraId="0A51AE4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A98A3A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reprezentowany przez:</w:t>
      </w:r>
    </w:p>
    <w:p w14:paraId="4CCA214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</w:p>
    <w:p w14:paraId="016C10F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29D2A7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16130B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897B30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(imię, nazwisko, stanowisko/podstawa do reprezentacji)</w:t>
      </w:r>
    </w:p>
    <w:p w14:paraId="4EBB754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0890398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Oświadczenie wykonawcy/wykonawcy wspólnie ubiegającego się o zamówienie⃰</w:t>
      </w:r>
    </w:p>
    <w:p w14:paraId="1FFCDE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43029687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składane na podstawie art. 125 ust. 1 ustawy z dnia 11 września 2019 r.</w:t>
      </w:r>
    </w:p>
    <w:p w14:paraId="555588F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Prawo zamówień publicznych – dalej </w:t>
      </w:r>
      <w:proofErr w:type="spellStart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.</w:t>
      </w:r>
    </w:p>
    <w:p w14:paraId="4D754AD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50864F40" w14:textId="1F043218" w:rsidR="00863E08" w:rsidRPr="00863E08" w:rsidRDefault="00863E08" w:rsidP="00863E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3E08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863E0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863E08">
        <w:rPr>
          <w:rFonts w:ascii="Times New Roman" w:eastAsia="Times New Roman" w:hAnsi="Times New Roman" w:cs="Times New Roman"/>
          <w:b/>
          <w:bCs/>
        </w:rPr>
        <w:t xml:space="preserve"> 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. „</w:t>
      </w:r>
      <w:r w:rsidR="002B4987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”</w:t>
      </w:r>
      <w:r w:rsidRPr="00863E08">
        <w:rPr>
          <w:rFonts w:ascii="Times New Roman" w:eastAsia="Times New Roman" w:hAnsi="Times New Roman" w:cs="Times New Roman"/>
          <w:b/>
          <w:bCs/>
          <w:iCs/>
          <w:color w:val="00000A"/>
          <w:kern w:val="3"/>
          <w:shd w:val="clear" w:color="auto" w:fill="FFFFFF"/>
        </w:rPr>
        <w:t>,</w:t>
      </w:r>
      <w:r w:rsidRPr="00863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63E0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B9B1A7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NIEPODLEGANIU WYKLUCZENIU Z POSTĘPOWANIA</w:t>
      </w: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1854689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93CEBE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nie podlegam wykluczeniu z postępowania na podstawie art. 108 ust 1, art. 109 ust 1 pkt 4 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.;</w:t>
      </w:r>
    </w:p>
    <w:p w14:paraId="3133CE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B76573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(podać mającą zastosowanie podstawę wykluczenia spośród wymienionych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br/>
        <w:t xml:space="preserve">w art. 108 ust. 1 pkt 1,2,5 lub 6 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.). 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Jednocześnie oświadczam, że w związku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z ww. okolicznością, na podstawie art. 110 ust. 2 ustawy podjąłem następujące środki naprawcze:</w:t>
      </w:r>
    </w:p>
    <w:p w14:paraId="75FDCE4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4DF2AB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2076C63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79ED8A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73E9C8F1" w14:textId="2E7FC012" w:rsid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5F83A3E" w14:textId="4EDF5635" w:rsidR="00622AF7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8FB087E" w14:textId="77777777" w:rsidR="00622AF7" w:rsidRPr="00863E08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74C562E" w14:textId="77777777" w:rsidR="00622AF7" w:rsidRPr="00713365" w:rsidRDefault="00863E08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="00622AF7" w:rsidRPr="00713365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76931366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35C3774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ACEBCAF" w14:textId="03C81950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pl-PL"/>
        </w:rPr>
      </w:pPr>
    </w:p>
    <w:p w14:paraId="18297E9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</w:p>
    <w:p w14:paraId="0AEA01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⃰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niewłaściwe skreślić</w:t>
      </w:r>
    </w:p>
    <w:p w14:paraId="4E46AB7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AA3D460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0E94B297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7993FCC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SPEŁNIANIU WARUNKÓW UDZIAŁU W POSTĘPOWANIU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3D54774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C704EF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Oświadczam, że spełniam warunki udziału w postępowaniu określone przez Zamawiającego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w pkt VIII Specyfikacji Warunków Zamówienia.</w:t>
      </w:r>
    </w:p>
    <w:p w14:paraId="2B92E6E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DAFE43C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FD3A8D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160202A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62D58E6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B8564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ED2E31E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B5FE38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353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80D646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D1A7D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200C6A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89125B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791EA5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81B06E" w14:textId="77777777" w:rsidR="00622AF7" w:rsidRPr="00565BBB" w:rsidRDefault="00622AF7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565BBB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75A1997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694A774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3D8487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de-DE" w:eastAsia="pl-PL"/>
        </w:rPr>
      </w:pPr>
    </w:p>
    <w:p w14:paraId="7B622D1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069B0D8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1B1F2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2C28C7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C93122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2B93F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FD76C7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6695BB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2EF4C60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51C5C3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91C76D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409293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E7F375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17AD0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4FAF245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D12EA1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  <w:t xml:space="preserve">UWAGA: </w:t>
      </w:r>
    </w:p>
    <w:p w14:paraId="29AA3F5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lang w:eastAsia="pl-PL"/>
        </w:rPr>
      </w:pPr>
    </w:p>
    <w:p w14:paraId="034C595A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u w:val="single"/>
          <w:lang w:eastAsia="pl-PL"/>
        </w:rPr>
        <w:t xml:space="preserve">W przypadku składania  oferty przez wykonawców występujących wspólnie, </w:t>
      </w: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 xml:space="preserve">zgodnie z art. 125 ust 4 </w:t>
      </w:r>
      <w:proofErr w:type="spellStart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postepowaniu- zgodnie z pkt VIII SWZ</w:t>
      </w:r>
    </w:p>
    <w:p w14:paraId="230C9163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35C0DED8" w14:textId="77777777" w:rsidR="0090486F" w:rsidRPr="00863E08" w:rsidRDefault="00863E08" w:rsidP="00863E08">
      <w:pPr>
        <w:spacing w:after="0" w:line="360" w:lineRule="auto"/>
        <w:rPr>
          <w:rFonts w:ascii="Times New Roman" w:eastAsia="Times New Roman" w:hAnsi="Times New Roman" w:cs="Times New Roman"/>
          <w:b/>
          <w:vanish/>
          <w:color w:val="00000A"/>
          <w:lang w:eastAsia="pl-PL"/>
        </w:rPr>
      </w:pPr>
      <w:r w:rsidRPr="00863E0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486F" w:rsidRPr="0090486F" w14:paraId="64C93130" w14:textId="77777777" w:rsidTr="00944D73">
        <w:trPr>
          <w:trHeight w:val="416"/>
        </w:trPr>
        <w:tc>
          <w:tcPr>
            <w:tcW w:w="9150" w:type="dxa"/>
            <w:shd w:val="clear" w:color="auto" w:fill="BFBFBF"/>
          </w:tcPr>
          <w:p w14:paraId="4331D4B8" w14:textId="353C231D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3</w:t>
            </w: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do SWZ – Zobowiązanie do oddania do dyspozycji Wykonawcy niezbędnych              </w:t>
            </w:r>
          </w:p>
          <w:p w14:paraId="69BA5EEC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  zasobów na potrzeby realizacji zamówienia</w:t>
            </w:r>
          </w:p>
          <w:p w14:paraId="2DD879E6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</w:tbl>
    <w:p w14:paraId="1570E6F7" w14:textId="77777777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759541E" w14:textId="401A077A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Na potrzeby postępowania o udzielenie zamówienia publicznego pn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.: „</w:t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</w:t>
      </w:r>
      <w:r w:rsidR="0072162B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br/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na baseny funkcjonujące w strukturze Bydgoskiego Centrum Sportu w roku 2022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”</w:t>
      </w:r>
      <w:r w:rsidRPr="0090486F">
        <w:rPr>
          <w:rFonts w:ascii="Times New Roman" w:eastAsia="Lucida Sans Unicode" w:hAnsi="Times New Roman" w:cs="Tahoma"/>
          <w:b/>
          <w:bCs/>
          <w:iCs/>
          <w:color w:val="000000"/>
          <w:kern w:val="3"/>
          <w:lang w:eastAsia="pl-PL"/>
        </w:rPr>
        <w:t>,</w:t>
      </w:r>
      <w:r w:rsidRPr="0090486F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</w:t>
      </w: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oświadczam, co następuje:</w:t>
      </w:r>
    </w:p>
    <w:p w14:paraId="28FCDA31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4B54BC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FFE55FC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podmiotu udostępniającego zasoby</w:t>
      </w:r>
      <w:r w:rsidRPr="0090486F">
        <w:rPr>
          <w:rFonts w:ascii="Times New Roman" w:eastAsia="Times New Roman" w:hAnsi="Times New Roman" w:cs="Times New Roman"/>
          <w:lang w:eastAsia="pl-PL"/>
        </w:rPr>
        <w:t>)</w:t>
      </w:r>
    </w:p>
    <w:p w14:paraId="0B358C67" w14:textId="77777777" w:rsidR="0090486F" w:rsidRPr="0090486F" w:rsidRDefault="0090486F" w:rsidP="0090486F">
      <w:pPr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Zobowiązuję się do oddania do dyspozycji:</w:t>
      </w:r>
    </w:p>
    <w:p w14:paraId="2057F59B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75F8E6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DDA753B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0486F">
        <w:rPr>
          <w:rFonts w:ascii="Times New Roman" w:eastAsia="Times New Roman" w:hAnsi="Times New Roman" w:cs="Times New Roman"/>
          <w:lang w:eastAsia="pl-PL"/>
        </w:rPr>
        <w:t>, któremu podmiot udostępniający oddaje do dyspozycji zasoby)</w:t>
      </w:r>
    </w:p>
    <w:p w14:paraId="70D044ED" w14:textId="77777777" w:rsidR="0090486F" w:rsidRPr="0090486F" w:rsidRDefault="0090486F" w:rsidP="0090486F">
      <w:pPr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niezbędnych zasobów na potrzeby realizacji zamówienia: (zdolności techniczne lub zawodowe, sytuacja ekonomiczna lub finansowa)</w:t>
      </w:r>
    </w:p>
    <w:p w14:paraId="00F138E7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 xml:space="preserve">Zakres dostępnych wykonawcy zasobów podmiotu udostępniającego zasoby </w:t>
      </w:r>
    </w:p>
    <w:p w14:paraId="4120B2AF" w14:textId="77777777" w:rsidR="0090486F" w:rsidRPr="0090486F" w:rsidRDefault="0090486F" w:rsidP="0090486F">
      <w:pPr>
        <w:spacing w:before="20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E73C955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14:paraId="5AFF7414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51517EF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14:paraId="6543D82E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6C94AED" w14:textId="77777777" w:rsidR="0090486F" w:rsidRPr="0090486F" w:rsidRDefault="0090486F" w:rsidP="0090486F">
      <w:pPr>
        <w:numPr>
          <w:ilvl w:val="0"/>
          <w:numId w:val="12"/>
        </w:num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Zakres realizacji robót, których wskazane zdolności dotyczą</w:t>
      </w:r>
    </w:p>
    <w:p w14:paraId="234C6DB8" w14:textId="77777777" w:rsidR="0090486F" w:rsidRPr="0090486F" w:rsidRDefault="0090486F" w:rsidP="0090486F">
      <w:p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14:paraId="4619FCFE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E0B6B3F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71E3AF6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C8B892" w14:textId="0B6FD1EB" w:rsid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BD4CE08" w14:textId="0DF0E273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2C0B93" w14:textId="4DC4F04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9AE9DF7" w14:textId="77777777" w:rsidR="006123FD" w:rsidRPr="001F5ACF" w:rsidRDefault="006123FD" w:rsidP="006123FD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1F5AC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AEEFFAB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6DD33562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1742A099" w14:textId="7217C806" w:rsidR="00622AF7" w:rsidRPr="006123FD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val="de-DE" w:eastAsia="pl-PL"/>
        </w:rPr>
      </w:pPr>
    </w:p>
    <w:p w14:paraId="15618219" w14:textId="58C8AC8E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590BB9F" w14:textId="3C7A9C2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6C55265" w14:textId="1AF6B872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060EB965" w14:textId="7DEB1235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267623" w14:textId="648EF25B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AF47E80" w14:textId="70A5CE7C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3EF7105" w14:textId="33CF9DF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EBDBB5" w14:textId="25507691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7866985E" w14:textId="4511C155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Nr postępowania: BCS/</w:t>
      </w:r>
      <w:r w:rsidR="000A23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/D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Zał. 4</w:t>
      </w:r>
    </w:p>
    <w:p w14:paraId="12F03793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90CBC2" w14:textId="77777777" w:rsidR="00367656" w:rsidRPr="00367656" w:rsidRDefault="00367656" w:rsidP="003676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1E5A4A5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bCs/>
        </w:rPr>
        <w:t>Wykonawca:</w:t>
      </w:r>
      <w:r w:rsidRPr="00367656">
        <w:rPr>
          <w:rFonts w:ascii="Times New Roman" w:eastAsia="Calibri" w:hAnsi="Times New Roman" w:cs="Times New Roman"/>
          <w:b/>
        </w:rPr>
        <w:t xml:space="preserve">                </w:t>
      </w:r>
      <w:r w:rsidRPr="00367656">
        <w:rPr>
          <w:rFonts w:ascii="Times New Roman" w:eastAsia="Calibri" w:hAnsi="Times New Roman" w:cs="Times New Roman"/>
          <w:bCs/>
        </w:rPr>
        <w:t>..</w:t>
      </w:r>
      <w:r w:rsidRPr="00367656">
        <w:rPr>
          <w:rFonts w:ascii="Times New Roman" w:eastAsia="Calibri" w:hAnsi="Times New Roman" w:cs="Times New Roman"/>
        </w:rPr>
        <w:t>…………………………………………………………………………....….…</w:t>
      </w:r>
    </w:p>
    <w:p w14:paraId="41EA3F9C" w14:textId="77777777" w:rsidR="00367656" w:rsidRPr="00367656" w:rsidRDefault="00367656" w:rsidP="00367656">
      <w:pPr>
        <w:spacing w:after="120" w:line="276" w:lineRule="auto"/>
        <w:ind w:left="2126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6765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6765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2970C34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67656">
        <w:rPr>
          <w:rFonts w:ascii="Times New Roman" w:eastAsia="Calibri" w:hAnsi="Times New Roman" w:cs="Times New Roman"/>
        </w:rPr>
        <w:t>reprezentowany przez: ……………………………………………………………………………...……</w:t>
      </w:r>
    </w:p>
    <w:p w14:paraId="07BBFA24" w14:textId="77777777" w:rsidR="00367656" w:rsidRPr="00367656" w:rsidRDefault="00367656" w:rsidP="00367656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177E2FC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67656" w:rsidRPr="00367656" w14:paraId="71F903D1" w14:textId="77777777" w:rsidTr="002E58D3">
        <w:tc>
          <w:tcPr>
            <w:tcW w:w="8954" w:type="dxa"/>
            <w:shd w:val="clear" w:color="auto" w:fill="D9D9D9"/>
          </w:tcPr>
          <w:p w14:paraId="4AB21BE5" w14:textId="77777777" w:rsidR="00367656" w:rsidRPr="00367656" w:rsidRDefault="00367656" w:rsidP="0036765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2DE4F65C" w14:textId="77777777" w:rsidR="00367656" w:rsidRPr="00367656" w:rsidRDefault="00367656" w:rsidP="003676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składane w zakresie art. 108 ust. 1 pkt. 5 ustawy z dnia 11 września 2019 r. Prawo zamówień publicznych (Dz.U. poz. 2019) (dalej jako: ustawa </w:t>
            </w:r>
            <w:proofErr w:type="spellStart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dotyczące:</w:t>
            </w:r>
          </w:p>
          <w:p w14:paraId="43CBFCEA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03B28084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1FD28026" w14:textId="77777777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lang w:eastAsia="pl-PL"/>
        </w:rPr>
        <w:t>Na potrzeby postępowania o udzielenie zamówienia publicznego, pn.:</w:t>
      </w:r>
    </w:p>
    <w:p w14:paraId="47585025" w14:textId="77777777" w:rsidR="000350B3" w:rsidRDefault="000350B3" w:rsidP="00367656">
      <w:pPr>
        <w:spacing w:after="120" w:line="360" w:lineRule="auto"/>
        <w:ind w:left="283"/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</w:pPr>
      <w:r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</w:p>
    <w:p w14:paraId="1170C27C" w14:textId="009DF8A4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oświadczam/(-my), co następuje:</w:t>
      </w:r>
    </w:p>
    <w:p w14:paraId="2DE1D1A9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1</w:t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4B35063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3CC400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footnoteReference w:id="5"/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5238012D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9"/>
      </w:tblGrid>
      <w:tr w:rsidR="00367656" w:rsidRPr="00367656" w14:paraId="3BDAEEF1" w14:textId="77777777" w:rsidTr="003266B1">
        <w:trPr>
          <w:trHeight w:val="321"/>
        </w:trPr>
        <w:tc>
          <w:tcPr>
            <w:tcW w:w="516" w:type="dxa"/>
          </w:tcPr>
          <w:p w14:paraId="4991F8A2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9" w:type="dxa"/>
          </w:tcPr>
          <w:p w14:paraId="7FFC3E28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5867" w:type="dxa"/>
          </w:tcPr>
          <w:p w14:paraId="0AE9868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367656" w:rsidRPr="00367656" w14:paraId="3905042D" w14:textId="77777777" w:rsidTr="003266B1">
        <w:tc>
          <w:tcPr>
            <w:tcW w:w="516" w:type="dxa"/>
          </w:tcPr>
          <w:p w14:paraId="590D5D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89" w:type="dxa"/>
          </w:tcPr>
          <w:p w14:paraId="70D1A207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3541D13E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7656" w:rsidRPr="00367656" w14:paraId="3AFFD5AE" w14:textId="77777777" w:rsidTr="003266B1">
        <w:tc>
          <w:tcPr>
            <w:tcW w:w="516" w:type="dxa"/>
          </w:tcPr>
          <w:p w14:paraId="107E053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89" w:type="dxa"/>
          </w:tcPr>
          <w:p w14:paraId="4D9B0B23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500716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3B55493" w14:textId="77777777" w:rsidR="00367656" w:rsidRPr="00367656" w:rsidRDefault="00367656" w:rsidP="00367656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7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</w:p>
    <w:p w14:paraId="5E7A2F24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367656">
        <w:rPr>
          <w:rFonts w:ascii="Times New Roman" w:eastAsia="Times New Roman" w:hAnsi="Times New Roman" w:cs="Times New Roman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106F6A92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582B7F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A89736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bookmarkStart w:id="0" w:name="_Hlk67487325"/>
      <w:r w:rsidRPr="00367656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661D7FE6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14C084F5" w14:textId="77777777" w:rsidR="00367656" w:rsidRPr="00367656" w:rsidRDefault="00367656" w:rsidP="0036765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36765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38B95BC8" w14:textId="207AF394" w:rsidR="00367656" w:rsidRPr="00367656" w:rsidRDefault="00367656" w:rsidP="00367656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</w:t>
      </w:r>
      <w:r w:rsidR="002E58D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 </w:t>
      </w: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Wykonawcy</w:t>
      </w:r>
      <w:r w:rsidRPr="00367656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bookmarkEnd w:id="0"/>
    <w:p w14:paraId="3C4FD758" w14:textId="77777777" w:rsidR="0086070C" w:rsidRPr="0090433B" w:rsidRDefault="0086070C" w:rsidP="0086070C">
      <w:pPr>
        <w:spacing w:line="360" w:lineRule="auto"/>
        <w:ind w:right="-1"/>
        <w:jc w:val="right"/>
        <w:rPr>
          <w:rFonts w:cstheme="minorHAnsi"/>
          <w:b/>
        </w:rPr>
      </w:pPr>
      <w:r w:rsidRPr="0090433B">
        <w:rPr>
          <w:rFonts w:cstheme="minorHAnsi"/>
          <w:b/>
        </w:rPr>
        <w:lastRenderedPageBreak/>
        <w:t>Załącznik nr 5</w: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3C06CD" wp14:editId="38DDA929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10160" t="8255" r="10160" b="6985"/>
                <wp:wrapTight wrapText="bothSides">
                  <wp:wrapPolygon edited="0">
                    <wp:start x="-95" y="-231"/>
                    <wp:lineTo x="-95" y="21369"/>
                    <wp:lineTo x="21695" y="21369"/>
                    <wp:lineTo x="21695" y="-231"/>
                    <wp:lineTo x="-95" y="-23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9A3C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03B30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F72AF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3749DF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19E68D" w14:textId="77777777" w:rsidR="0086070C" w:rsidRDefault="0086070C" w:rsidP="008607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C06C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" strokeweight=".5pt">
                <v:textbox inset="7.45pt,3.85pt,7.45pt,3.85pt">
                  <w:txbxContent>
                    <w:p w14:paraId="3EA29A3C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03B30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F72AF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3749DF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19E68D" w14:textId="77777777" w:rsidR="0086070C" w:rsidRDefault="0086070C" w:rsidP="008607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F56B3" wp14:editId="239DCB79">
                <wp:simplePos x="0" y="0"/>
                <wp:positionH relativeFrom="column">
                  <wp:posOffset>2147570</wp:posOffset>
                </wp:positionH>
                <wp:positionV relativeFrom="paragraph">
                  <wp:posOffset>278765</wp:posOffset>
                </wp:positionV>
                <wp:extent cx="4053840" cy="832485"/>
                <wp:effectExtent l="13970" t="12065" r="8890" b="12700"/>
                <wp:wrapTight wrapText="bothSides">
                  <wp:wrapPolygon edited="0">
                    <wp:start x="-58" y="-231"/>
                    <wp:lineTo x="-58" y="21369"/>
                    <wp:lineTo x="21658" y="21369"/>
                    <wp:lineTo x="21658" y="-231"/>
                    <wp:lineTo x="-58" y="-23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6729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A3A7A85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DOŚWIADCZENIE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ZAWODOWE</w:t>
                            </w:r>
                          </w:p>
                          <w:p w14:paraId="507B0600" w14:textId="77777777" w:rsidR="0086070C" w:rsidRPr="00953977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A204FF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56B3" id="Pole tekstowe 2" o:spid="_x0000_s1027" type="#_x0000_t202" style="position:absolute;left:0;text-align:left;margin-left:169.1pt;margin-top:21.95pt;width:319.2pt;height:6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" fillcolor="silver" strokeweight=".5pt">
                <v:textbox inset="7.45pt,3.85pt,7.45pt,3.85pt">
                  <w:txbxContent>
                    <w:p w14:paraId="43186729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A3A7A85" w14:textId="77777777" w:rsidR="0086070C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DOŚWIADCZENIE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ZAWODOWE</w:t>
                      </w:r>
                    </w:p>
                    <w:p w14:paraId="507B0600" w14:textId="77777777" w:rsidR="0086070C" w:rsidRPr="00953977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AA204FF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0530B8" w14:textId="77777777" w:rsidR="0086070C" w:rsidRPr="0090433B" w:rsidRDefault="0086070C" w:rsidP="0086070C">
      <w:pPr>
        <w:suppressAutoHyphens/>
        <w:spacing w:before="120"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2AF650" w14:textId="76CE9079" w:rsidR="0086070C" w:rsidRPr="005D300A" w:rsidRDefault="0086070C" w:rsidP="0086070C">
      <w:pPr>
        <w:suppressAutoHyphens/>
        <w:spacing w:after="0" w:line="360" w:lineRule="auto"/>
        <w:ind w:right="-427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90433B">
        <w:rPr>
          <w:rFonts w:eastAsia="Times New Roman" w:cstheme="minorHAnsi"/>
          <w:sz w:val="20"/>
          <w:szCs w:val="20"/>
          <w:lang w:eastAsia="ar-SA"/>
        </w:rPr>
        <w:tab/>
        <w:t>Składając ofertę  na:</w:t>
      </w:r>
      <w:r w:rsidRPr="0090433B">
        <w:rPr>
          <w:rFonts w:eastAsia="Times New Roman" w:cstheme="minorHAnsi"/>
          <w:b/>
          <w:i/>
          <w:sz w:val="20"/>
          <w:szCs w:val="20"/>
          <w:lang w:val="x-none" w:eastAsia="ar-SA"/>
        </w:rPr>
        <w:t xml:space="preserve"> </w:t>
      </w:r>
      <w:r w:rsidR="00C35D5A">
        <w:rPr>
          <w:rFonts w:cstheme="minorHAnsi"/>
          <w:b/>
          <w:bCs/>
          <w:sz w:val="20"/>
          <w:szCs w:val="20"/>
        </w:rPr>
        <w:t>Dostawa chemii basenowej na baseny funkcjonujące w strukturze Bydgoskiego Centrum Sportu w roku 2022.</w:t>
      </w:r>
    </w:p>
    <w:p w14:paraId="73380B04" w14:textId="77777777" w:rsidR="0086070C" w:rsidRDefault="0086070C" w:rsidP="0086070C">
      <w:pPr>
        <w:suppressAutoHyphens/>
        <w:spacing w:before="240" w:after="240" w:line="360" w:lineRule="auto"/>
        <w:ind w:firstLine="357"/>
        <w:jc w:val="both"/>
        <w:rPr>
          <w:rFonts w:cstheme="minorHAnsi"/>
          <w:b/>
          <w:i/>
          <w:color w:val="FF0000"/>
        </w:rPr>
      </w:pPr>
    </w:p>
    <w:p w14:paraId="480B7BE2" w14:textId="3988E541" w:rsidR="0086070C" w:rsidRPr="0090433B" w:rsidRDefault="0086070C" w:rsidP="0086070C">
      <w:pPr>
        <w:suppressAutoHyphens/>
        <w:spacing w:before="240" w:after="240" w:line="360" w:lineRule="auto"/>
        <w:ind w:firstLine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i/>
          <w:sz w:val="20"/>
          <w:szCs w:val="20"/>
          <w:lang w:eastAsia="ar-SA"/>
        </w:rPr>
        <w:t>,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oświadczamy, że w okresie ostatnich 3 lat przed upływem terminu składania ofert, a jeżeli okres prowadzenia działalności jest krótszy – w tym okresie </w:t>
      </w:r>
      <w:r w:rsidRPr="0090433B">
        <w:rPr>
          <w:rFonts w:eastAsia="Times New Roman" w:cstheme="minorHAnsi"/>
          <w:b/>
          <w:sz w:val="20"/>
          <w:szCs w:val="20"/>
          <w:u w:val="single"/>
          <w:lang w:eastAsia="ar-SA"/>
        </w:rPr>
        <w:t>wykonaliśmy należycie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 następujące </w:t>
      </w:r>
      <w:r w:rsidR="00643AB0">
        <w:rPr>
          <w:rFonts w:eastAsia="Times New Roman" w:cstheme="minorHAnsi"/>
          <w:sz w:val="20"/>
          <w:szCs w:val="20"/>
          <w:lang w:eastAsia="ar-SA"/>
        </w:rPr>
        <w:t>dostawy</w:t>
      </w:r>
      <w:r w:rsidR="00976385">
        <w:rPr>
          <w:rFonts w:eastAsia="Times New Roman" w:cstheme="minorHAnsi"/>
          <w:sz w:val="20"/>
          <w:szCs w:val="20"/>
          <w:lang w:eastAsia="ar-SA"/>
        </w:rPr>
        <w:br/>
      </w:r>
      <w:r w:rsidRPr="0090433B">
        <w:rPr>
          <w:rFonts w:eastAsia="Times New Roman" w:cstheme="minorHAnsi"/>
          <w:sz w:val="20"/>
          <w:szCs w:val="20"/>
          <w:lang w:eastAsia="ar-SA"/>
        </w:rPr>
        <w:t>w przedmiocie opisanym w warunku posiadania doświadczenia zawodowego:</w:t>
      </w:r>
    </w:p>
    <w:p w14:paraId="7B9C6870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p w14:paraId="3A5F7AA3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86070C" w:rsidRPr="0090433B" w14:paraId="47A7A6DB" w14:textId="77777777" w:rsidTr="00403FDA">
        <w:tc>
          <w:tcPr>
            <w:tcW w:w="648" w:type="dxa"/>
          </w:tcPr>
          <w:p w14:paraId="7BF0930E" w14:textId="77777777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</w:tcPr>
          <w:p w14:paraId="57468A1A" w14:textId="40FBE07B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Przedmiot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1842" w:type="dxa"/>
          </w:tcPr>
          <w:p w14:paraId="482CF7C3" w14:textId="063AF940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Wartość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 brutto</w:t>
            </w:r>
          </w:p>
        </w:tc>
        <w:tc>
          <w:tcPr>
            <w:tcW w:w="1843" w:type="dxa"/>
          </w:tcPr>
          <w:p w14:paraId="0029D866" w14:textId="78BB579C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Data wykonania / wykonywania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2573" w:type="dxa"/>
          </w:tcPr>
          <w:p w14:paraId="605F6B63" w14:textId="42DE9841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Podmiot na rzecz którego została wykonana </w:t>
            </w:r>
            <w:r w:rsidR="00A9731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dostawa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lub jest wykonywana</w:t>
            </w:r>
          </w:p>
        </w:tc>
      </w:tr>
      <w:tr w:rsidR="0086070C" w:rsidRPr="0090433B" w14:paraId="7F5B1D0C" w14:textId="77777777" w:rsidTr="00403FDA">
        <w:tc>
          <w:tcPr>
            <w:tcW w:w="648" w:type="dxa"/>
          </w:tcPr>
          <w:p w14:paraId="05B90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6F670B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574DF1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43EFB4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F39DD8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9F479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2F8684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4EC53A5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6070C" w:rsidRPr="0090433B" w14:paraId="09AB7A47" w14:textId="77777777" w:rsidTr="00403FDA">
        <w:tc>
          <w:tcPr>
            <w:tcW w:w="648" w:type="dxa"/>
          </w:tcPr>
          <w:p w14:paraId="65765D9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8F0D94D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ACD0C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777C0E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82FBE2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3A9E910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02F39A5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5EC3694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6070C" w:rsidRPr="0090433B" w14:paraId="607AAE02" w14:textId="77777777" w:rsidTr="00403FDA">
        <w:tc>
          <w:tcPr>
            <w:tcW w:w="648" w:type="dxa"/>
          </w:tcPr>
          <w:p w14:paraId="127EBE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2358496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D04A0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5877AEE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983A9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B12C699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A598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08452A7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5D7264F5" w14:textId="77777777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UWAGA: </w:t>
      </w:r>
    </w:p>
    <w:p w14:paraId="0897E9DE" w14:textId="7E60456C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wykazu 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>dostaw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Wykonawca winien załączyć dowody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(np. referencje)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, czy zostały one wykonane należycie i prawidłowo ukończone . </w:t>
      </w:r>
    </w:p>
    <w:p w14:paraId="46F39B7A" w14:textId="77777777" w:rsidR="0086070C" w:rsidRPr="0090433B" w:rsidRDefault="0086070C" w:rsidP="0086070C">
      <w:pPr>
        <w:spacing w:before="120"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</w:p>
    <w:p w14:paraId="0AA06925" w14:textId="77777777" w:rsidR="0086070C" w:rsidRPr="0090433B" w:rsidRDefault="0086070C" w:rsidP="0086070C">
      <w:pPr>
        <w:spacing w:before="120" w:after="0" w:line="360" w:lineRule="auto"/>
        <w:rPr>
          <w:rFonts w:eastAsia="Times New Roman" w:cstheme="minorHAnsi"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__________________ dnia __ </w:t>
      </w:r>
      <w:bookmarkStart w:id="1" w:name="_Hlk55213620"/>
      <w:r w:rsidRPr="0090433B">
        <w:rPr>
          <w:rFonts w:eastAsia="Times New Roman" w:cstheme="minorHAnsi"/>
          <w:sz w:val="20"/>
          <w:szCs w:val="20"/>
          <w:lang w:val="x-none" w:eastAsia="x-none"/>
        </w:rPr>
        <w:t>__</w:t>
      </w:r>
      <w:bookmarkEnd w:id="1"/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  __roku</w:t>
      </w:r>
    </w:p>
    <w:p w14:paraId="46EE7167" w14:textId="77777777" w:rsidR="0086070C" w:rsidRPr="0090433B" w:rsidRDefault="0086070C" w:rsidP="0086070C">
      <w:pPr>
        <w:suppressAutoHyphens/>
        <w:spacing w:after="0" w:line="240" w:lineRule="auto"/>
        <w:ind w:right="-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48168C4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i/>
          <w:sz w:val="20"/>
          <w:szCs w:val="20"/>
          <w:lang w:val="x-none" w:eastAsia="x-none"/>
        </w:rPr>
        <w:t>____________________________________</w:t>
      </w:r>
    </w:p>
    <w:p w14:paraId="339CF3B5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16"/>
          <w:szCs w:val="16"/>
          <w:lang w:val="x-none" w:eastAsia="x-none"/>
        </w:rPr>
      </w:pPr>
      <w:r w:rsidRPr="0090433B">
        <w:rPr>
          <w:rFonts w:eastAsia="Times New Roman" w:cstheme="minorHAnsi"/>
          <w:i/>
          <w:sz w:val="16"/>
          <w:szCs w:val="16"/>
          <w:lang w:val="x-none" w:eastAsia="x-none"/>
        </w:rPr>
        <w:t>(podpis Wykonawcy/Pełnomocnika)</w:t>
      </w:r>
    </w:p>
    <w:p w14:paraId="273E2BB1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71EDCFA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61014BA" w14:textId="77777777" w:rsidR="0086070C" w:rsidRDefault="0086070C" w:rsidP="0086070C">
      <w:pPr>
        <w:spacing w:line="360" w:lineRule="auto"/>
        <w:ind w:right="-1"/>
        <w:rPr>
          <w:rFonts w:cstheme="minorHAnsi"/>
        </w:rPr>
      </w:pPr>
    </w:p>
    <w:p w14:paraId="01F7D600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sectPr w:rsidR="0086070C" w:rsidRPr="009043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0527" w14:textId="77777777" w:rsidR="00EB3270" w:rsidRDefault="00EB3270" w:rsidP="0086070C">
      <w:pPr>
        <w:spacing w:after="0" w:line="240" w:lineRule="auto"/>
      </w:pPr>
      <w:r>
        <w:separator/>
      </w:r>
    </w:p>
  </w:endnote>
  <w:endnote w:type="continuationSeparator" w:id="0">
    <w:p w14:paraId="00D32FC5" w14:textId="77777777" w:rsidR="00EB3270" w:rsidRDefault="00EB3270" w:rsidP="008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B5B0" w14:textId="77777777" w:rsidR="00EB3270" w:rsidRDefault="00EB3270" w:rsidP="0086070C">
      <w:pPr>
        <w:spacing w:after="0" w:line="240" w:lineRule="auto"/>
      </w:pPr>
      <w:r>
        <w:separator/>
      </w:r>
    </w:p>
  </w:footnote>
  <w:footnote w:type="continuationSeparator" w:id="0">
    <w:p w14:paraId="50C9C18C" w14:textId="77777777" w:rsidR="00EB3270" w:rsidRDefault="00EB3270" w:rsidP="0086070C">
      <w:pPr>
        <w:spacing w:after="0" w:line="240" w:lineRule="auto"/>
      </w:pPr>
      <w:r>
        <w:continuationSeparator/>
      </w:r>
    </w:p>
  </w:footnote>
  <w:footnote w:id="1">
    <w:p w14:paraId="7793AE81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właściwe zakreślić;</w:t>
      </w:r>
    </w:p>
  </w:footnote>
  <w:footnote w:id="2">
    <w:p w14:paraId="779A8AFD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 w:rsidRPr="00A24210">
        <w:t>brak zakreślenia będzie rozumiany jako</w:t>
      </w:r>
      <w:r>
        <w:t xml:space="preserve"> samodzielna realizacja całego zakresu zamówienia;</w:t>
      </w:r>
    </w:p>
  </w:footnote>
  <w:footnote w:id="3">
    <w:p w14:paraId="7ED2FD20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>wypełnić, jeżeli dotyczy;</w:t>
      </w:r>
    </w:p>
  </w:footnote>
  <w:footnote w:id="4">
    <w:p w14:paraId="7F45A025" w14:textId="77777777" w:rsidR="0086070C" w:rsidRPr="00D96C36" w:rsidRDefault="0086070C" w:rsidP="0086070C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D96C36">
        <w:rPr>
          <w:rFonts w:asciiTheme="minorHAnsi" w:hAnsiTheme="minorHAnsi"/>
        </w:rPr>
        <w:t>Właściwe zakreślić;</w:t>
      </w:r>
    </w:p>
  </w:footnote>
  <w:footnote w:id="5">
    <w:p w14:paraId="3A02EB03" w14:textId="77777777" w:rsidR="00367656" w:rsidRPr="00C37CD2" w:rsidRDefault="00367656" w:rsidP="00367656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B05" w14:textId="0DBF68CE" w:rsidR="00A530E3" w:rsidRDefault="00A530E3">
    <w:pPr>
      <w:pStyle w:val="Nagwek"/>
    </w:pPr>
    <w:r>
      <w:t>BCS/11/2021/D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E"/>
    <w:rsid w:val="00014EC7"/>
    <w:rsid w:val="00030206"/>
    <w:rsid w:val="000350B3"/>
    <w:rsid w:val="00077352"/>
    <w:rsid w:val="00082AE1"/>
    <w:rsid w:val="000A23BF"/>
    <w:rsid w:val="000C255F"/>
    <w:rsid w:val="000F02D8"/>
    <w:rsid w:val="0013131A"/>
    <w:rsid w:val="0018448B"/>
    <w:rsid w:val="001F5ACF"/>
    <w:rsid w:val="001F7BDA"/>
    <w:rsid w:val="0029221F"/>
    <w:rsid w:val="002B4987"/>
    <w:rsid w:val="002E0F7E"/>
    <w:rsid w:val="002E492A"/>
    <w:rsid w:val="002E4E2E"/>
    <w:rsid w:val="002E58D3"/>
    <w:rsid w:val="002E6CCC"/>
    <w:rsid w:val="00355F7C"/>
    <w:rsid w:val="00367656"/>
    <w:rsid w:val="00376F34"/>
    <w:rsid w:val="003F6BC3"/>
    <w:rsid w:val="004E2FF4"/>
    <w:rsid w:val="005549BB"/>
    <w:rsid w:val="00565BBB"/>
    <w:rsid w:val="005B6242"/>
    <w:rsid w:val="005D7C06"/>
    <w:rsid w:val="006123FD"/>
    <w:rsid w:val="00622AF7"/>
    <w:rsid w:val="00634019"/>
    <w:rsid w:val="00643AB0"/>
    <w:rsid w:val="006A473B"/>
    <w:rsid w:val="006D68AF"/>
    <w:rsid w:val="006E4AFF"/>
    <w:rsid w:val="00713365"/>
    <w:rsid w:val="0072162B"/>
    <w:rsid w:val="00793146"/>
    <w:rsid w:val="00802A68"/>
    <w:rsid w:val="0086070C"/>
    <w:rsid w:val="00863E08"/>
    <w:rsid w:val="00884BB0"/>
    <w:rsid w:val="0090486F"/>
    <w:rsid w:val="009224DB"/>
    <w:rsid w:val="009478EA"/>
    <w:rsid w:val="00950417"/>
    <w:rsid w:val="00976385"/>
    <w:rsid w:val="009E0617"/>
    <w:rsid w:val="00A31D55"/>
    <w:rsid w:val="00A43E1E"/>
    <w:rsid w:val="00A530E3"/>
    <w:rsid w:val="00A724C6"/>
    <w:rsid w:val="00A9731E"/>
    <w:rsid w:val="00B2400D"/>
    <w:rsid w:val="00B55490"/>
    <w:rsid w:val="00BA3EAD"/>
    <w:rsid w:val="00BC737F"/>
    <w:rsid w:val="00C3178B"/>
    <w:rsid w:val="00C35D5A"/>
    <w:rsid w:val="00C743EE"/>
    <w:rsid w:val="00CB4799"/>
    <w:rsid w:val="00D51D87"/>
    <w:rsid w:val="00E513A6"/>
    <w:rsid w:val="00E5405F"/>
    <w:rsid w:val="00EB3270"/>
    <w:rsid w:val="00EF6C52"/>
    <w:rsid w:val="00F016FF"/>
    <w:rsid w:val="00F1198A"/>
    <w:rsid w:val="00F16697"/>
    <w:rsid w:val="00F30A75"/>
    <w:rsid w:val="00F400B7"/>
    <w:rsid w:val="00F77DA5"/>
    <w:rsid w:val="00F81250"/>
    <w:rsid w:val="00F8776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D2C"/>
  <w15:chartTrackingRefBased/>
  <w15:docId w15:val="{B8B03A89-922A-44DC-8A0A-DDCB1D4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07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70C"/>
  </w:style>
  <w:style w:type="paragraph" w:styleId="Tekstprzypisudolnego">
    <w:name w:val="footnote text"/>
    <w:basedOn w:val="Normalny"/>
    <w:link w:val="TekstprzypisudolnegoZnak"/>
    <w:rsid w:val="0086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7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86070C"/>
    <w:rPr>
      <w:vertAlign w:val="superscript"/>
    </w:rPr>
  </w:style>
  <w:style w:type="table" w:styleId="Tabela-Siatka">
    <w:name w:val="Table Grid"/>
    <w:basedOn w:val="Standardowy"/>
    <w:uiPriority w:val="39"/>
    <w:rsid w:val="002E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E3"/>
  </w:style>
  <w:style w:type="paragraph" w:styleId="Stopka">
    <w:name w:val="footer"/>
    <w:basedOn w:val="Normalny"/>
    <w:link w:val="Stopka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1799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72</cp:revision>
  <dcterms:created xsi:type="dcterms:W3CDTF">2021-10-12T11:30:00Z</dcterms:created>
  <dcterms:modified xsi:type="dcterms:W3CDTF">2021-11-30T10:13:00Z</dcterms:modified>
</cp:coreProperties>
</file>