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EA" w:rsidRPr="00290641" w:rsidRDefault="00296BEA" w:rsidP="0012416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F8C4302" wp14:editId="42F3B32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296BEA" w:rsidRPr="00290641" w:rsidRDefault="00296BEA" w:rsidP="0012416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96BEA" w:rsidRPr="00290641" w:rsidRDefault="00296BEA" w:rsidP="0012416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96BEA" w:rsidRPr="00290641" w:rsidRDefault="00296BEA" w:rsidP="0012416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96BEA" w:rsidRPr="00290641" w:rsidRDefault="00296BEA" w:rsidP="0012416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296BEA" w:rsidRPr="00BF6EC2" w:rsidRDefault="00296BEA" w:rsidP="0012416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296BEA" w:rsidRDefault="00296BEA" w:rsidP="0012416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28.11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.2023r.</w:t>
      </w:r>
    </w:p>
    <w:p w:rsidR="00296BEA" w:rsidRPr="008950A0" w:rsidRDefault="00296BEA" w:rsidP="0012416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96BEA" w:rsidRPr="008950A0" w:rsidRDefault="00296BEA" w:rsidP="0012416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96BEA" w:rsidRPr="008950A0" w:rsidRDefault="004D1C60" w:rsidP="0012416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2661</w:t>
      </w:r>
      <w:r w:rsidR="00296BEA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/2635</w:t>
      </w:r>
      <w:r w:rsidR="00296BEA"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/23</w:t>
      </w:r>
    </w:p>
    <w:p w:rsidR="00296BEA" w:rsidRDefault="00296BEA" w:rsidP="001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96BEA" w:rsidRPr="00100082" w:rsidRDefault="00296BEA" w:rsidP="001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SPROSTOWANIE</w:t>
      </w:r>
    </w:p>
    <w:p w:rsidR="00296BEA" w:rsidRPr="00124166" w:rsidRDefault="00296BEA" w:rsidP="001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4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INFORMACJI Z OTWARCIA OFERT</w:t>
      </w:r>
    </w:p>
    <w:p w:rsidR="00296BEA" w:rsidRPr="00296BEA" w:rsidRDefault="00296BEA" w:rsidP="0012416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296BE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296BEA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296BE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z możliwością prowadzenia negocjacji, na podstawie art. 275 pkt 2</w:t>
      </w:r>
      <w:r w:rsidRPr="00296BE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296BEA" w:rsidRPr="0086465C" w:rsidRDefault="00296BEA" w:rsidP="00124166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6465C">
        <w:rPr>
          <w:rFonts w:ascii="Arial Black" w:hAnsi="Arial Black"/>
          <w:bCs/>
          <w:color w:val="000000" w:themeColor="text1"/>
          <w:sz w:val="20"/>
          <w:szCs w:val="20"/>
        </w:rPr>
        <w:t xml:space="preserve">„USŁUGI MYCIA POJAZDÓW SŁUŻBOWYCH BĘDĄCYCH NA STANIE </w:t>
      </w:r>
      <w:r w:rsidRPr="0086465C">
        <w:rPr>
          <w:rFonts w:ascii="Arial Black" w:hAnsi="Arial Black"/>
          <w:bCs/>
          <w:color w:val="000000" w:themeColor="text1"/>
          <w:sz w:val="20"/>
          <w:szCs w:val="20"/>
        </w:rPr>
        <w:br/>
        <w:t>KWP z siedzibą w Radomiu”</w:t>
      </w:r>
      <w:r w:rsidRPr="0086465C">
        <w:rPr>
          <w:color w:val="000000" w:themeColor="text1"/>
          <w:sz w:val="20"/>
          <w:szCs w:val="20"/>
        </w:rPr>
        <w:t xml:space="preserve"> </w:t>
      </w:r>
    </w:p>
    <w:p w:rsidR="00296BEA" w:rsidRPr="00E010C5" w:rsidRDefault="00296BEA" w:rsidP="00124166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48 /23 ( ID 848816</w:t>
      </w:r>
      <w:r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296BEA" w:rsidRDefault="00296BEA" w:rsidP="00124166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296BEA" w:rsidRPr="00BC2C73" w:rsidRDefault="00296BEA" w:rsidP="00124166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48 /23 ( ID 848816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296BEA" w:rsidRPr="00BC2C73" w:rsidRDefault="00296BEA" w:rsidP="00124166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2023 /BZP 00497445/01 z dnia 16.11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296BEA" w:rsidRPr="00260AF6" w:rsidRDefault="00296BEA" w:rsidP="001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6BEA" w:rsidRPr="00026F89" w:rsidRDefault="00296BEA" w:rsidP="0012416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6F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Zamawiający - Komenda Wojewódzka Policji z siedzibą w Radomiu, </w:t>
      </w:r>
      <w:r>
        <w:rPr>
          <w:rFonts w:ascii="Times New Roman" w:eastAsiaTheme="minorEastAsia" w:hAnsi="Times New Roman" w:cs="Times New Roman"/>
          <w:lang w:eastAsia="pl-PL"/>
        </w:rPr>
        <w:t>informuje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że w </w:t>
      </w:r>
      <w:r>
        <w:rPr>
          <w:rFonts w:ascii="Times New Roman" w:eastAsiaTheme="minorEastAsia" w:hAnsi="Times New Roman" w:cs="Times New Roman"/>
          <w:lang w:eastAsia="pl-PL"/>
        </w:rPr>
        <w:t>„I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nformacji </w:t>
      </w:r>
      <w:r>
        <w:rPr>
          <w:rFonts w:ascii="Times New Roman" w:eastAsiaTheme="minorEastAsia" w:hAnsi="Times New Roman" w:cs="Times New Roman"/>
          <w:lang w:eastAsia="pl-PL"/>
        </w:rPr>
        <w:br/>
      </w:r>
      <w:r w:rsidRPr="00026F89">
        <w:rPr>
          <w:rFonts w:ascii="Times New Roman" w:eastAsiaTheme="minorEastAsia" w:hAnsi="Times New Roman" w:cs="Times New Roman"/>
          <w:lang w:eastAsia="pl-PL"/>
        </w:rPr>
        <w:t>z otwarcia ofert</w:t>
      </w:r>
      <w:r>
        <w:rPr>
          <w:rFonts w:ascii="Times New Roman" w:eastAsiaTheme="minorEastAsia" w:hAnsi="Times New Roman" w:cs="Times New Roman"/>
          <w:lang w:eastAsia="pl-PL"/>
        </w:rPr>
        <w:t>”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 zamieszczonej w dniu </w:t>
      </w:r>
      <w:r>
        <w:rPr>
          <w:rFonts w:ascii="Times New Roman" w:eastAsiaTheme="minorEastAsia" w:hAnsi="Times New Roman" w:cs="Times New Roman"/>
          <w:lang w:eastAsia="pl-PL"/>
        </w:rPr>
        <w:t xml:space="preserve"> 24.11</w:t>
      </w:r>
      <w:r w:rsidRPr="00026F89">
        <w:rPr>
          <w:rFonts w:ascii="Times New Roman" w:eastAsiaTheme="minorEastAsia" w:hAnsi="Times New Roman" w:cs="Times New Roman"/>
          <w:lang w:eastAsia="pl-PL"/>
        </w:rPr>
        <w:t>.202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026F89">
        <w:rPr>
          <w:rFonts w:ascii="Times New Roman" w:eastAsiaTheme="minorEastAsia" w:hAnsi="Times New Roman" w:cs="Times New Roman"/>
          <w:lang w:eastAsia="pl-PL"/>
        </w:rPr>
        <w:t>r</w:t>
      </w:r>
      <w:r>
        <w:rPr>
          <w:rFonts w:ascii="Times New Roman" w:eastAsiaTheme="minorEastAsia" w:hAnsi="Times New Roman" w:cs="Times New Roman"/>
          <w:lang w:eastAsia="pl-PL"/>
        </w:rPr>
        <w:t>.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na </w:t>
      </w:r>
      <w:r w:rsidRPr="00026F89">
        <w:rPr>
          <w:rFonts w:ascii="Times New Roman" w:eastAsia="Times New Roman" w:hAnsi="Times New Roman" w:cs="Times New Roman"/>
          <w:lang w:eastAsia="pl-PL"/>
        </w:rPr>
        <w:t xml:space="preserve">platformie zakupowej OpenNexus, pod adresem </w:t>
      </w:r>
      <w:hyperlink r:id="rId7" w:history="1">
        <w:r w:rsidRPr="00026F8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www.platformazakupowa.pl/pn/kwp_radom</w:t>
        </w:r>
      </w:hyperlink>
      <w:r w:rsidRPr="00026F89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7911EF">
        <w:rPr>
          <w:rFonts w:ascii="Times New Roman" w:eastAsiaTheme="minorEastAsia" w:hAnsi="Times New Roman" w:cs="Times New Roman"/>
          <w:lang w:eastAsia="pl-PL"/>
        </w:rPr>
        <w:t>wystąpiła omyłka pisarska</w:t>
      </w:r>
      <w:r w:rsidRPr="00026F89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 xml:space="preserve">w </w:t>
      </w:r>
      <w:r>
        <w:rPr>
          <w:rFonts w:ascii="Times New Roman" w:eastAsiaTheme="minorEastAsia" w:hAnsi="Times New Roman" w:cs="Times New Roman"/>
          <w:u w:val="single"/>
          <w:lang w:eastAsia="pl-PL"/>
        </w:rPr>
        <w:t>Ofercie Nr 2</w:t>
      </w:r>
      <w:r>
        <w:rPr>
          <w:rFonts w:ascii="Times New Roman" w:eastAsiaTheme="minorEastAsia" w:hAnsi="Times New Roman" w:cs="Times New Roman"/>
          <w:lang w:eastAsia="pl-PL"/>
        </w:rPr>
        <w:t xml:space="preserve"> na zadanie nr 10 </w:t>
      </w:r>
      <w:r w:rsidR="00124166">
        <w:rPr>
          <w:rFonts w:ascii="Times New Roman" w:eastAsiaTheme="minorEastAsia" w:hAnsi="Times New Roman" w:cs="Times New Roman"/>
          <w:lang w:eastAsia="pl-PL"/>
        </w:rPr>
        <w:t xml:space="preserve">w cenie brutto oferty. </w:t>
      </w:r>
    </w:p>
    <w:p w:rsidR="00296BEA" w:rsidRPr="000125E3" w:rsidRDefault="00296BEA" w:rsidP="001241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296BEA" w:rsidRDefault="00296BEA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było</w:t>
      </w:r>
    </w:p>
    <w:p w:rsidR="00296BEA" w:rsidRDefault="00296BEA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24166" w:rsidRPr="00E100E2" w:rsidRDefault="00124166" w:rsidP="0012416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10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Mechanika Blacharstwo Lakiernictwo Samochodowe 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Stanisław Gałązka 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ul. Warszawska 59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07-300 Ostrów Mazowiecka</w:t>
      </w:r>
    </w:p>
    <w:p w:rsidR="00124166" w:rsidRPr="0086465C" w:rsidRDefault="00124166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 -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11 890,00 zł</w:t>
      </w:r>
    </w:p>
    <w:p w:rsidR="00296BEA" w:rsidRDefault="00296BEA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24166" w:rsidRDefault="00124166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296BEA" w:rsidRDefault="00296BEA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POWINNO BYĆ</w:t>
      </w:r>
    </w:p>
    <w:p w:rsidR="00296BEA" w:rsidRDefault="00296BEA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124166" w:rsidRPr="00E100E2" w:rsidRDefault="00124166" w:rsidP="0012416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10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Mechanika Blacharstwo Lakiernictwo Samochodowe 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Stanisław Gałązka 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ul. Warszawska 59</w:t>
      </w:r>
    </w:p>
    <w:p w:rsidR="00124166" w:rsidRPr="0086465C" w:rsidRDefault="00124166" w:rsidP="0012416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07-300 Ostrów Mazowiecka</w:t>
      </w:r>
    </w:p>
    <w:p w:rsidR="00296BEA" w:rsidRPr="00344798" w:rsidRDefault="00124166" w:rsidP="0012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11 80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 zł</w:t>
      </w:r>
    </w:p>
    <w:p w:rsidR="00296BEA" w:rsidRDefault="00296BEA" w:rsidP="0012416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296BEA" w:rsidRDefault="00296BEA" w:rsidP="0012416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96BEA" w:rsidRPr="004D1C60" w:rsidRDefault="00296BEA" w:rsidP="00124166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</w:p>
    <w:p w:rsidR="004D1C60" w:rsidRPr="004D1C60" w:rsidRDefault="004D1C60" w:rsidP="00124166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 w:rsidRPr="004D1C60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wz. Ewa Piasta-Grzegorczyk</w:t>
      </w:r>
    </w:p>
    <w:bookmarkEnd w:id="0"/>
    <w:p w:rsidR="00296BEA" w:rsidRDefault="00296BEA" w:rsidP="00124166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296BEA" w:rsidRDefault="00296BEA" w:rsidP="00124166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296BEA" w:rsidRDefault="00296BEA" w:rsidP="00124166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44798" w:rsidRDefault="00344798" w:rsidP="0012416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344798" w:rsidRPr="00BF6EC2" w:rsidRDefault="00344798" w:rsidP="0012416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96BEA" w:rsidRPr="00BF6EC2" w:rsidRDefault="00296BEA" w:rsidP="0012416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Sprostowanie do i</w:t>
      </w: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nformację z otwarcia ofert opublikowano na platformie zakupowej Open Nexus, pod adresem </w:t>
      </w:r>
      <w:hyperlink r:id="rId8" w:history="1">
        <w:r w:rsidRPr="00BF6EC2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24.11</w:t>
      </w:r>
      <w:r w:rsidRPr="008950A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.2023r</w:t>
      </w:r>
      <w:r w:rsidRPr="0074432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.</w:t>
      </w:r>
    </w:p>
    <w:p w:rsidR="00296BEA" w:rsidRPr="00BF6EC2" w:rsidRDefault="00296BEA" w:rsidP="001241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Opr. A.S.</w:t>
      </w:r>
    </w:p>
    <w:p w:rsidR="00296BEA" w:rsidRPr="00F12111" w:rsidRDefault="00296BEA" w:rsidP="00296BE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96BEA" w:rsidRPr="00F338C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BEA" w:rsidRPr="00F338C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96BEA" w:rsidRPr="00072EC1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BEA" w:rsidRPr="00072EC1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96BEA" w:rsidRDefault="00296BEA" w:rsidP="00296BEA"/>
    <w:p w:rsidR="002B3975" w:rsidRDefault="002B3975"/>
    <w:sectPr w:rsidR="002B3975" w:rsidSect="00344798">
      <w:footerReference w:type="even" r:id="rId9"/>
      <w:footerReference w:type="default" r:id="rId10"/>
      <w:pgSz w:w="11906" w:h="16838"/>
      <w:pgMar w:top="567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2C" w:rsidRDefault="0082152C">
      <w:pPr>
        <w:spacing w:after="0" w:line="240" w:lineRule="auto"/>
      </w:pPr>
      <w:r>
        <w:separator/>
      </w:r>
    </w:p>
  </w:endnote>
  <w:endnote w:type="continuationSeparator" w:id="0">
    <w:p w:rsidR="0082152C" w:rsidRDefault="0082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44798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82152C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44798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C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82152C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2C" w:rsidRDefault="0082152C">
      <w:pPr>
        <w:spacing w:after="0" w:line="240" w:lineRule="auto"/>
      </w:pPr>
      <w:r>
        <w:separator/>
      </w:r>
    </w:p>
  </w:footnote>
  <w:footnote w:type="continuationSeparator" w:id="0">
    <w:p w:rsidR="0082152C" w:rsidRDefault="0082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C"/>
    <w:rsid w:val="00124166"/>
    <w:rsid w:val="001A531C"/>
    <w:rsid w:val="00296BEA"/>
    <w:rsid w:val="002B3975"/>
    <w:rsid w:val="00344798"/>
    <w:rsid w:val="00431130"/>
    <w:rsid w:val="00453409"/>
    <w:rsid w:val="004D1C60"/>
    <w:rsid w:val="00733C73"/>
    <w:rsid w:val="007911EF"/>
    <w:rsid w:val="007E7500"/>
    <w:rsid w:val="0082152C"/>
    <w:rsid w:val="00C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13B1"/>
  <w15:chartTrackingRefBased/>
  <w15:docId w15:val="{027C3169-E752-4519-B1B2-02F21A4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9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BEA"/>
  </w:style>
  <w:style w:type="character" w:styleId="Numerstrony">
    <w:name w:val="page number"/>
    <w:basedOn w:val="Domylnaczcionkaakapitu"/>
    <w:rsid w:val="00296BEA"/>
  </w:style>
  <w:style w:type="character" w:styleId="Hipercze">
    <w:name w:val="Hyperlink"/>
    <w:basedOn w:val="Domylnaczcionkaakapitu"/>
    <w:uiPriority w:val="99"/>
    <w:unhideWhenUsed/>
    <w:rsid w:val="0029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2023-11-27T13:59:00Z</dcterms:created>
  <dcterms:modified xsi:type="dcterms:W3CDTF">2023-11-28T11:02:00Z</dcterms:modified>
</cp:coreProperties>
</file>