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EF" w:rsidRDefault="00A45CEF" w:rsidP="00A45CEF">
      <w:pPr>
        <w:spacing w:after="0"/>
        <w:rPr>
          <w:b/>
          <w:bCs/>
          <w:color w:val="FF7112"/>
          <w:sz w:val="28"/>
        </w:rPr>
      </w:pPr>
      <w:r>
        <w:rPr>
          <w:b/>
          <w:bCs/>
          <w:color w:val="FF7112"/>
          <w:sz w:val="28"/>
        </w:rPr>
        <w:t xml:space="preserve">                                                                                                     Zestawienie złożonych ofert</w:t>
      </w:r>
    </w:p>
    <w:p w:rsidR="00A45CEF" w:rsidRPr="00A45CEF" w:rsidRDefault="00A45CEF" w:rsidP="00A45CEF">
      <w:pPr>
        <w:spacing w:after="0"/>
        <w:rPr>
          <w:b/>
          <w:bCs/>
          <w:color w:val="FF7112"/>
          <w:sz w:val="28"/>
        </w:rPr>
      </w:pPr>
      <w:r>
        <w:rPr>
          <w:b/>
          <w:bCs/>
          <w:color w:val="FF7112"/>
          <w:sz w:val="28"/>
        </w:rPr>
        <w:t xml:space="preserve">                                        Montaż</w:t>
      </w:r>
      <w:r w:rsidRPr="00A45CEF">
        <w:rPr>
          <w:b/>
          <w:bCs/>
          <w:color w:val="FF7112"/>
          <w:sz w:val="28"/>
        </w:rPr>
        <w:t xml:space="preserve"> klimatyzacji b budynku ratusza Urzędu Miejskiego w Głogowie Młp. (ID 620174)</w:t>
      </w:r>
    </w:p>
    <w:p w:rsidR="006414A1" w:rsidRDefault="006414A1">
      <w:pPr>
        <w:spacing w:after="0"/>
        <w:ind w:left="7915" w:hanging="10"/>
        <w:rPr>
          <w:b/>
          <w:color w:val="FF7112"/>
          <w:sz w:val="28"/>
        </w:rPr>
      </w:pPr>
    </w:p>
    <w:p w:rsidR="00A45CEF" w:rsidRDefault="00A45CEF">
      <w:pPr>
        <w:spacing w:after="0"/>
        <w:ind w:left="7915" w:hanging="10"/>
      </w:pP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5"/>
        <w:gridCol w:w="3363"/>
        <w:gridCol w:w="1721"/>
        <w:gridCol w:w="712"/>
        <w:gridCol w:w="641"/>
        <w:gridCol w:w="537"/>
        <w:gridCol w:w="1890"/>
        <w:gridCol w:w="1890"/>
        <w:gridCol w:w="1890"/>
        <w:gridCol w:w="1888"/>
      </w:tblGrid>
      <w:tr w:rsidR="006414A1" w:rsidTr="00A45CE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:rsidR="006414A1" w:rsidRDefault="006414A1"/>
        </w:tc>
        <w:tc>
          <w:tcPr>
            <w:tcW w:w="508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6414A1" w:rsidRDefault="006414A1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6414A1" w:rsidRDefault="006414A1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6414A1" w:rsidRDefault="006414A1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6414A1" w:rsidRDefault="00D727D5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6414A1" w:rsidRDefault="006414A1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6414A1" w:rsidRDefault="006414A1"/>
        </w:tc>
        <w:tc>
          <w:tcPr>
            <w:tcW w:w="18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:rsidR="006414A1" w:rsidRDefault="006414A1"/>
        </w:tc>
        <w:bookmarkStart w:id="0" w:name="_GoBack"/>
        <w:bookmarkEnd w:id="0"/>
      </w:tr>
      <w:tr w:rsidR="006414A1" w:rsidTr="00A45CE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6414A1" w:rsidRDefault="00D727D5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6414A1" w:rsidRDefault="00D727D5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:rsidR="006414A1" w:rsidRDefault="006414A1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6414A1" w:rsidRDefault="006414A1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6414A1" w:rsidRDefault="00D727D5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6414A1" w:rsidRDefault="00D727D5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6414A1" w:rsidRDefault="00D727D5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6414A1" w:rsidRDefault="00D727D5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6414A1" w:rsidTr="00A45CE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6414A1" w:rsidRDefault="006414A1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:rsidR="006414A1" w:rsidRDefault="006414A1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:rsidR="006414A1" w:rsidRDefault="006414A1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6414A1" w:rsidRDefault="006414A1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6414A1" w:rsidTr="00A45CEF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414A1" w:rsidRDefault="006414A1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6414A1" w:rsidRDefault="00D727D5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6414A1" w:rsidRDefault="00D727D5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:rsidR="006414A1" w:rsidRDefault="006414A1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6414A1" w:rsidRDefault="00D727D5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6414A1" w:rsidRDefault="006414A1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6414A1" w:rsidRDefault="00D727D5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6414A1" w:rsidRDefault="00D727D5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6414A1" w:rsidRDefault="00D727D5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6414A1" w:rsidRDefault="00D727D5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6414A1" w:rsidTr="00A45CE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414A1" w:rsidRDefault="006414A1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SZRON LEŻAJSK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105 000.00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6414A1" w:rsidRDefault="006414A1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129 150.00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129 150.00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</w:tr>
      <w:tr w:rsidR="006414A1" w:rsidTr="00A45CE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414A1" w:rsidRDefault="006414A1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BS Klima Sp. z o.o.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114 000.00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6414A1" w:rsidRDefault="006414A1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140 220.00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140 220.00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</w:tr>
      <w:tr w:rsidR="006414A1" w:rsidTr="00A45CE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414A1" w:rsidRDefault="006414A1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Energy Heat Technology Investment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138 000.00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6414A1" w:rsidRDefault="006414A1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169 740.00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169 740.00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14A1" w:rsidRDefault="006414A1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</w:tr>
      <w:tr w:rsidR="006414A1" w:rsidTr="00A45CE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414A1" w:rsidRDefault="006414A1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JKMS Justyna Stępnik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148 670.00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414A1" w:rsidRDefault="006414A1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182 864.10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182 864.10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</w:tr>
      <w:tr w:rsidR="006414A1" w:rsidTr="00A45CE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414A1" w:rsidRDefault="006414A1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CLEARVENT IGOR OSADA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149 989.00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6414A1" w:rsidRDefault="006414A1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184 486.47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184 486.47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</w:tr>
      <w:tr w:rsidR="006414A1" w:rsidTr="00A45CE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414A1" w:rsidRDefault="006414A1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AX SYSTEM DOMINIK KUNCIO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162 000.00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6414A1" w:rsidRDefault="006414A1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199 260.00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199 260.00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</w:tr>
      <w:tr w:rsidR="006414A1" w:rsidTr="00A45CEF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414A1" w:rsidRDefault="006414A1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msz-h Marek Sztuka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263 000.00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6414A1" w:rsidRDefault="006414A1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323 490.00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D727D5">
            <w:pPr>
              <w:spacing w:after="0"/>
              <w:ind w:left="70"/>
            </w:pPr>
            <w:r>
              <w:rPr>
                <w:sz w:val="20"/>
              </w:rPr>
              <w:t xml:space="preserve">  323 490.00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14A1" w:rsidRDefault="006414A1"/>
        </w:tc>
      </w:tr>
    </w:tbl>
    <w:p w:rsidR="006414A1" w:rsidRDefault="006414A1">
      <w:pPr>
        <w:spacing w:after="0"/>
        <w:ind w:left="-57" w:right="10"/>
      </w:pPr>
    </w:p>
    <w:p w:rsidR="006414A1" w:rsidRDefault="006414A1">
      <w:pPr>
        <w:spacing w:after="0"/>
        <w:ind w:left="7607" w:hanging="10"/>
      </w:pPr>
    </w:p>
    <w:p w:rsidR="006414A1" w:rsidRDefault="00D727D5" w:rsidP="00A45CEF">
      <w:r>
        <w:br w:type="page"/>
      </w:r>
    </w:p>
    <w:sectPr w:rsidR="006414A1">
      <w:footerReference w:type="even" r:id="rId6"/>
      <w:footerReference w:type="default" r:id="rId7"/>
      <w:footerReference w:type="first" r:id="rId8"/>
      <w:pgSz w:w="16838" w:h="11906" w:orient="landscape"/>
      <w:pgMar w:top="9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D5" w:rsidRDefault="00D727D5">
      <w:pPr>
        <w:spacing w:after="0" w:line="240" w:lineRule="auto"/>
      </w:pPr>
      <w:r>
        <w:separator/>
      </w:r>
    </w:p>
  </w:endnote>
  <w:endnote w:type="continuationSeparator" w:id="0">
    <w:p w:rsidR="00D727D5" w:rsidRDefault="00D7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A1" w:rsidRDefault="00D727D5">
    <w:pPr>
      <w:spacing w:after="0"/>
      <w:ind w:right="4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10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A1" w:rsidRDefault="00D727D5">
    <w:pPr>
      <w:spacing w:after="0"/>
      <w:ind w:right="4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45CEF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A45CEF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A1" w:rsidRDefault="00D727D5">
    <w:pPr>
      <w:spacing w:after="0"/>
      <w:ind w:right="4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D5" w:rsidRDefault="00D727D5">
      <w:pPr>
        <w:spacing w:after="0" w:line="240" w:lineRule="auto"/>
      </w:pPr>
      <w:r>
        <w:separator/>
      </w:r>
    </w:p>
  </w:footnote>
  <w:footnote w:type="continuationSeparator" w:id="0">
    <w:p w:rsidR="00D727D5" w:rsidRDefault="00D72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A1"/>
    <w:rsid w:val="006414A1"/>
    <w:rsid w:val="00A45CEF"/>
    <w:rsid w:val="00D7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C9170-5ED9-4804-9B82-195B8CA2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Montaz klimatyzacji b budynku ratusza Urzędu Miejskiego w Głogowie Młp. - ID 620174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Montaz klimatyzacji b budynku ratusza Urzędu Miejskiego w Głogowie Młp. - ID 620174</dc:title>
  <dc:subject>Raport pełny</dc:subject>
  <dc:creator>openNEXUS</dc:creator>
  <cp:keywords>Montaz klimatyzacji b budynku ratusza Urzędu Miejskiego w Głogowie Młp.</cp:keywords>
  <cp:lastModifiedBy>Bogdan Kocha</cp:lastModifiedBy>
  <cp:revision>2</cp:revision>
  <dcterms:created xsi:type="dcterms:W3CDTF">2022-06-08T06:01:00Z</dcterms:created>
  <dcterms:modified xsi:type="dcterms:W3CDTF">2022-06-08T06:01:00Z</dcterms:modified>
</cp:coreProperties>
</file>