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1670" w14:textId="038D802C" w:rsidR="00862B94" w:rsidRPr="000F365D" w:rsidRDefault="00862B94" w:rsidP="0099542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F64BC">
        <w:rPr>
          <w:rFonts w:ascii="Arial" w:eastAsia="Times New Roman" w:hAnsi="Arial" w:cs="Arial"/>
          <w:b/>
          <w:lang w:eastAsia="pl-PL"/>
        </w:rPr>
        <w:t>Załą</w:t>
      </w:r>
      <w:r w:rsidR="00CF593B">
        <w:rPr>
          <w:rFonts w:ascii="Arial" w:eastAsia="Times New Roman" w:hAnsi="Arial" w:cs="Arial"/>
          <w:b/>
          <w:lang w:eastAsia="pl-PL"/>
        </w:rPr>
        <w:t xml:space="preserve">cznik nr 10 </w:t>
      </w:r>
      <w:r w:rsidR="00E039C7" w:rsidRPr="002F64BC">
        <w:rPr>
          <w:rFonts w:ascii="Arial" w:eastAsia="Times New Roman" w:hAnsi="Arial" w:cs="Arial"/>
          <w:b/>
          <w:lang w:eastAsia="pl-PL"/>
        </w:rPr>
        <w:t>do SWZ</w:t>
      </w:r>
    </w:p>
    <w:p w14:paraId="5E091D1E" w14:textId="77777777" w:rsidR="00E45EA1" w:rsidRDefault="00E45EA1" w:rsidP="00E039C7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5685A1" w14:textId="41823416" w:rsidR="00544B56" w:rsidRPr="000F365D" w:rsidRDefault="00B55CD6" w:rsidP="00E039C7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0F365D">
        <w:rPr>
          <w:rFonts w:ascii="Arial" w:eastAsia="Times New Roman" w:hAnsi="Arial" w:cs="Arial"/>
          <w:b/>
          <w:lang w:eastAsia="pl-PL"/>
        </w:rPr>
        <w:t>FORMULARZ RZECZOWY – PODSTAWOWE PARAMETRY TECHNICZNE</w:t>
      </w:r>
    </w:p>
    <w:p w14:paraId="428889FF" w14:textId="77777777" w:rsidR="002D66E6" w:rsidRPr="000F365D" w:rsidRDefault="002D66E6" w:rsidP="00E45EA1">
      <w:pPr>
        <w:spacing w:before="60" w:after="0" w:line="240" w:lineRule="auto"/>
        <w:jc w:val="both"/>
        <w:rPr>
          <w:rFonts w:ascii="Arial" w:eastAsia="Times New Roman" w:hAnsi="Arial" w:cs="Arial"/>
          <w:color w:val="00B050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67"/>
        <w:gridCol w:w="4333"/>
      </w:tblGrid>
      <w:tr w:rsidR="00B55CD6" w:rsidRPr="000F365D" w14:paraId="54B84C5E" w14:textId="77777777" w:rsidTr="00AD12F8">
        <w:trPr>
          <w:trHeight w:val="44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48C4B" w14:textId="77777777" w:rsidR="00B55CD6" w:rsidRPr="000F365D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F365D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86F7BB" w14:textId="41D00D3E" w:rsidR="00B55CD6" w:rsidRPr="000F365D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F365D">
              <w:rPr>
                <w:rFonts w:ascii="Arial" w:eastAsia="Calibri" w:hAnsi="Arial" w:cs="Arial"/>
              </w:rPr>
              <w:t xml:space="preserve">Wybrane </w:t>
            </w:r>
            <w:r w:rsidR="00544B56" w:rsidRPr="000F365D">
              <w:rPr>
                <w:rFonts w:ascii="Arial" w:eastAsia="Calibri" w:hAnsi="Arial" w:cs="Arial"/>
              </w:rPr>
              <w:t xml:space="preserve">podstawowe </w:t>
            </w:r>
            <w:r w:rsidRPr="000F365D">
              <w:rPr>
                <w:rFonts w:ascii="Arial" w:eastAsia="Calibri" w:hAnsi="Arial" w:cs="Arial"/>
              </w:rPr>
              <w:t>parametry autobusu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A9CA5" w14:textId="54473C72" w:rsidR="00B55CD6" w:rsidRPr="000F365D" w:rsidRDefault="00B55CD6" w:rsidP="00AB526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F365D">
              <w:rPr>
                <w:rFonts w:ascii="Arial" w:eastAsia="Calibri" w:hAnsi="Arial" w:cs="Arial"/>
              </w:rPr>
              <w:t>Parametry oferowanego autobusu</w:t>
            </w:r>
            <w:r w:rsidR="008E43DA">
              <w:rPr>
                <w:rFonts w:ascii="Arial" w:eastAsia="Calibri" w:hAnsi="Arial" w:cs="Arial"/>
                <w:vertAlign w:val="superscript"/>
              </w:rPr>
              <w:t xml:space="preserve"> </w:t>
            </w:r>
            <w:r w:rsidR="008E43DA">
              <w:rPr>
                <w:rFonts w:ascii="Arial" w:eastAsia="Calibri" w:hAnsi="Arial" w:cs="Arial"/>
              </w:rPr>
              <w:t>*</w:t>
            </w:r>
          </w:p>
        </w:tc>
      </w:tr>
      <w:tr w:rsidR="00B55CD6" w:rsidRPr="000F365D" w14:paraId="62F72EF8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56979A" w14:textId="48C98223" w:rsidR="00B55CD6" w:rsidRPr="00E45EA1" w:rsidRDefault="000F365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</w:t>
            </w:r>
            <w:r w:rsidR="00B55CD6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2C689" w14:textId="667AD37A" w:rsidR="00B55CD6" w:rsidRPr="00E45EA1" w:rsidRDefault="004D3B32" w:rsidP="00216B1C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Wymiary</w:t>
            </w:r>
            <w:r w:rsidR="00B55CD6" w:rsidRPr="00E45EA1">
              <w:rPr>
                <w:rFonts w:ascii="Arial" w:eastAsia="Calibri" w:hAnsi="Arial" w:cs="Arial"/>
              </w:rPr>
              <w:t xml:space="preserve"> autobusu</w:t>
            </w:r>
            <w:r w:rsidR="00CF593B" w:rsidRPr="00E45EA1">
              <w:rPr>
                <w:rFonts w:ascii="Arial" w:eastAsia="Calibri" w:hAnsi="Arial" w:cs="Arial"/>
              </w:rPr>
              <w:t>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71E5" w14:textId="77777777" w:rsidR="00B55CD6" w:rsidRPr="00E45EA1" w:rsidRDefault="000F365D" w:rsidP="00C87B69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Długość……………….m</w:t>
            </w:r>
          </w:p>
          <w:p w14:paraId="727073D1" w14:textId="77777777" w:rsidR="000F365D" w:rsidRPr="00E45EA1" w:rsidRDefault="000F365D" w:rsidP="00C87B6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Szerokość…………….mm</w:t>
            </w:r>
          </w:p>
          <w:p w14:paraId="0B875C93" w14:textId="3C3AACEA" w:rsidR="000F365D" w:rsidRPr="00E45EA1" w:rsidRDefault="000F365D" w:rsidP="00C87B6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Wysokość……………..mm</w:t>
            </w:r>
          </w:p>
        </w:tc>
      </w:tr>
      <w:tr w:rsidR="00216B1C" w:rsidRPr="000F365D" w14:paraId="4C6F309C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36C08" w14:textId="7C1F5B39" w:rsidR="00216B1C" w:rsidRPr="00E45EA1" w:rsidRDefault="006301D8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2</w:t>
            </w:r>
            <w:r w:rsidR="00216B1C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5C285" w14:textId="4AE8339D" w:rsidR="00216B1C" w:rsidRPr="00E45EA1" w:rsidRDefault="00216B1C" w:rsidP="00216B1C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Materiały użyte do budowy elementów konstrukcyjnych nadwozia</w:t>
            </w:r>
          </w:p>
          <w:p w14:paraId="7E846238" w14:textId="6C6DE864" w:rsidR="00216B1C" w:rsidRPr="00E45EA1" w:rsidRDefault="00216B1C" w:rsidP="00216B1C">
            <w:pPr>
              <w:spacing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(rodzaj, forma zabezpieczenia</w:t>
            </w:r>
            <w:r w:rsidR="00B44218" w:rsidRPr="00E45EA1">
              <w:rPr>
                <w:rFonts w:ascii="Arial" w:eastAsia="Calibri" w:hAnsi="Arial" w:cs="Arial"/>
              </w:rPr>
              <w:t xml:space="preserve"> – pkt. 3.2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B44218" w:rsidRPr="00E45EA1">
              <w:rPr>
                <w:rFonts w:ascii="Arial" w:eastAsia="Calibri" w:hAnsi="Arial" w:cs="Arial"/>
              </w:rPr>
              <w:t xml:space="preserve"> zał. 9B do SWZ</w:t>
            </w:r>
            <w:r w:rsidRPr="00E45EA1">
              <w:rPr>
                <w:rFonts w:ascii="Arial" w:eastAsia="Calibri" w:hAnsi="Arial" w:cs="Arial"/>
              </w:rPr>
              <w:t>)</w:t>
            </w:r>
            <w:r w:rsidR="008E43DA" w:rsidRPr="00E45EA1">
              <w:rPr>
                <w:rFonts w:ascii="Arial" w:eastAsia="Calibri" w:hAnsi="Arial" w:cs="Arial"/>
              </w:rPr>
              <w:t>**</w:t>
            </w:r>
            <w:r w:rsidR="00CF593B" w:rsidRPr="00E45EA1">
              <w:rPr>
                <w:rFonts w:ascii="Arial" w:eastAsia="Calibri" w:hAnsi="Arial" w:cs="Arial"/>
              </w:rPr>
              <w:t>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B174C" w14:textId="318FE080" w:rsidR="00CF593B" w:rsidRPr="00E45EA1" w:rsidRDefault="00CF593B" w:rsidP="00CF593B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Rodzaj:</w:t>
            </w:r>
          </w:p>
          <w:p w14:paraId="3A0395A5" w14:textId="77777777" w:rsidR="00216B1C" w:rsidRPr="00E45EA1" w:rsidRDefault="00216B1C" w:rsidP="00CF593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Stal nierdzewna</w:t>
            </w:r>
          </w:p>
          <w:p w14:paraId="5DC37CF1" w14:textId="77777777" w:rsidR="00216B1C" w:rsidRPr="00E45EA1" w:rsidRDefault="00216B1C" w:rsidP="00C87B69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Aluminium</w:t>
            </w:r>
          </w:p>
          <w:p w14:paraId="311338C6" w14:textId="77777777" w:rsidR="00CF593B" w:rsidRPr="00E45EA1" w:rsidRDefault="00CF593B" w:rsidP="006301D8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Inna stal, jaka:……………………,</w:t>
            </w:r>
          </w:p>
          <w:p w14:paraId="37B8ED2A" w14:textId="33ECAA71" w:rsidR="00216B1C" w:rsidRPr="00E45EA1" w:rsidRDefault="00CF593B" w:rsidP="006301D8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="00216B1C" w:rsidRPr="00E45EA1">
              <w:rPr>
                <w:rFonts w:ascii="Arial" w:eastAsia="Calibri" w:hAnsi="Arial" w:cs="Arial"/>
                <w:sz w:val="22"/>
                <w:szCs w:val="22"/>
              </w:rPr>
              <w:t>orma zabezpieczenia……………..</w:t>
            </w:r>
          </w:p>
        </w:tc>
      </w:tr>
      <w:tr w:rsidR="00B44218" w:rsidRPr="000F365D" w14:paraId="0FDC87EF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0FB451" w14:textId="6BC23B36" w:rsidR="00B44218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3</w:t>
            </w:r>
            <w:r w:rsidR="00B44218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573FF" w14:textId="35F3B79E" w:rsidR="00B44218" w:rsidRPr="00E45EA1" w:rsidRDefault="00CF593B" w:rsidP="00CF593B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Drzwi pasażerskie</w:t>
            </w:r>
            <w:r w:rsidR="002F64BC" w:rsidRPr="00E45EA1">
              <w:rPr>
                <w:rFonts w:ascii="Arial" w:eastAsia="Calibri" w:hAnsi="Arial" w:cs="Arial"/>
              </w:rPr>
              <w:t xml:space="preserve"> – zgodnie z pkt. 4.1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2F64BC" w:rsidRPr="00E45EA1">
              <w:rPr>
                <w:rFonts w:ascii="Arial" w:eastAsia="Calibri" w:hAnsi="Arial" w:cs="Arial"/>
              </w:rPr>
              <w:t>, ppkt. 4.1.1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2F64BC" w:rsidRPr="00E45EA1">
              <w:rPr>
                <w:rFonts w:ascii="Arial" w:eastAsia="Calibri" w:hAnsi="Arial" w:cs="Arial"/>
              </w:rPr>
              <w:t xml:space="preserve"> </w:t>
            </w:r>
            <w:r w:rsidR="008759C6" w:rsidRPr="00E45EA1">
              <w:rPr>
                <w:rFonts w:ascii="Arial" w:eastAsia="Calibri" w:hAnsi="Arial" w:cs="Arial"/>
              </w:rPr>
              <w:t>–</w:t>
            </w:r>
            <w:r w:rsidR="002F64BC" w:rsidRPr="00E45EA1">
              <w:rPr>
                <w:rFonts w:ascii="Arial" w:eastAsia="Calibri" w:hAnsi="Arial" w:cs="Arial"/>
              </w:rPr>
              <w:t xml:space="preserve"> </w:t>
            </w:r>
            <w:r w:rsidR="008759C6" w:rsidRPr="00E45EA1">
              <w:rPr>
                <w:rFonts w:ascii="Arial" w:eastAsia="Calibri" w:hAnsi="Arial" w:cs="Arial"/>
              </w:rPr>
              <w:t>4.1.11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753508" w:rsidRPr="00E45EA1">
              <w:rPr>
                <w:rFonts w:ascii="Arial" w:eastAsia="Calibri" w:hAnsi="Arial" w:cs="Arial"/>
              </w:rPr>
              <w:t xml:space="preserve"> zał. 9B do SWZ</w:t>
            </w:r>
            <w:r w:rsidR="008E43DA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F7DD" w14:textId="77777777" w:rsidR="002F64BC" w:rsidRPr="00E45EA1" w:rsidRDefault="002F64BC" w:rsidP="00C87B69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 xml:space="preserve">TAK </w:t>
            </w:r>
          </w:p>
          <w:p w14:paraId="44BFDF0B" w14:textId="7A121F1F" w:rsidR="000330FC" w:rsidRPr="00E45EA1" w:rsidRDefault="002F64BC" w:rsidP="00C87B6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753508" w:rsidRPr="000F365D" w14:paraId="3EDBF2E9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DD1CA" w14:textId="184F23A0" w:rsidR="00753508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4</w:t>
            </w:r>
            <w:r w:rsidR="00753508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16142A" w14:textId="33BE73A8" w:rsidR="00753508" w:rsidRPr="00E45EA1" w:rsidRDefault="00753508" w:rsidP="00B44218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Szyby - zgodnie z pkt. 4.2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>, ppkt. 4.2.1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– 4.2.6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CF593B" w:rsidRPr="00E45EA1">
              <w:rPr>
                <w:rFonts w:ascii="Arial" w:eastAsia="Calibri" w:hAnsi="Arial" w:cs="Arial"/>
              </w:rPr>
              <w:t xml:space="preserve"> zał. 9B do SWZ</w:t>
            </w:r>
            <w:r w:rsidRPr="00E45EA1">
              <w:rPr>
                <w:rFonts w:ascii="Arial" w:eastAsia="Calibri" w:hAnsi="Arial" w:cs="Arial"/>
              </w:rPr>
              <w:t xml:space="preserve">** 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F940F" w14:textId="77777777" w:rsidR="00753508" w:rsidRPr="00E45EA1" w:rsidRDefault="00753508" w:rsidP="00C87B69">
            <w:pPr>
              <w:pStyle w:val="Akapitzlist"/>
              <w:numPr>
                <w:ilvl w:val="0"/>
                <w:numId w:val="24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06106AC0" w14:textId="44FFEC59" w:rsidR="00753508" w:rsidRPr="00E45EA1" w:rsidRDefault="00753508" w:rsidP="00C87B69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753508" w:rsidRPr="000F365D" w14:paraId="5B5DAEFC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DCBD1" w14:textId="089CDF71" w:rsidR="00753508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5</w:t>
            </w:r>
            <w:r w:rsidR="00860687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0DD0E" w14:textId="37460A6A" w:rsidR="00753508" w:rsidRPr="00E45EA1" w:rsidRDefault="00860687" w:rsidP="00B44218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Zabudowa kabiny kierowcy – zgodnie z pkt. 5.1., ppkt. 5.1.1. – 5.1.6. zał. 9B do SWZ**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50D15" w14:textId="77777777" w:rsidR="00753508" w:rsidRPr="00E45EA1" w:rsidRDefault="00860687" w:rsidP="00C87B69">
            <w:pPr>
              <w:pStyle w:val="Akapitzlist"/>
              <w:numPr>
                <w:ilvl w:val="0"/>
                <w:numId w:val="25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038D3602" w14:textId="5DE3B6E5" w:rsidR="00860687" w:rsidRPr="00E45EA1" w:rsidRDefault="00860687" w:rsidP="00C87B6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F807BF" w:rsidRPr="000F365D" w14:paraId="2FB3CA5D" w14:textId="77777777" w:rsidTr="00AD12F8">
        <w:trPr>
          <w:trHeight w:val="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49AF4F" w14:textId="4EB9697C" w:rsidR="00F807BF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6</w:t>
            </w:r>
            <w:r w:rsidR="00F807BF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76182" w14:textId="31E7CB1B" w:rsidR="00F807BF" w:rsidRPr="00E45EA1" w:rsidRDefault="00F807BF" w:rsidP="003108DB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Lustra (rodzaj zastosowanego rozwiązania – zgodnie z pkt. 4.3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>, ppkt 4.3.1</w:t>
            </w:r>
            <w:r w:rsidR="00860687" w:rsidRPr="00E45EA1">
              <w:rPr>
                <w:rFonts w:ascii="Arial" w:eastAsia="Calibri" w:hAnsi="Arial" w:cs="Arial"/>
              </w:rPr>
              <w:t>. zał. 9B do SWZ</w:t>
            </w:r>
            <w:r w:rsidRPr="00E45EA1">
              <w:rPr>
                <w:rFonts w:ascii="Arial" w:eastAsia="Calibri" w:hAnsi="Arial" w:cs="Arial"/>
              </w:rPr>
              <w:t>)</w:t>
            </w:r>
            <w:r w:rsidR="00860687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ABC23" w14:textId="77777777" w:rsidR="00F807BF" w:rsidRPr="00E45EA1" w:rsidRDefault="00F807BF" w:rsidP="00C87B69">
            <w:pPr>
              <w:pStyle w:val="Akapitzlist"/>
              <w:numPr>
                <w:ilvl w:val="0"/>
                <w:numId w:val="22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Rozwiązanie 1</w:t>
            </w:r>
          </w:p>
          <w:p w14:paraId="41C4A326" w14:textId="1E74262E" w:rsidR="00F807BF" w:rsidRPr="00E45EA1" w:rsidRDefault="00F807BF" w:rsidP="00C87B69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Rozwiązanie 2</w:t>
            </w:r>
          </w:p>
        </w:tc>
      </w:tr>
      <w:tr w:rsidR="00E55104" w:rsidRPr="000F365D" w14:paraId="1EFE002C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F39AF" w14:textId="27AA6CC9" w:rsidR="00E55104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7</w:t>
            </w:r>
            <w:r w:rsidR="00E55104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4D4B4" w14:textId="5F448671" w:rsidR="00AB5262" w:rsidRPr="00E45EA1" w:rsidRDefault="00AB5262" w:rsidP="00AB5262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 xml:space="preserve">Pojazd niskopodłogowy </w:t>
            </w:r>
            <w:r w:rsidR="00225113" w:rsidRPr="00E45EA1">
              <w:rPr>
                <w:rFonts w:ascii="Arial" w:eastAsia="Calibri" w:hAnsi="Arial" w:cs="Arial"/>
              </w:rPr>
              <w:t xml:space="preserve">– zgodnie </w:t>
            </w:r>
            <w:r w:rsidR="00490C96" w:rsidRPr="00E45EA1">
              <w:rPr>
                <w:rFonts w:ascii="Arial" w:eastAsia="Calibri" w:hAnsi="Arial" w:cs="Arial"/>
              </w:rPr>
              <w:t>z pkt. 6.1.1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490C96" w:rsidRPr="00E45EA1">
              <w:rPr>
                <w:rFonts w:ascii="Arial" w:eastAsia="Calibri" w:hAnsi="Arial" w:cs="Arial"/>
              </w:rPr>
              <w:t xml:space="preserve"> zał. 9B do SWZ </w:t>
            </w:r>
            <w:r w:rsidR="008E43DA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C3ED" w14:textId="77777777" w:rsidR="00753508" w:rsidRPr="00E45EA1" w:rsidRDefault="000F365D" w:rsidP="00C87B69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  <w:r w:rsidR="008E43DA" w:rsidRPr="00E45EA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CA0C6F8" w14:textId="07BD3BD5" w:rsidR="000F365D" w:rsidRPr="00E45EA1" w:rsidRDefault="000F365D" w:rsidP="00C87B69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  <w:r w:rsidR="008E43DA" w:rsidRPr="00E45EA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0F5572" w:rsidRPr="000F365D" w14:paraId="72D36D02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E7275" w14:textId="47379460" w:rsidR="000F5572" w:rsidRPr="00E45EA1" w:rsidRDefault="00F7198F" w:rsidP="00F7198F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9EB11" w14:textId="0613CEBC" w:rsidR="000F5572" w:rsidRPr="00E45EA1" w:rsidRDefault="000F5572" w:rsidP="00490C96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Pochylnia do zjazdu</w:t>
            </w:r>
            <w:r w:rsidR="004D3B32" w:rsidRPr="00E45EA1">
              <w:rPr>
                <w:rFonts w:ascii="Arial" w:eastAsia="Calibri" w:hAnsi="Arial" w:cs="Arial"/>
              </w:rPr>
              <w:t xml:space="preserve"> </w:t>
            </w:r>
            <w:r w:rsidRPr="00E45EA1">
              <w:rPr>
                <w:rFonts w:ascii="Arial" w:eastAsia="Calibri" w:hAnsi="Arial" w:cs="Arial"/>
              </w:rPr>
              <w:t>/</w:t>
            </w:r>
            <w:r w:rsidR="004D3B32" w:rsidRPr="00E45EA1">
              <w:rPr>
                <w:rFonts w:ascii="Arial" w:eastAsia="Calibri" w:hAnsi="Arial" w:cs="Arial"/>
              </w:rPr>
              <w:t xml:space="preserve"> </w:t>
            </w:r>
            <w:r w:rsidRPr="00E45EA1">
              <w:rPr>
                <w:rFonts w:ascii="Arial" w:eastAsia="Calibri" w:hAnsi="Arial" w:cs="Arial"/>
              </w:rPr>
              <w:t xml:space="preserve">wjazdu wózka </w:t>
            </w:r>
            <w:r w:rsidR="00490C96" w:rsidRPr="00E45EA1">
              <w:rPr>
                <w:rFonts w:ascii="Arial" w:eastAsia="Calibri" w:hAnsi="Arial" w:cs="Arial"/>
              </w:rPr>
              <w:t>– zgodnie z pkt. 6.4</w:t>
            </w:r>
            <w:r w:rsidR="00860687" w:rsidRPr="00E45EA1">
              <w:rPr>
                <w:rFonts w:ascii="Arial" w:eastAsia="Calibri" w:hAnsi="Arial" w:cs="Arial"/>
              </w:rPr>
              <w:t>.</w:t>
            </w:r>
            <w:r w:rsidR="00490C96" w:rsidRPr="00E45EA1">
              <w:rPr>
                <w:rFonts w:ascii="Arial" w:eastAsia="Calibri" w:hAnsi="Arial" w:cs="Arial"/>
              </w:rPr>
              <w:t xml:space="preserve"> zał. 9B do SWZ</w:t>
            </w:r>
            <w:r w:rsidR="008E43DA" w:rsidRPr="00E45EA1">
              <w:rPr>
                <w:rFonts w:ascii="Arial" w:eastAsia="Calibri" w:hAnsi="Arial" w:cs="Arial"/>
              </w:rPr>
              <w:t xml:space="preserve"> **</w:t>
            </w:r>
            <w:r w:rsidR="00C17C04" w:rsidRPr="00E45EA1">
              <w:rPr>
                <w:rFonts w:ascii="Arial" w:eastAsia="Calibri" w:hAnsi="Arial" w:cs="Arial"/>
              </w:rPr>
              <w:t>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9A766" w14:textId="77777777" w:rsidR="00A952A8" w:rsidRPr="00E45EA1" w:rsidRDefault="00A952A8" w:rsidP="00C87B69">
            <w:pPr>
              <w:pStyle w:val="Akapitzlist"/>
              <w:numPr>
                <w:ilvl w:val="0"/>
                <w:numId w:val="7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Rozkładana ręcznie:</w:t>
            </w:r>
          </w:p>
          <w:p w14:paraId="1125430C" w14:textId="6602FC70" w:rsidR="000F5572" w:rsidRPr="00E45EA1" w:rsidRDefault="000330FC" w:rsidP="00A952A8">
            <w:pPr>
              <w:pStyle w:val="Akapitzlist"/>
              <w:spacing w:line="360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="008E43DA" w:rsidRPr="00E45EA1">
              <w:rPr>
                <w:rFonts w:ascii="Arial" w:eastAsia="Calibri" w:hAnsi="Arial" w:cs="Arial"/>
                <w:sz w:val="22"/>
                <w:szCs w:val="22"/>
              </w:rPr>
              <w:t xml:space="preserve">TAK </w:t>
            </w:r>
          </w:p>
          <w:p w14:paraId="3168AE9D" w14:textId="77FFFF13" w:rsidR="00C3418C" w:rsidRPr="00E45EA1" w:rsidRDefault="000330FC" w:rsidP="00A952A8">
            <w:pPr>
              <w:pStyle w:val="Akapitzlist"/>
              <w:spacing w:line="360" w:lineRule="auto"/>
              <w:ind w:left="72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="008E43DA" w:rsidRPr="00E45EA1">
              <w:rPr>
                <w:rFonts w:ascii="Arial" w:eastAsia="Calibri" w:hAnsi="Arial" w:cs="Arial"/>
                <w:sz w:val="22"/>
                <w:szCs w:val="22"/>
              </w:rPr>
              <w:t xml:space="preserve">NIE </w:t>
            </w:r>
          </w:p>
          <w:p w14:paraId="728BA8B0" w14:textId="1CD71027" w:rsidR="00C3418C" w:rsidRPr="00E45EA1" w:rsidRDefault="00C3418C" w:rsidP="00C87B69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Nośność pochylni…………….kg</w:t>
            </w:r>
          </w:p>
        </w:tc>
      </w:tr>
      <w:tr w:rsidR="00DE2E14" w:rsidRPr="000F365D" w14:paraId="43D5CEBF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CC72A" w14:textId="5BBA16B9" w:rsidR="00DE2E14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9</w:t>
            </w:r>
            <w:r w:rsidR="00DE2E14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183CD" w14:textId="73D4EF1C" w:rsidR="00DE2E14" w:rsidRPr="00E45EA1" w:rsidRDefault="00DE2E14" w:rsidP="00DE2E14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Stanowisko do przewozu wózka inwalidzkiego/dziecięcego – zgodnie z pkt. 6.5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>, ppkt. 6.5.1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– 6.5.4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zał. 9B do SWZ 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51A5" w14:textId="77777777" w:rsidR="00DE2E14" w:rsidRPr="00E45EA1" w:rsidRDefault="00DE2E14" w:rsidP="00C87B69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22CA3EBE" w14:textId="0B0BF997" w:rsidR="00DE2E14" w:rsidRPr="00E45EA1" w:rsidRDefault="00DE2E14" w:rsidP="00C87B69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564D52" w:rsidRPr="000F365D" w14:paraId="0ED02F0F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C56C5" w14:textId="5241B0A6" w:rsidR="00564D52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lastRenderedPageBreak/>
              <w:t>10</w:t>
            </w:r>
            <w:r w:rsidR="00564D52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3992C5" w14:textId="245C1717" w:rsidR="00564D52" w:rsidRPr="00E45EA1" w:rsidRDefault="00B85122" w:rsidP="00B85122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Przyciski</w:t>
            </w:r>
            <w:r w:rsidR="00564D52" w:rsidRPr="00E45EA1">
              <w:rPr>
                <w:rFonts w:ascii="Arial" w:eastAsia="Calibri" w:hAnsi="Arial" w:cs="Arial"/>
              </w:rPr>
              <w:t xml:space="preserve"> pasażerskie</w:t>
            </w:r>
            <w:r w:rsidRPr="00E45EA1">
              <w:rPr>
                <w:rFonts w:ascii="Arial" w:eastAsia="Calibri" w:hAnsi="Arial" w:cs="Arial"/>
              </w:rPr>
              <w:t xml:space="preserve"> – zgodnie z pkt. 6.11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>, ppkt. 6.11.1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– 6.11.3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zał. 9B do SWZ</w:t>
            </w:r>
            <w:r w:rsidR="00920ECC" w:rsidRPr="00E45EA1">
              <w:rPr>
                <w:rFonts w:ascii="Arial" w:eastAsia="Calibri" w:hAnsi="Arial" w:cs="Arial"/>
              </w:rPr>
              <w:t xml:space="preserve"> 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F0BC" w14:textId="309D7086" w:rsidR="00564D52" w:rsidRPr="00E45EA1" w:rsidRDefault="00920ECC" w:rsidP="00C87B69">
            <w:pPr>
              <w:pStyle w:val="Akapitzlist"/>
              <w:numPr>
                <w:ilvl w:val="0"/>
                <w:numId w:val="10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4C042D1" w14:textId="24C2A8D3" w:rsidR="00B85122" w:rsidRPr="00E45EA1" w:rsidRDefault="00920ECC" w:rsidP="00C87B69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F615F7" w:rsidRPr="000F365D" w14:paraId="06B10C38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E015A7" w14:textId="76535A32" w:rsidR="00F615F7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11</w:t>
            </w:r>
            <w:r w:rsidR="00AC232F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B7D4F" w14:textId="0D6E7C64" w:rsidR="00F615F7" w:rsidRPr="00E45EA1" w:rsidRDefault="00AC232F" w:rsidP="00AF1464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Intelig</w:t>
            </w:r>
            <w:r w:rsidR="00AF1464" w:rsidRPr="00E45EA1">
              <w:rPr>
                <w:rFonts w:ascii="Arial" w:eastAsia="Calibri" w:hAnsi="Arial" w:cs="Arial"/>
              </w:rPr>
              <w:t>entne Systemy Transportowe – zgodnie z pkt.</w:t>
            </w:r>
            <w:r w:rsidR="00AD1D0D" w:rsidRPr="00E45EA1">
              <w:rPr>
                <w:rFonts w:ascii="Arial" w:eastAsia="Calibri" w:hAnsi="Arial" w:cs="Arial"/>
              </w:rPr>
              <w:t xml:space="preserve"> 7.1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AD1D0D" w:rsidRPr="00E45EA1">
              <w:rPr>
                <w:rFonts w:ascii="Arial" w:eastAsia="Calibri" w:hAnsi="Arial" w:cs="Arial"/>
              </w:rPr>
              <w:t xml:space="preserve"> – 7.9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AD1D0D" w:rsidRPr="00E45EA1">
              <w:rPr>
                <w:rFonts w:ascii="Arial" w:eastAsia="Calibri" w:hAnsi="Arial" w:cs="Arial"/>
              </w:rPr>
              <w:t xml:space="preserve"> wraz z ppkt</w:t>
            </w:r>
            <w:r w:rsidR="00B03620" w:rsidRPr="00E45EA1">
              <w:rPr>
                <w:rFonts w:ascii="Arial" w:eastAsia="Calibri" w:hAnsi="Arial" w:cs="Arial"/>
              </w:rPr>
              <w:t>,</w:t>
            </w:r>
            <w:r w:rsidR="00AF1464" w:rsidRPr="00E45EA1">
              <w:rPr>
                <w:rFonts w:ascii="Arial" w:eastAsia="Calibri" w:hAnsi="Arial" w:cs="Arial"/>
              </w:rPr>
              <w:t xml:space="preserve"> </w:t>
            </w:r>
            <w:r w:rsidR="003903CC" w:rsidRPr="00E45EA1">
              <w:rPr>
                <w:rFonts w:ascii="Arial" w:eastAsia="Calibri" w:hAnsi="Arial" w:cs="Arial"/>
              </w:rPr>
              <w:t xml:space="preserve">zał. 9B do SWZ </w:t>
            </w:r>
            <w:r w:rsidR="00AF1464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5DFD" w14:textId="77777777" w:rsidR="00A952A8" w:rsidRPr="00E45EA1" w:rsidRDefault="00AF1464" w:rsidP="00C87B69">
            <w:pPr>
              <w:pStyle w:val="Akapitzlist"/>
              <w:numPr>
                <w:ilvl w:val="0"/>
                <w:numId w:val="12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42F33124" w14:textId="0642996B" w:rsidR="00AF1464" w:rsidRPr="00E45EA1" w:rsidRDefault="00AF1464" w:rsidP="00C87B69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3903CC" w:rsidRPr="000F365D" w14:paraId="40C95E8B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F9F8F6" w14:textId="129A5E1B" w:rsidR="003903CC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12</w:t>
            </w:r>
            <w:r w:rsidR="003903CC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0BEB9" w14:textId="62A6C697" w:rsidR="003903CC" w:rsidRPr="00E45EA1" w:rsidRDefault="003903CC" w:rsidP="003903CC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System zliczania pasażerów – zgodnie z pkt 7.10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wraz z ppkt zał. 9B do SWZ 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9F311" w14:textId="77777777" w:rsidR="00194A0C" w:rsidRPr="00E45EA1" w:rsidRDefault="003903CC" w:rsidP="00C87B69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18319261" w14:textId="472E878D" w:rsidR="003903CC" w:rsidRPr="00E45EA1" w:rsidRDefault="003903CC" w:rsidP="00C87B69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E55104" w:rsidRPr="000F365D" w14:paraId="3C0CDBE6" w14:textId="77777777" w:rsidTr="00AD12F8">
        <w:trPr>
          <w:trHeight w:val="34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999738" w14:textId="2303DD77" w:rsidR="00E55104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13</w:t>
            </w:r>
            <w:r w:rsidR="00E55104" w:rsidRPr="00E45EA1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B14FE" w14:textId="1BD993BD" w:rsidR="00E55104" w:rsidRPr="00E45EA1" w:rsidRDefault="00E55104" w:rsidP="00194A0C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Materiały użyte do budowy elementów konstrukcyjnych podwozia</w:t>
            </w:r>
            <w:r w:rsidR="000F5572" w:rsidRPr="00E45EA1">
              <w:rPr>
                <w:rFonts w:ascii="Arial" w:eastAsia="Calibri" w:hAnsi="Arial" w:cs="Arial"/>
              </w:rPr>
              <w:t xml:space="preserve"> </w:t>
            </w:r>
            <w:r w:rsidR="00194A0C" w:rsidRPr="00E45EA1">
              <w:rPr>
                <w:rFonts w:ascii="Arial" w:eastAsia="Calibri" w:hAnsi="Arial" w:cs="Arial"/>
              </w:rPr>
              <w:t>(rodzaj, forma zabezpieczenia – zgodnie z pkt 8.2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194A0C" w:rsidRPr="00E45EA1">
              <w:rPr>
                <w:rFonts w:ascii="Arial" w:eastAsia="Calibri" w:hAnsi="Arial" w:cs="Arial"/>
              </w:rPr>
              <w:t xml:space="preserve"> zał. 9B do SWZ **</w:t>
            </w:r>
            <w:r w:rsidR="00C17C04" w:rsidRPr="00E45EA1">
              <w:rPr>
                <w:rFonts w:ascii="Arial" w:eastAsia="Calibri" w:hAnsi="Arial" w:cs="Arial"/>
              </w:rPr>
              <w:t>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B40D" w14:textId="7430EFC5" w:rsidR="00C17C04" w:rsidRPr="00E45EA1" w:rsidRDefault="00C17C04" w:rsidP="00C17C04">
            <w:pPr>
              <w:pStyle w:val="Akapitzlist"/>
              <w:numPr>
                <w:ilvl w:val="0"/>
                <w:numId w:val="14"/>
              </w:numPr>
              <w:spacing w:before="2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Rodzaj:</w:t>
            </w:r>
          </w:p>
          <w:p w14:paraId="015AEA70" w14:textId="7E26D349" w:rsidR="00194A0C" w:rsidRPr="00E45EA1" w:rsidRDefault="00194A0C" w:rsidP="00C17C0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Stal nierdzewna</w:t>
            </w:r>
          </w:p>
          <w:p w14:paraId="5A7B181D" w14:textId="77777777" w:rsidR="00194A0C" w:rsidRPr="00E45EA1" w:rsidRDefault="00194A0C" w:rsidP="00C17C04">
            <w:pPr>
              <w:numPr>
                <w:ilvl w:val="0"/>
                <w:numId w:val="28"/>
              </w:numPr>
              <w:spacing w:after="0" w:line="36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Inna stal, jaka:……………………,</w:t>
            </w:r>
          </w:p>
          <w:p w14:paraId="4F70F8FD" w14:textId="3BB526A9" w:rsidR="00E55104" w:rsidRPr="00E45EA1" w:rsidRDefault="00C17C04" w:rsidP="00C17C0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Forma zabezpieczenia…………….</w:t>
            </w:r>
          </w:p>
        </w:tc>
      </w:tr>
      <w:tr w:rsidR="00B55CD6" w:rsidRPr="000F365D" w14:paraId="474F0091" w14:textId="77777777" w:rsidTr="00AD12F8">
        <w:trPr>
          <w:trHeight w:val="44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072BE2" w14:textId="3E0A6017" w:rsidR="00B55CD6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14</w:t>
            </w:r>
            <w:r w:rsidR="00B55CD6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B5CCA" w14:textId="05056FEA" w:rsidR="00B55CD6" w:rsidRPr="00E45EA1" w:rsidRDefault="00356637" w:rsidP="00AB5262">
            <w:pPr>
              <w:spacing w:before="240" w:line="240" w:lineRule="auto"/>
              <w:rPr>
                <w:rFonts w:ascii="Arial" w:eastAsia="Calibri" w:hAnsi="Arial" w:cs="Arial"/>
                <w:color w:val="FF0000"/>
              </w:rPr>
            </w:pPr>
            <w:r w:rsidRPr="00E45EA1">
              <w:rPr>
                <w:rFonts w:ascii="Arial" w:eastAsia="Calibri" w:hAnsi="Arial" w:cs="Arial"/>
              </w:rPr>
              <w:t>Moc</w:t>
            </w:r>
            <w:r w:rsidR="00B55CD6" w:rsidRPr="00E45EA1">
              <w:rPr>
                <w:rFonts w:ascii="Arial" w:eastAsia="Calibri" w:hAnsi="Arial" w:cs="Arial"/>
              </w:rPr>
              <w:t xml:space="preserve"> </w:t>
            </w:r>
            <w:r w:rsidR="00F615F7" w:rsidRPr="00E45EA1">
              <w:rPr>
                <w:rFonts w:ascii="Arial" w:eastAsia="Calibri" w:hAnsi="Arial" w:cs="Arial"/>
              </w:rPr>
              <w:t>silnika elektrycznego</w:t>
            </w:r>
            <w:r w:rsidR="000F5572" w:rsidRPr="00E45EA1">
              <w:rPr>
                <w:rFonts w:ascii="Arial" w:eastAsia="Calibri" w:hAnsi="Arial" w:cs="Arial"/>
              </w:rPr>
              <w:t xml:space="preserve"> </w:t>
            </w:r>
            <w:r w:rsidRPr="00E45EA1">
              <w:rPr>
                <w:rFonts w:ascii="Arial" w:eastAsia="Calibri" w:hAnsi="Arial" w:cs="Arial"/>
              </w:rPr>
              <w:t>– pkt. 9.2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Pr="00E45EA1">
              <w:rPr>
                <w:rFonts w:ascii="Arial" w:eastAsia="Calibri" w:hAnsi="Arial" w:cs="Arial"/>
              </w:rPr>
              <w:t xml:space="preserve"> zał. 9B do SWZ</w:t>
            </w:r>
            <w:r w:rsidR="00C17C04" w:rsidRPr="00E45EA1">
              <w:rPr>
                <w:rFonts w:ascii="Arial" w:eastAsia="Calibri" w:hAnsi="Arial" w:cs="Arial"/>
              </w:rPr>
              <w:t>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36323" w14:textId="0DE7A8C5" w:rsidR="00B55CD6" w:rsidRPr="00E45EA1" w:rsidRDefault="00356637" w:rsidP="00AB5262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 xml:space="preserve"> Moc silnika……………kW</w:t>
            </w:r>
          </w:p>
        </w:tc>
      </w:tr>
      <w:tr w:rsidR="003108DB" w:rsidRPr="000F365D" w14:paraId="36D16C4F" w14:textId="77777777" w:rsidTr="00AD12F8">
        <w:trPr>
          <w:trHeight w:val="44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36DC6" w14:textId="5B83BDDE" w:rsidR="003108DB" w:rsidRPr="00E45EA1" w:rsidRDefault="00F7198F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15</w:t>
            </w:r>
            <w:r w:rsidR="003108DB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730C1" w14:textId="071B6E9F" w:rsidR="003108DB" w:rsidRPr="00E45EA1" w:rsidRDefault="003108DB" w:rsidP="00AB5262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Deklarowany zasięg na jednym ładowaniu</w:t>
            </w:r>
            <w:r w:rsidR="00C17C04" w:rsidRPr="00E45EA1">
              <w:rPr>
                <w:rFonts w:ascii="Arial" w:eastAsia="Calibri" w:hAnsi="Arial" w:cs="Arial"/>
              </w:rPr>
              <w:t xml:space="preserve"> </w:t>
            </w:r>
            <w:r w:rsidR="0049393A" w:rsidRPr="00E45EA1">
              <w:rPr>
                <w:rFonts w:ascii="Arial" w:eastAsia="Calibri" w:hAnsi="Arial" w:cs="Arial"/>
              </w:rPr>
              <w:t>–</w:t>
            </w:r>
            <w:r w:rsidR="00C17C04" w:rsidRPr="00E45EA1">
              <w:rPr>
                <w:rFonts w:ascii="Arial" w:eastAsia="Calibri" w:hAnsi="Arial" w:cs="Arial"/>
              </w:rPr>
              <w:t xml:space="preserve"> </w:t>
            </w:r>
            <w:r w:rsidR="0049393A" w:rsidRPr="00E45EA1">
              <w:rPr>
                <w:rFonts w:ascii="Arial" w:eastAsia="Calibri" w:hAnsi="Arial" w:cs="Arial"/>
              </w:rPr>
              <w:t>zgodnie z pkt.10.2. zał. 9B do SWZ*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61E33" w14:textId="12D29EFA" w:rsidR="003108DB" w:rsidRPr="00E45EA1" w:rsidRDefault="00A31A08" w:rsidP="00AB5262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 xml:space="preserve">    ……………km</w:t>
            </w:r>
          </w:p>
        </w:tc>
      </w:tr>
      <w:tr w:rsidR="00CD323B" w:rsidRPr="000F365D" w14:paraId="3ECC2948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F532D9" w14:textId="2FDA56ED" w:rsidR="00CD323B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16</w:t>
            </w:r>
            <w:r w:rsidR="00CD323B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885FC" w14:textId="77777777" w:rsidR="00CD323B" w:rsidRPr="00E45EA1" w:rsidRDefault="00CD323B" w:rsidP="00CD323B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Przyłącze do ładowania w autobusie</w:t>
            </w:r>
          </w:p>
          <w:p w14:paraId="45ACA5E5" w14:textId="3B032BB8" w:rsidR="00CD323B" w:rsidRPr="00E45EA1" w:rsidRDefault="00CD323B" w:rsidP="00CD323B">
            <w:pPr>
              <w:spacing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(</w:t>
            </w:r>
            <w:r w:rsidR="00A31A08" w:rsidRPr="00E45EA1">
              <w:rPr>
                <w:rFonts w:ascii="Arial" w:eastAsia="Calibri" w:hAnsi="Arial" w:cs="Arial"/>
              </w:rPr>
              <w:t xml:space="preserve">kompatybilność gniazda, </w:t>
            </w:r>
            <w:r w:rsidRPr="00E45EA1">
              <w:rPr>
                <w:rFonts w:ascii="Arial" w:eastAsia="Calibri" w:hAnsi="Arial" w:cs="Arial"/>
              </w:rPr>
              <w:t>lokalizacja, standard łącza)</w:t>
            </w:r>
            <w:r w:rsidR="001B5367" w:rsidRPr="00E45EA1">
              <w:rPr>
                <w:rFonts w:ascii="Arial" w:eastAsia="Calibri" w:hAnsi="Arial" w:cs="Arial"/>
              </w:rPr>
              <w:t xml:space="preserve"> - zgodnie z pkt. 11.3., 11.4. zał. 9B do SWZ**/*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E11D" w14:textId="5CD584A8" w:rsidR="00A31A08" w:rsidRPr="00E45EA1" w:rsidRDefault="00A31A08" w:rsidP="00C87B69">
            <w:pPr>
              <w:pStyle w:val="Akapitzlist"/>
              <w:numPr>
                <w:ilvl w:val="0"/>
                <w:numId w:val="15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Kompatybilność z ładowarkami używanymi w MPK w Łomży</w:t>
            </w:r>
          </w:p>
          <w:p w14:paraId="25A73446" w14:textId="030E22FD" w:rsidR="00A31A08" w:rsidRPr="00E45EA1" w:rsidRDefault="00A31A08" w:rsidP="00A31A08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506104A6" w14:textId="49272E41" w:rsidR="00A31A08" w:rsidRPr="00E45EA1" w:rsidRDefault="00A31A08" w:rsidP="00A31A08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4C42D323" w14:textId="77777777" w:rsidR="00CD323B" w:rsidRPr="00E45EA1" w:rsidRDefault="00AE74CF" w:rsidP="00C87B6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Lokalizacja gniazda:</w:t>
            </w:r>
          </w:p>
          <w:p w14:paraId="20EEAE81" w14:textId="77777777" w:rsidR="00AE74CF" w:rsidRPr="00E45EA1" w:rsidRDefault="00AE74CF" w:rsidP="00AE74CF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- gniazdo na tylnej ścianie pojazdu</w:t>
            </w:r>
          </w:p>
          <w:p w14:paraId="3DAE7D64" w14:textId="77777777" w:rsidR="00AE74CF" w:rsidRPr="00E45EA1" w:rsidRDefault="00AE74CF" w:rsidP="00AE74CF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- gniazdo w tylnej części nadwozia po prawej stronie</w:t>
            </w:r>
          </w:p>
          <w:p w14:paraId="7AB273D5" w14:textId="6A0D2CBC" w:rsidR="00AE74CF" w:rsidRPr="00E45EA1" w:rsidRDefault="00AE74CF" w:rsidP="00AE74CF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- gniazdo w tylnej części pojazdu po lewej stronie</w:t>
            </w:r>
          </w:p>
          <w:p w14:paraId="5B437A6D" w14:textId="77777777" w:rsidR="00AE74CF" w:rsidRPr="00E45EA1" w:rsidRDefault="00AE74CF" w:rsidP="00C87B6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Standard złącza:</w:t>
            </w:r>
          </w:p>
          <w:p w14:paraId="58A4F16E" w14:textId="77777777" w:rsidR="00AE74CF" w:rsidRPr="00E45EA1" w:rsidRDefault="00AE74CF" w:rsidP="00AE74CF">
            <w:pPr>
              <w:spacing w:after="0"/>
              <w:ind w:left="36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- CCS Combo-2</w:t>
            </w:r>
          </w:p>
          <w:p w14:paraId="0B650DB9" w14:textId="10BA8A83" w:rsidR="00AE74CF" w:rsidRPr="00E45EA1" w:rsidRDefault="00A1741D" w:rsidP="00A1682B">
            <w:pPr>
              <w:ind w:left="36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- inny:</w:t>
            </w:r>
            <w:r w:rsidR="00AE74CF" w:rsidRPr="00E45EA1">
              <w:rPr>
                <w:rFonts w:ascii="Arial" w:eastAsia="Calibri" w:hAnsi="Arial" w:cs="Arial"/>
              </w:rPr>
              <w:t>………………….</w:t>
            </w:r>
          </w:p>
        </w:tc>
      </w:tr>
      <w:tr w:rsidR="009B0203" w:rsidRPr="000F365D" w14:paraId="3EAAA5CC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B2461" w14:textId="171D3C21" w:rsidR="009B0203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17</w:t>
            </w:r>
            <w:r w:rsidR="009B0203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CF835D" w14:textId="71282299" w:rsidR="009B0203" w:rsidRPr="00E45EA1" w:rsidRDefault="009B0203" w:rsidP="003C6BC9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Systemy bezpieczeństwa wspomagające kierowcę</w:t>
            </w:r>
            <w:r w:rsidR="001B5367" w:rsidRPr="00E45EA1">
              <w:rPr>
                <w:rFonts w:ascii="Arial" w:eastAsia="Calibri" w:hAnsi="Arial" w:cs="Arial"/>
              </w:rPr>
              <w:t xml:space="preserve"> – pkt 12</w:t>
            </w:r>
            <w:r w:rsidR="00607FEF" w:rsidRPr="00E45EA1">
              <w:rPr>
                <w:rFonts w:ascii="Arial" w:eastAsia="Calibri" w:hAnsi="Arial" w:cs="Arial"/>
              </w:rPr>
              <w:t>.1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1B5367" w:rsidRPr="00E45EA1">
              <w:rPr>
                <w:rFonts w:ascii="Arial" w:eastAsia="Calibri" w:hAnsi="Arial" w:cs="Arial"/>
              </w:rPr>
              <w:t>, ppkt. 12</w:t>
            </w:r>
            <w:r w:rsidR="00607FEF" w:rsidRPr="00E45EA1">
              <w:rPr>
                <w:rFonts w:ascii="Arial" w:eastAsia="Calibri" w:hAnsi="Arial" w:cs="Arial"/>
              </w:rPr>
              <w:t>.1.1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1B5367" w:rsidRPr="00E45EA1">
              <w:rPr>
                <w:rFonts w:ascii="Arial" w:eastAsia="Calibri" w:hAnsi="Arial" w:cs="Arial"/>
              </w:rPr>
              <w:t>, 12</w:t>
            </w:r>
            <w:r w:rsidR="00607FEF" w:rsidRPr="00E45EA1">
              <w:rPr>
                <w:rFonts w:ascii="Arial" w:eastAsia="Calibri" w:hAnsi="Arial" w:cs="Arial"/>
              </w:rPr>
              <w:t>.1.2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607FEF" w:rsidRPr="00E45EA1">
              <w:rPr>
                <w:rFonts w:ascii="Arial" w:eastAsia="Calibri" w:hAnsi="Arial" w:cs="Arial"/>
              </w:rPr>
              <w:t xml:space="preserve"> zał. 9B do SWZ **</w:t>
            </w:r>
            <w:r w:rsidR="001B5367" w:rsidRPr="00E45EA1">
              <w:rPr>
                <w:rFonts w:ascii="Arial" w:eastAsia="Calibri" w:hAnsi="Arial" w:cs="Arial"/>
              </w:rPr>
              <w:t>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413C5" w14:textId="77777777" w:rsidR="009B0203" w:rsidRPr="00E45EA1" w:rsidRDefault="009B0203" w:rsidP="00C87B69">
            <w:pPr>
              <w:pStyle w:val="Akapitzlist"/>
              <w:numPr>
                <w:ilvl w:val="0"/>
                <w:numId w:val="19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Asystent kontroli prawej strony</w:t>
            </w:r>
          </w:p>
          <w:p w14:paraId="51D9B3A9" w14:textId="2D072FD9" w:rsidR="00607FEF" w:rsidRPr="00E45EA1" w:rsidRDefault="00607FEF" w:rsidP="00607FEF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07C370ED" w14:textId="68E222D2" w:rsidR="00607FEF" w:rsidRPr="00E45EA1" w:rsidRDefault="00607FEF" w:rsidP="00607FEF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20863E14" w14:textId="77777777" w:rsidR="009B0203" w:rsidRPr="00E45EA1" w:rsidRDefault="009B0203" w:rsidP="00C87B6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Asystent wspomagania hamowania</w:t>
            </w:r>
          </w:p>
          <w:p w14:paraId="465EB57E" w14:textId="74500BC7" w:rsidR="00607FEF" w:rsidRPr="00E45EA1" w:rsidRDefault="00607FEF" w:rsidP="00607FEF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33F68997" w14:textId="3DE0B8FF" w:rsidR="00607FEF" w:rsidRPr="00E45EA1" w:rsidRDefault="00607FEF" w:rsidP="00607FEF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35EF76BB" w14:textId="63612366" w:rsidR="009B0203" w:rsidRPr="00E45EA1" w:rsidRDefault="00607FEF" w:rsidP="00C87B69">
            <w:pPr>
              <w:pStyle w:val="Akapitzlist"/>
              <w:numPr>
                <w:ilvl w:val="0"/>
                <w:numId w:val="19"/>
              </w:numPr>
              <w:spacing w:after="240" w:line="276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9B0203" w:rsidRPr="00E45EA1">
              <w:rPr>
                <w:rFonts w:ascii="Arial" w:eastAsia="Calibri" w:hAnsi="Arial" w:cs="Arial"/>
                <w:sz w:val="22"/>
                <w:szCs w:val="22"/>
              </w:rPr>
              <w:t>nne</w:t>
            </w:r>
            <w:r w:rsidRPr="00E45EA1">
              <w:rPr>
                <w:rFonts w:ascii="Arial" w:eastAsia="Calibri" w:hAnsi="Arial" w:cs="Arial"/>
                <w:sz w:val="22"/>
                <w:szCs w:val="22"/>
              </w:rPr>
              <w:t xml:space="preserve"> (wymienić jakie) …………………………..</w:t>
            </w:r>
          </w:p>
        </w:tc>
      </w:tr>
      <w:tr w:rsidR="006C6993" w:rsidRPr="000F365D" w14:paraId="734FF8A9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E29BF" w14:textId="11567099" w:rsidR="006C6993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lastRenderedPageBreak/>
              <w:t>18</w:t>
            </w:r>
            <w:r w:rsidR="006C6993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545F6D" w14:textId="1588E172" w:rsidR="006C6993" w:rsidRPr="00E45EA1" w:rsidRDefault="006C6993" w:rsidP="003C6BC9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Funkcje poziomowania pojazdu</w:t>
            </w:r>
            <w:r w:rsidR="001B5367" w:rsidRPr="00E45EA1">
              <w:rPr>
                <w:rFonts w:ascii="Arial" w:eastAsia="Calibri" w:hAnsi="Arial" w:cs="Arial"/>
              </w:rPr>
              <w:t xml:space="preserve"> – pkt. 13</w:t>
            </w:r>
            <w:r w:rsidR="007727C6" w:rsidRPr="00E45EA1">
              <w:rPr>
                <w:rFonts w:ascii="Arial" w:eastAsia="Calibri" w:hAnsi="Arial" w:cs="Arial"/>
              </w:rPr>
              <w:t>.3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1B5367" w:rsidRPr="00E45EA1">
              <w:rPr>
                <w:rFonts w:ascii="Arial" w:eastAsia="Calibri" w:hAnsi="Arial" w:cs="Arial"/>
              </w:rPr>
              <w:t xml:space="preserve"> – 13.5</w:t>
            </w:r>
            <w:r w:rsidR="000D2B07" w:rsidRPr="00E45EA1">
              <w:rPr>
                <w:rFonts w:ascii="Arial" w:eastAsia="Calibri" w:hAnsi="Arial" w:cs="Arial"/>
              </w:rPr>
              <w:t>.</w:t>
            </w:r>
            <w:r w:rsidR="007727C6" w:rsidRPr="00E45EA1">
              <w:rPr>
                <w:rFonts w:ascii="Arial" w:eastAsia="Calibri" w:hAnsi="Arial" w:cs="Arial"/>
              </w:rPr>
              <w:t xml:space="preserve"> zał. 9B do SWZ</w:t>
            </w:r>
            <w:r w:rsidR="00867B35" w:rsidRPr="00E45EA1">
              <w:rPr>
                <w:rFonts w:ascii="Arial" w:eastAsia="Calibri" w:hAnsi="Arial" w:cs="Arial"/>
              </w:rPr>
              <w:t>**</w:t>
            </w:r>
            <w:r w:rsidR="001B5367" w:rsidRPr="00E45EA1">
              <w:rPr>
                <w:rFonts w:ascii="Arial" w:eastAsia="Calibri" w:hAnsi="Arial" w:cs="Arial"/>
              </w:rPr>
              <w:t>/*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D8FE9" w14:textId="77777777" w:rsidR="00C40C06" w:rsidRPr="00E45EA1" w:rsidRDefault="006C6993" w:rsidP="00C87B69">
            <w:pPr>
              <w:pStyle w:val="Akapitzlist"/>
              <w:numPr>
                <w:ilvl w:val="0"/>
                <w:numId w:val="21"/>
              </w:numPr>
              <w:spacing w:before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Funkcja przyklęku</w:t>
            </w:r>
          </w:p>
          <w:p w14:paraId="3B00520C" w14:textId="77777777" w:rsidR="00C40C06" w:rsidRPr="00E45EA1" w:rsidRDefault="006C6993" w:rsidP="00C40C06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06EB8900" w14:textId="21CB89B8" w:rsidR="00C40C06" w:rsidRPr="00E45EA1" w:rsidRDefault="006C6993" w:rsidP="00C40C06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14F367C5" w14:textId="1E279C61" w:rsidR="00C40C06" w:rsidRPr="00E45EA1" w:rsidRDefault="00C40C06" w:rsidP="00C87B69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Funkcja regulowania poziomu całego nadwozia w górę i w dół</w:t>
            </w:r>
          </w:p>
          <w:p w14:paraId="4CA975FD" w14:textId="1BC3D964" w:rsidR="00C40C06" w:rsidRPr="00E45EA1" w:rsidRDefault="00C40C06" w:rsidP="00C40C06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TAK</w:t>
            </w:r>
          </w:p>
          <w:p w14:paraId="43779B6F" w14:textId="3E7AD399" w:rsidR="00C40C06" w:rsidRPr="00E45EA1" w:rsidRDefault="00C40C06" w:rsidP="00C40C06">
            <w:pPr>
              <w:pStyle w:val="Akapitzlist"/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- NIE</w:t>
            </w:r>
          </w:p>
          <w:p w14:paraId="15DDA6AD" w14:textId="36D479BF" w:rsidR="00C40C06" w:rsidRPr="00E45EA1" w:rsidRDefault="007727C6" w:rsidP="00C87B69">
            <w:pPr>
              <w:pStyle w:val="Akapitzlist"/>
              <w:numPr>
                <w:ilvl w:val="0"/>
                <w:numId w:val="21"/>
              </w:numPr>
              <w:spacing w:after="24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Inne (wymienić jakie) ……………..</w:t>
            </w:r>
          </w:p>
        </w:tc>
      </w:tr>
      <w:tr w:rsidR="00C81B84" w:rsidRPr="000F365D" w14:paraId="25DF1067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F23CF9" w14:textId="4242F248" w:rsidR="00C81B84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19</w:t>
            </w:r>
            <w:r w:rsidR="00C81B84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19EB6F" w14:textId="1B6816B3" w:rsidR="00C81B84" w:rsidRPr="00E45EA1" w:rsidRDefault="00C81B84" w:rsidP="003C6BC9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 xml:space="preserve">Koła i ogumienie </w:t>
            </w:r>
            <w:r w:rsidR="000E7C0E" w:rsidRPr="00E45EA1">
              <w:rPr>
                <w:rFonts w:ascii="Arial" w:eastAsia="Calibri" w:hAnsi="Arial" w:cs="Arial"/>
              </w:rPr>
              <w:t>–</w:t>
            </w:r>
            <w:r w:rsidRPr="00E45EA1">
              <w:rPr>
                <w:rFonts w:ascii="Arial" w:eastAsia="Calibri" w:hAnsi="Arial" w:cs="Arial"/>
              </w:rPr>
              <w:t xml:space="preserve"> </w:t>
            </w:r>
            <w:r w:rsidR="000E7C0E" w:rsidRPr="00E45EA1">
              <w:rPr>
                <w:rFonts w:ascii="Arial" w:eastAsia="Calibri" w:hAnsi="Arial" w:cs="Arial"/>
              </w:rPr>
              <w:t>zgodnie z pkt. 16.1. – 16.9. zał. 9B do SWZ**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8D344" w14:textId="77777777" w:rsidR="00C81B84" w:rsidRPr="00E45EA1" w:rsidRDefault="000E7C0E" w:rsidP="00C87B69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6569C608" w14:textId="000DCD1F" w:rsidR="000E7C0E" w:rsidRPr="00E45EA1" w:rsidRDefault="000E7C0E" w:rsidP="00C87B69">
            <w:pPr>
              <w:pStyle w:val="Akapitzlist"/>
              <w:numPr>
                <w:ilvl w:val="0"/>
                <w:numId w:val="26"/>
              </w:numPr>
              <w:spacing w:after="24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607FEF" w:rsidRPr="000F365D" w14:paraId="032F30DC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87E5A" w14:textId="73BFBDA1" w:rsidR="00607FEF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20</w:t>
            </w:r>
            <w:r w:rsidR="00607FEF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3F114" w14:textId="4CCB516C" w:rsidR="00607FEF" w:rsidRPr="00E45EA1" w:rsidRDefault="00607FEF" w:rsidP="003C6BC9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Układ hamulcowy</w:t>
            </w:r>
            <w:r w:rsidR="001B5367" w:rsidRPr="00E45EA1">
              <w:rPr>
                <w:rFonts w:ascii="Arial" w:eastAsia="Calibri" w:hAnsi="Arial" w:cs="Arial"/>
              </w:rPr>
              <w:t xml:space="preserve"> – zgodnie z rozdz.17 zał. 9B do SWZ</w:t>
            </w:r>
            <w:r w:rsidR="006C6993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4F7E" w14:textId="77777777" w:rsidR="00607FEF" w:rsidRPr="00E45EA1" w:rsidRDefault="006C6993" w:rsidP="00C87B69">
            <w:pPr>
              <w:pStyle w:val="Akapitzlist"/>
              <w:numPr>
                <w:ilvl w:val="0"/>
                <w:numId w:val="20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63245073" w14:textId="779759DB" w:rsidR="006C6993" w:rsidRPr="00E45EA1" w:rsidRDefault="006C6993" w:rsidP="00C87B69">
            <w:pPr>
              <w:pStyle w:val="Akapitzlist"/>
              <w:numPr>
                <w:ilvl w:val="0"/>
                <w:numId w:val="20"/>
              </w:numPr>
              <w:spacing w:before="240" w:after="24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B57B0F" w:rsidRPr="000F365D" w14:paraId="0E1E1527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00B1F" w14:textId="6AAC9D53" w:rsidR="00B57B0F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21</w:t>
            </w:r>
            <w:r w:rsidR="00B57B0F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76587" w14:textId="7775739B" w:rsidR="00B57B0F" w:rsidRPr="00E45EA1" w:rsidRDefault="00B57B0F" w:rsidP="003C6BC9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 xml:space="preserve">Ogrzewanie </w:t>
            </w:r>
            <w:r w:rsidR="006F7A90" w:rsidRPr="00E45EA1">
              <w:rPr>
                <w:rFonts w:ascii="Arial" w:eastAsia="Calibri" w:hAnsi="Arial" w:cs="Arial"/>
              </w:rPr>
              <w:t xml:space="preserve">i klimatyzacja </w:t>
            </w:r>
            <w:r w:rsidRPr="00E45EA1">
              <w:rPr>
                <w:rFonts w:ascii="Arial" w:eastAsia="Calibri" w:hAnsi="Arial" w:cs="Arial"/>
              </w:rPr>
              <w:t>pojazdu</w:t>
            </w:r>
            <w:r w:rsidR="0068098A" w:rsidRPr="00E45EA1">
              <w:rPr>
                <w:rFonts w:ascii="Arial" w:eastAsia="Calibri" w:hAnsi="Arial" w:cs="Arial"/>
              </w:rPr>
              <w:t xml:space="preserve"> – zgodnie z rozdz. 22 i 23 zał. 9B do SWZ</w:t>
            </w:r>
            <w:r w:rsidR="006F7A90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2482B" w14:textId="77777777" w:rsidR="00B57B0F" w:rsidRPr="00E45EA1" w:rsidRDefault="006F7A90" w:rsidP="00C87B69">
            <w:pPr>
              <w:pStyle w:val="Akapitzlist"/>
              <w:numPr>
                <w:ilvl w:val="0"/>
                <w:numId w:val="16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66EA788" w14:textId="36A78020" w:rsidR="006F7A90" w:rsidRPr="00E45EA1" w:rsidRDefault="006F7A90" w:rsidP="00C87B69">
            <w:pPr>
              <w:pStyle w:val="Akapitzlist"/>
              <w:numPr>
                <w:ilvl w:val="0"/>
                <w:numId w:val="16"/>
              </w:numPr>
              <w:spacing w:before="240" w:after="24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1E55BD" w:rsidRPr="000F365D" w14:paraId="244BFBCF" w14:textId="77777777" w:rsidTr="00AD12F8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A851E" w14:textId="093B455A" w:rsidR="001E55BD" w:rsidRPr="00E45EA1" w:rsidRDefault="00C85C6D" w:rsidP="00AB5262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22</w:t>
            </w:r>
            <w:r w:rsidR="001E55BD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E1B712" w14:textId="2401476A" w:rsidR="001E55BD" w:rsidRPr="00E45EA1" w:rsidRDefault="001E55BD" w:rsidP="006F7A90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System prekondycjonowania pojazdu</w:t>
            </w:r>
            <w:r w:rsidR="0068098A" w:rsidRPr="00E45EA1">
              <w:rPr>
                <w:rFonts w:ascii="Arial" w:eastAsia="Calibri" w:hAnsi="Arial" w:cs="Arial"/>
              </w:rPr>
              <w:t xml:space="preserve"> – zgodnie z rozdz. 24 zał. 9B do SWZ</w:t>
            </w:r>
            <w:r w:rsidR="006F7A90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CF5F" w14:textId="77777777" w:rsidR="001E55BD" w:rsidRPr="00E45EA1" w:rsidRDefault="000775F4" w:rsidP="00C87B69">
            <w:pPr>
              <w:pStyle w:val="Akapitzlist"/>
              <w:numPr>
                <w:ilvl w:val="0"/>
                <w:numId w:val="17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6339324F" w14:textId="27962F47" w:rsidR="000775F4" w:rsidRPr="00E45EA1" w:rsidRDefault="000775F4" w:rsidP="00C87B69">
            <w:pPr>
              <w:pStyle w:val="Akapitzlist"/>
              <w:numPr>
                <w:ilvl w:val="0"/>
                <w:numId w:val="17"/>
              </w:numPr>
              <w:spacing w:before="240" w:after="24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  <w:tr w:rsidR="00B55CD6" w:rsidRPr="000F365D" w14:paraId="7ED7E52D" w14:textId="77777777" w:rsidTr="00AD12F8">
        <w:trPr>
          <w:trHeight w:val="8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6B8D5" w14:textId="562224C6" w:rsidR="00B55CD6" w:rsidRPr="00E45EA1" w:rsidRDefault="00C85C6D" w:rsidP="0036044A">
            <w:pPr>
              <w:spacing w:before="240" w:line="240" w:lineRule="auto"/>
              <w:jc w:val="center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23</w:t>
            </w:r>
            <w:r w:rsidR="00B55CD6" w:rsidRPr="00E45E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D9A13" w14:textId="0E3419C3" w:rsidR="002D66E6" w:rsidRPr="00E45EA1" w:rsidRDefault="002D66E6" w:rsidP="000775F4">
            <w:pPr>
              <w:spacing w:before="240" w:line="240" w:lineRule="auto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</w:rPr>
              <w:t>Sy</w:t>
            </w:r>
            <w:r w:rsidR="000775F4" w:rsidRPr="00E45EA1">
              <w:rPr>
                <w:rFonts w:ascii="Arial" w:eastAsia="Calibri" w:hAnsi="Arial" w:cs="Arial"/>
              </w:rPr>
              <w:t>stem wykrywania i gas</w:t>
            </w:r>
            <w:r w:rsidR="0068098A" w:rsidRPr="00E45EA1">
              <w:rPr>
                <w:rFonts w:ascii="Arial" w:eastAsia="Calibri" w:hAnsi="Arial" w:cs="Arial"/>
              </w:rPr>
              <w:t>zenia pożaru – zgodnie z pkt. 26.2 zał. 9B do SWZ</w:t>
            </w:r>
            <w:r w:rsidR="000775F4" w:rsidRPr="00E45EA1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E20A" w14:textId="77777777" w:rsidR="00B55CD6" w:rsidRPr="00E45EA1" w:rsidRDefault="000775F4" w:rsidP="00C87B69">
            <w:pPr>
              <w:pStyle w:val="Akapitzlist"/>
              <w:numPr>
                <w:ilvl w:val="0"/>
                <w:numId w:val="18"/>
              </w:numPr>
              <w:spacing w:before="240"/>
              <w:rPr>
                <w:rFonts w:ascii="Arial" w:eastAsia="Calibri" w:hAnsi="Arial" w:cs="Arial"/>
                <w:sz w:val="22"/>
                <w:szCs w:val="22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TAK</w:t>
            </w:r>
          </w:p>
          <w:p w14:paraId="7281F66F" w14:textId="695AA406" w:rsidR="000775F4" w:rsidRPr="00E45EA1" w:rsidRDefault="000775F4" w:rsidP="00C87B69">
            <w:pPr>
              <w:pStyle w:val="Akapitzlist"/>
              <w:numPr>
                <w:ilvl w:val="0"/>
                <w:numId w:val="18"/>
              </w:numPr>
              <w:spacing w:before="240" w:after="240"/>
              <w:rPr>
                <w:rFonts w:ascii="Arial" w:eastAsia="Calibri" w:hAnsi="Arial" w:cs="Arial"/>
              </w:rPr>
            </w:pPr>
            <w:r w:rsidRPr="00E45EA1">
              <w:rPr>
                <w:rFonts w:ascii="Arial" w:eastAsia="Calibri" w:hAnsi="Arial" w:cs="Arial"/>
                <w:sz w:val="22"/>
                <w:szCs w:val="22"/>
              </w:rPr>
              <w:t>NIE</w:t>
            </w:r>
          </w:p>
        </w:tc>
      </w:tr>
    </w:tbl>
    <w:p w14:paraId="34FAE301" w14:textId="77777777" w:rsidR="00D74E62" w:rsidRPr="000F365D" w:rsidRDefault="00D74E62" w:rsidP="005A1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1C2635" w14:textId="2F88B953" w:rsidR="00A45790" w:rsidRDefault="00A45790" w:rsidP="002251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43DA">
        <w:rPr>
          <w:rFonts w:ascii="Arial" w:hAnsi="Arial" w:cs="Arial"/>
          <w:b/>
          <w:bCs/>
        </w:rPr>
        <w:t>*</w:t>
      </w:r>
      <w:r w:rsidR="00C3418C">
        <w:rPr>
          <w:rFonts w:ascii="Arial" w:hAnsi="Arial" w:cs="Arial"/>
          <w:b/>
          <w:bCs/>
          <w:color w:val="FF0000"/>
        </w:rPr>
        <w:t xml:space="preserve"> </w:t>
      </w:r>
      <w:r w:rsidR="008E43DA">
        <w:rPr>
          <w:rFonts w:ascii="Arial" w:hAnsi="Arial" w:cs="Arial"/>
          <w:bCs/>
          <w:color w:val="000000"/>
        </w:rPr>
        <w:t>w</w:t>
      </w:r>
      <w:r w:rsidRPr="000F365D">
        <w:rPr>
          <w:rFonts w:ascii="Arial" w:hAnsi="Arial" w:cs="Arial"/>
          <w:bCs/>
          <w:color w:val="000000"/>
        </w:rPr>
        <w:t>ypełnia Wykonawca</w:t>
      </w:r>
    </w:p>
    <w:p w14:paraId="5CF72B9E" w14:textId="701189FB" w:rsidR="00E6648B" w:rsidRPr="00FD15DF" w:rsidRDefault="00C3418C" w:rsidP="00FD1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** niepotrzebne skreślić</w:t>
      </w:r>
    </w:p>
    <w:sectPr w:rsidR="00E6648B" w:rsidRPr="00FD15DF" w:rsidSect="00F579B5">
      <w:headerReference w:type="even" r:id="rId7"/>
      <w:headerReference w:type="default" r:id="rId8"/>
      <w:footerReference w:type="even" r:id="rId9"/>
      <w:endnotePr>
        <w:numFmt w:val="decimal"/>
      </w:endnotePr>
      <w:type w:val="continuous"/>
      <w:pgSz w:w="11906" w:h="16838"/>
      <w:pgMar w:top="1134" w:right="851" w:bottom="851" w:left="1418" w:header="36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73BB3" w14:textId="77777777" w:rsidR="00833E00" w:rsidRDefault="00833E00">
      <w:pPr>
        <w:spacing w:after="0" w:line="240" w:lineRule="auto"/>
      </w:pPr>
      <w:r>
        <w:separator/>
      </w:r>
    </w:p>
  </w:endnote>
  <w:endnote w:type="continuationSeparator" w:id="0">
    <w:p w14:paraId="4FA5EB6A" w14:textId="77777777" w:rsidR="00833E00" w:rsidRDefault="008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147F1" w14:textId="77777777" w:rsidR="00295093" w:rsidRDefault="0029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1BFB0" w14:textId="77777777" w:rsidR="00295093" w:rsidRDefault="00295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3FF6D" w14:textId="77777777" w:rsidR="00833E00" w:rsidRDefault="00833E00">
      <w:pPr>
        <w:spacing w:after="0" w:line="240" w:lineRule="auto"/>
      </w:pPr>
      <w:r>
        <w:separator/>
      </w:r>
    </w:p>
  </w:footnote>
  <w:footnote w:type="continuationSeparator" w:id="0">
    <w:p w14:paraId="1D6E4BFE" w14:textId="77777777" w:rsidR="00833E00" w:rsidRDefault="0083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0418" w14:textId="77777777" w:rsidR="00295093" w:rsidRDefault="00295093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58D900" w14:textId="77777777" w:rsidR="00295093" w:rsidRDefault="00295093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F083" w14:textId="747903E9" w:rsidR="007F5FC8" w:rsidRDefault="009F51F8">
    <w:pPr>
      <w:pStyle w:val="Nagwek"/>
    </w:pPr>
    <w:r>
      <w:rPr>
        <w:noProof/>
      </w:rPr>
      <w:drawing>
        <wp:inline distT="0" distB="0" distL="0" distR="0" wp14:anchorId="6197EF0A" wp14:editId="1CBA33F8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4B6E4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C36911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F8A1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F029AB"/>
    <w:multiLevelType w:val="hybridMultilevel"/>
    <w:tmpl w:val="A74C9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F4DA9"/>
    <w:multiLevelType w:val="hybridMultilevel"/>
    <w:tmpl w:val="F7EA7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42770"/>
    <w:multiLevelType w:val="hybridMultilevel"/>
    <w:tmpl w:val="0B423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300EA"/>
    <w:multiLevelType w:val="hybridMultilevel"/>
    <w:tmpl w:val="4C0A792A"/>
    <w:lvl w:ilvl="0" w:tplc="E33069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B7709"/>
    <w:multiLevelType w:val="hybridMultilevel"/>
    <w:tmpl w:val="0776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4354A"/>
    <w:multiLevelType w:val="hybridMultilevel"/>
    <w:tmpl w:val="0FB25C9A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0EBD18A7"/>
    <w:multiLevelType w:val="hybridMultilevel"/>
    <w:tmpl w:val="77428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60FB"/>
    <w:multiLevelType w:val="hybridMultilevel"/>
    <w:tmpl w:val="3FBA0E12"/>
    <w:lvl w:ilvl="0" w:tplc="3BC0869E">
      <w:start w:val="1"/>
      <w:numFmt w:val="decimal"/>
      <w:lvlText w:val="%1)"/>
      <w:lvlJc w:val="left"/>
      <w:pPr>
        <w:ind w:left="473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91F6E97"/>
    <w:multiLevelType w:val="hybridMultilevel"/>
    <w:tmpl w:val="6E60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04B8"/>
    <w:multiLevelType w:val="hybridMultilevel"/>
    <w:tmpl w:val="55A62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2216"/>
    <w:multiLevelType w:val="hybridMultilevel"/>
    <w:tmpl w:val="29C60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0474"/>
    <w:multiLevelType w:val="hybridMultilevel"/>
    <w:tmpl w:val="F080E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4C6F"/>
    <w:multiLevelType w:val="hybridMultilevel"/>
    <w:tmpl w:val="6150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6B7"/>
    <w:multiLevelType w:val="hybridMultilevel"/>
    <w:tmpl w:val="0BDA21C2"/>
    <w:lvl w:ilvl="0" w:tplc="6A68A7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109A3"/>
    <w:multiLevelType w:val="hybridMultilevel"/>
    <w:tmpl w:val="42D2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2D99"/>
    <w:multiLevelType w:val="hybridMultilevel"/>
    <w:tmpl w:val="7CB47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C03DA"/>
    <w:multiLevelType w:val="hybridMultilevel"/>
    <w:tmpl w:val="7CB47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4BB"/>
    <w:multiLevelType w:val="hybridMultilevel"/>
    <w:tmpl w:val="9A567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7FB8"/>
    <w:multiLevelType w:val="hybridMultilevel"/>
    <w:tmpl w:val="358EE774"/>
    <w:lvl w:ilvl="0" w:tplc="04150017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2" w15:restartNumberingAfterBreak="0">
    <w:nsid w:val="603467C3"/>
    <w:multiLevelType w:val="hybridMultilevel"/>
    <w:tmpl w:val="1A102CCC"/>
    <w:lvl w:ilvl="0" w:tplc="04150017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3" w15:restartNumberingAfterBreak="0">
    <w:nsid w:val="66790BC7"/>
    <w:multiLevelType w:val="hybridMultilevel"/>
    <w:tmpl w:val="9B581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44C69"/>
    <w:multiLevelType w:val="hybridMultilevel"/>
    <w:tmpl w:val="F64E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82973"/>
    <w:multiLevelType w:val="hybridMultilevel"/>
    <w:tmpl w:val="E5464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76BA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89398C"/>
    <w:multiLevelType w:val="hybridMultilevel"/>
    <w:tmpl w:val="1494B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6"/>
  </w:num>
  <w:num w:numId="5">
    <w:abstractNumId w:val="7"/>
  </w:num>
  <w:num w:numId="6">
    <w:abstractNumId w:val="11"/>
  </w:num>
  <w:num w:numId="7">
    <w:abstractNumId w:val="16"/>
  </w:num>
  <w:num w:numId="8">
    <w:abstractNumId w:val="6"/>
  </w:num>
  <w:num w:numId="9">
    <w:abstractNumId w:val="17"/>
  </w:num>
  <w:num w:numId="10">
    <w:abstractNumId w:val="27"/>
  </w:num>
  <w:num w:numId="11">
    <w:abstractNumId w:val="23"/>
  </w:num>
  <w:num w:numId="12">
    <w:abstractNumId w:val="19"/>
  </w:num>
  <w:num w:numId="13">
    <w:abstractNumId w:val="18"/>
  </w:num>
  <w:num w:numId="14">
    <w:abstractNumId w:val="10"/>
  </w:num>
  <w:num w:numId="15">
    <w:abstractNumId w:val="22"/>
  </w:num>
  <w:num w:numId="16">
    <w:abstractNumId w:val="24"/>
  </w:num>
  <w:num w:numId="17">
    <w:abstractNumId w:val="9"/>
  </w:num>
  <w:num w:numId="18">
    <w:abstractNumId w:val="12"/>
  </w:num>
  <w:num w:numId="19">
    <w:abstractNumId w:val="21"/>
  </w:num>
  <w:num w:numId="20">
    <w:abstractNumId w:val="20"/>
  </w:num>
  <w:num w:numId="21">
    <w:abstractNumId w:val="25"/>
  </w:num>
  <w:num w:numId="22">
    <w:abstractNumId w:val="15"/>
  </w:num>
  <w:num w:numId="23">
    <w:abstractNumId w:val="14"/>
  </w:num>
  <w:num w:numId="24">
    <w:abstractNumId w:val="3"/>
  </w:num>
  <w:num w:numId="25">
    <w:abstractNumId w:val="4"/>
  </w:num>
  <w:num w:numId="26">
    <w:abstractNumId w:val="5"/>
  </w:num>
  <w:num w:numId="27">
    <w:abstractNumId w:val="8"/>
  </w:num>
  <w:num w:numId="2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94"/>
    <w:rsid w:val="0000543F"/>
    <w:rsid w:val="00006B3A"/>
    <w:rsid w:val="00010815"/>
    <w:rsid w:val="00011F5C"/>
    <w:rsid w:val="0001311A"/>
    <w:rsid w:val="00015AE0"/>
    <w:rsid w:val="00023FDD"/>
    <w:rsid w:val="00031223"/>
    <w:rsid w:val="000330FC"/>
    <w:rsid w:val="0003614A"/>
    <w:rsid w:val="00037C15"/>
    <w:rsid w:val="00054040"/>
    <w:rsid w:val="000715A9"/>
    <w:rsid w:val="0007342A"/>
    <w:rsid w:val="000754FA"/>
    <w:rsid w:val="00076403"/>
    <w:rsid w:val="000768F9"/>
    <w:rsid w:val="000775F4"/>
    <w:rsid w:val="000825B2"/>
    <w:rsid w:val="00086C61"/>
    <w:rsid w:val="00095C0F"/>
    <w:rsid w:val="000A3AB7"/>
    <w:rsid w:val="000A70DD"/>
    <w:rsid w:val="000C05D5"/>
    <w:rsid w:val="000C6CD4"/>
    <w:rsid w:val="000D1B49"/>
    <w:rsid w:val="000D1F02"/>
    <w:rsid w:val="000D2B07"/>
    <w:rsid w:val="000D437A"/>
    <w:rsid w:val="000E4347"/>
    <w:rsid w:val="000E613A"/>
    <w:rsid w:val="000E7C0E"/>
    <w:rsid w:val="000F2B43"/>
    <w:rsid w:val="000F365D"/>
    <w:rsid w:val="000F3F26"/>
    <w:rsid w:val="000F51D7"/>
    <w:rsid w:val="000F5572"/>
    <w:rsid w:val="00100492"/>
    <w:rsid w:val="001018F3"/>
    <w:rsid w:val="00103B4A"/>
    <w:rsid w:val="00104223"/>
    <w:rsid w:val="0010538E"/>
    <w:rsid w:val="001057C5"/>
    <w:rsid w:val="00106CCE"/>
    <w:rsid w:val="00107AD5"/>
    <w:rsid w:val="00107BA9"/>
    <w:rsid w:val="001164E0"/>
    <w:rsid w:val="00133591"/>
    <w:rsid w:val="00137174"/>
    <w:rsid w:val="001410B4"/>
    <w:rsid w:val="001455E1"/>
    <w:rsid w:val="00152640"/>
    <w:rsid w:val="001565B0"/>
    <w:rsid w:val="001603CB"/>
    <w:rsid w:val="00162C45"/>
    <w:rsid w:val="00163722"/>
    <w:rsid w:val="00171532"/>
    <w:rsid w:val="00184A8E"/>
    <w:rsid w:val="00192117"/>
    <w:rsid w:val="001939DB"/>
    <w:rsid w:val="00194A0C"/>
    <w:rsid w:val="001B0404"/>
    <w:rsid w:val="001B1D7E"/>
    <w:rsid w:val="001B2016"/>
    <w:rsid w:val="001B29C3"/>
    <w:rsid w:val="001B5367"/>
    <w:rsid w:val="001B7F87"/>
    <w:rsid w:val="001C0CFD"/>
    <w:rsid w:val="001D11A2"/>
    <w:rsid w:val="001D5E54"/>
    <w:rsid w:val="001E1639"/>
    <w:rsid w:val="001E55BD"/>
    <w:rsid w:val="001E6B49"/>
    <w:rsid w:val="00211850"/>
    <w:rsid w:val="0021455A"/>
    <w:rsid w:val="00216B1C"/>
    <w:rsid w:val="00220491"/>
    <w:rsid w:val="002243EF"/>
    <w:rsid w:val="00225113"/>
    <w:rsid w:val="0022743B"/>
    <w:rsid w:val="00233E79"/>
    <w:rsid w:val="002360FD"/>
    <w:rsid w:val="00242BDE"/>
    <w:rsid w:val="002532CC"/>
    <w:rsid w:val="00254819"/>
    <w:rsid w:val="002558FB"/>
    <w:rsid w:val="00255CAD"/>
    <w:rsid w:val="00256216"/>
    <w:rsid w:val="00261AE1"/>
    <w:rsid w:val="00262BAE"/>
    <w:rsid w:val="00265CA8"/>
    <w:rsid w:val="00266025"/>
    <w:rsid w:val="00270B47"/>
    <w:rsid w:val="00272499"/>
    <w:rsid w:val="002801FC"/>
    <w:rsid w:val="002804EE"/>
    <w:rsid w:val="002806D7"/>
    <w:rsid w:val="00282A12"/>
    <w:rsid w:val="0028526D"/>
    <w:rsid w:val="00292550"/>
    <w:rsid w:val="00294BF6"/>
    <w:rsid w:val="00295093"/>
    <w:rsid w:val="00296E41"/>
    <w:rsid w:val="002A5E34"/>
    <w:rsid w:val="002B663B"/>
    <w:rsid w:val="002C4B14"/>
    <w:rsid w:val="002D66E6"/>
    <w:rsid w:val="002D7DD4"/>
    <w:rsid w:val="002E31C4"/>
    <w:rsid w:val="002E66DA"/>
    <w:rsid w:val="002E7B1B"/>
    <w:rsid w:val="002F4039"/>
    <w:rsid w:val="002F64BC"/>
    <w:rsid w:val="00302706"/>
    <w:rsid w:val="00303C42"/>
    <w:rsid w:val="003108DB"/>
    <w:rsid w:val="00314286"/>
    <w:rsid w:val="00317B45"/>
    <w:rsid w:val="00330906"/>
    <w:rsid w:val="0033775B"/>
    <w:rsid w:val="00340659"/>
    <w:rsid w:val="00342024"/>
    <w:rsid w:val="003560A0"/>
    <w:rsid w:val="00356637"/>
    <w:rsid w:val="0036044A"/>
    <w:rsid w:val="00362031"/>
    <w:rsid w:val="00367297"/>
    <w:rsid w:val="0038078D"/>
    <w:rsid w:val="00383A94"/>
    <w:rsid w:val="00386290"/>
    <w:rsid w:val="00390297"/>
    <w:rsid w:val="003903CC"/>
    <w:rsid w:val="003A7311"/>
    <w:rsid w:val="003B35FB"/>
    <w:rsid w:val="003C3D93"/>
    <w:rsid w:val="003C6BC9"/>
    <w:rsid w:val="003D1ABD"/>
    <w:rsid w:val="003D2119"/>
    <w:rsid w:val="003D23E5"/>
    <w:rsid w:val="003E4680"/>
    <w:rsid w:val="004078B2"/>
    <w:rsid w:val="004106D9"/>
    <w:rsid w:val="004112D5"/>
    <w:rsid w:val="00414920"/>
    <w:rsid w:val="00422A7C"/>
    <w:rsid w:val="00424CB4"/>
    <w:rsid w:val="00425325"/>
    <w:rsid w:val="004262AF"/>
    <w:rsid w:val="0043657D"/>
    <w:rsid w:val="00446356"/>
    <w:rsid w:val="00446DA4"/>
    <w:rsid w:val="004520B9"/>
    <w:rsid w:val="00452ED9"/>
    <w:rsid w:val="00457376"/>
    <w:rsid w:val="00473F1F"/>
    <w:rsid w:val="00486A63"/>
    <w:rsid w:val="004901EB"/>
    <w:rsid w:val="0049041E"/>
    <w:rsid w:val="00490C96"/>
    <w:rsid w:val="00492071"/>
    <w:rsid w:val="0049393A"/>
    <w:rsid w:val="00496832"/>
    <w:rsid w:val="004A43F0"/>
    <w:rsid w:val="004A7A30"/>
    <w:rsid w:val="004B3CED"/>
    <w:rsid w:val="004C06AC"/>
    <w:rsid w:val="004D3B32"/>
    <w:rsid w:val="004D5653"/>
    <w:rsid w:val="004D7364"/>
    <w:rsid w:val="004E695D"/>
    <w:rsid w:val="004F0601"/>
    <w:rsid w:val="004F276E"/>
    <w:rsid w:val="004F4AB4"/>
    <w:rsid w:val="004F5CED"/>
    <w:rsid w:val="004F7531"/>
    <w:rsid w:val="004F7BC7"/>
    <w:rsid w:val="005015F8"/>
    <w:rsid w:val="00501D8B"/>
    <w:rsid w:val="00504954"/>
    <w:rsid w:val="00504F18"/>
    <w:rsid w:val="00505737"/>
    <w:rsid w:val="005109A4"/>
    <w:rsid w:val="00516E73"/>
    <w:rsid w:val="00521600"/>
    <w:rsid w:val="0052468B"/>
    <w:rsid w:val="0053349F"/>
    <w:rsid w:val="00534398"/>
    <w:rsid w:val="00534817"/>
    <w:rsid w:val="0053657E"/>
    <w:rsid w:val="00536A57"/>
    <w:rsid w:val="00537A0C"/>
    <w:rsid w:val="00544B56"/>
    <w:rsid w:val="00553009"/>
    <w:rsid w:val="00555E5B"/>
    <w:rsid w:val="00564D52"/>
    <w:rsid w:val="00573A09"/>
    <w:rsid w:val="00585EF7"/>
    <w:rsid w:val="00592425"/>
    <w:rsid w:val="005A0C26"/>
    <w:rsid w:val="005A1816"/>
    <w:rsid w:val="005B269C"/>
    <w:rsid w:val="005B6577"/>
    <w:rsid w:val="005C08FB"/>
    <w:rsid w:val="005C0901"/>
    <w:rsid w:val="005C57D1"/>
    <w:rsid w:val="005D33D9"/>
    <w:rsid w:val="005D71D5"/>
    <w:rsid w:val="005E04BA"/>
    <w:rsid w:val="005E4E6F"/>
    <w:rsid w:val="00604A17"/>
    <w:rsid w:val="00605D58"/>
    <w:rsid w:val="00607FEF"/>
    <w:rsid w:val="0061491F"/>
    <w:rsid w:val="0062321A"/>
    <w:rsid w:val="006254A3"/>
    <w:rsid w:val="006301D8"/>
    <w:rsid w:val="006316A4"/>
    <w:rsid w:val="00631E72"/>
    <w:rsid w:val="00632366"/>
    <w:rsid w:val="0063649C"/>
    <w:rsid w:val="00647FDA"/>
    <w:rsid w:val="00656257"/>
    <w:rsid w:val="0067123E"/>
    <w:rsid w:val="0067406C"/>
    <w:rsid w:val="00676D9A"/>
    <w:rsid w:val="00677448"/>
    <w:rsid w:val="0068098A"/>
    <w:rsid w:val="0068640D"/>
    <w:rsid w:val="00686821"/>
    <w:rsid w:val="00696147"/>
    <w:rsid w:val="006A50BC"/>
    <w:rsid w:val="006A5F2F"/>
    <w:rsid w:val="006A5FB5"/>
    <w:rsid w:val="006B353A"/>
    <w:rsid w:val="006B52EF"/>
    <w:rsid w:val="006B5C01"/>
    <w:rsid w:val="006C3AFE"/>
    <w:rsid w:val="006C62F5"/>
    <w:rsid w:val="006C6993"/>
    <w:rsid w:val="006D164A"/>
    <w:rsid w:val="006D26F1"/>
    <w:rsid w:val="006D4200"/>
    <w:rsid w:val="006D615B"/>
    <w:rsid w:val="006E73B9"/>
    <w:rsid w:val="006F3168"/>
    <w:rsid w:val="006F6102"/>
    <w:rsid w:val="006F6760"/>
    <w:rsid w:val="006F7A90"/>
    <w:rsid w:val="00703C43"/>
    <w:rsid w:val="00707412"/>
    <w:rsid w:val="007145C4"/>
    <w:rsid w:val="00724A0E"/>
    <w:rsid w:val="00730D8C"/>
    <w:rsid w:val="00733D91"/>
    <w:rsid w:val="007403D0"/>
    <w:rsid w:val="00740925"/>
    <w:rsid w:val="00753508"/>
    <w:rsid w:val="0076379D"/>
    <w:rsid w:val="007639C3"/>
    <w:rsid w:val="00767BFE"/>
    <w:rsid w:val="007727C6"/>
    <w:rsid w:val="00772CBB"/>
    <w:rsid w:val="00774291"/>
    <w:rsid w:val="0077587B"/>
    <w:rsid w:val="007759C4"/>
    <w:rsid w:val="00783D69"/>
    <w:rsid w:val="007857BA"/>
    <w:rsid w:val="00786E79"/>
    <w:rsid w:val="007A0CB7"/>
    <w:rsid w:val="007A1AD8"/>
    <w:rsid w:val="007B117A"/>
    <w:rsid w:val="007B5065"/>
    <w:rsid w:val="007C06D4"/>
    <w:rsid w:val="007C3C0F"/>
    <w:rsid w:val="007C601D"/>
    <w:rsid w:val="007D56A4"/>
    <w:rsid w:val="007D5A98"/>
    <w:rsid w:val="007F1365"/>
    <w:rsid w:val="007F5FC8"/>
    <w:rsid w:val="00817ADC"/>
    <w:rsid w:val="0082188C"/>
    <w:rsid w:val="00823E5D"/>
    <w:rsid w:val="00831517"/>
    <w:rsid w:val="00833DE3"/>
    <w:rsid w:val="00833E00"/>
    <w:rsid w:val="00834D0B"/>
    <w:rsid w:val="00836441"/>
    <w:rsid w:val="008454D1"/>
    <w:rsid w:val="00846C6C"/>
    <w:rsid w:val="00851205"/>
    <w:rsid w:val="00852F5A"/>
    <w:rsid w:val="008537BC"/>
    <w:rsid w:val="00860687"/>
    <w:rsid w:val="00862B94"/>
    <w:rsid w:val="00865864"/>
    <w:rsid w:val="00867B35"/>
    <w:rsid w:val="008759C6"/>
    <w:rsid w:val="00890CB6"/>
    <w:rsid w:val="008915DE"/>
    <w:rsid w:val="008B157B"/>
    <w:rsid w:val="008B6E2F"/>
    <w:rsid w:val="008C041C"/>
    <w:rsid w:val="008D1AD1"/>
    <w:rsid w:val="008E2498"/>
    <w:rsid w:val="008E43DA"/>
    <w:rsid w:val="008E606D"/>
    <w:rsid w:val="008E7173"/>
    <w:rsid w:val="008E7929"/>
    <w:rsid w:val="00907C49"/>
    <w:rsid w:val="00911169"/>
    <w:rsid w:val="00915C14"/>
    <w:rsid w:val="00917D53"/>
    <w:rsid w:val="00920ECC"/>
    <w:rsid w:val="00922A11"/>
    <w:rsid w:val="00925095"/>
    <w:rsid w:val="00932D6F"/>
    <w:rsid w:val="009352D6"/>
    <w:rsid w:val="00942267"/>
    <w:rsid w:val="00942AEE"/>
    <w:rsid w:val="00943D69"/>
    <w:rsid w:val="00943E77"/>
    <w:rsid w:val="009616B7"/>
    <w:rsid w:val="009658BE"/>
    <w:rsid w:val="00967BF5"/>
    <w:rsid w:val="009722A7"/>
    <w:rsid w:val="00972A92"/>
    <w:rsid w:val="00982C5B"/>
    <w:rsid w:val="00992607"/>
    <w:rsid w:val="00995423"/>
    <w:rsid w:val="009A541B"/>
    <w:rsid w:val="009B0203"/>
    <w:rsid w:val="009C1614"/>
    <w:rsid w:val="009C185F"/>
    <w:rsid w:val="009C1DBF"/>
    <w:rsid w:val="009C35CB"/>
    <w:rsid w:val="009C35CD"/>
    <w:rsid w:val="009C3E7E"/>
    <w:rsid w:val="009C6E63"/>
    <w:rsid w:val="009D19F3"/>
    <w:rsid w:val="009D25F8"/>
    <w:rsid w:val="009E099A"/>
    <w:rsid w:val="009E3F8D"/>
    <w:rsid w:val="009E47FF"/>
    <w:rsid w:val="009F51F8"/>
    <w:rsid w:val="00A1682B"/>
    <w:rsid w:val="00A1741D"/>
    <w:rsid w:val="00A31A08"/>
    <w:rsid w:val="00A4050F"/>
    <w:rsid w:val="00A45790"/>
    <w:rsid w:val="00A51554"/>
    <w:rsid w:val="00A562E3"/>
    <w:rsid w:val="00A61F82"/>
    <w:rsid w:val="00A638A1"/>
    <w:rsid w:val="00A835CE"/>
    <w:rsid w:val="00A86790"/>
    <w:rsid w:val="00A941EB"/>
    <w:rsid w:val="00A952A8"/>
    <w:rsid w:val="00AA420F"/>
    <w:rsid w:val="00AA632D"/>
    <w:rsid w:val="00AA6BE5"/>
    <w:rsid w:val="00AB0926"/>
    <w:rsid w:val="00AB4F53"/>
    <w:rsid w:val="00AB504E"/>
    <w:rsid w:val="00AB5262"/>
    <w:rsid w:val="00AB6D33"/>
    <w:rsid w:val="00AC11EF"/>
    <w:rsid w:val="00AC232F"/>
    <w:rsid w:val="00AD12F8"/>
    <w:rsid w:val="00AD1CD0"/>
    <w:rsid w:val="00AD1D0D"/>
    <w:rsid w:val="00AE08B5"/>
    <w:rsid w:val="00AE4998"/>
    <w:rsid w:val="00AE74CF"/>
    <w:rsid w:val="00AE75F8"/>
    <w:rsid w:val="00AF1464"/>
    <w:rsid w:val="00B03620"/>
    <w:rsid w:val="00B10732"/>
    <w:rsid w:val="00B219E4"/>
    <w:rsid w:val="00B2434F"/>
    <w:rsid w:val="00B27305"/>
    <w:rsid w:val="00B27366"/>
    <w:rsid w:val="00B2786D"/>
    <w:rsid w:val="00B40750"/>
    <w:rsid w:val="00B415A3"/>
    <w:rsid w:val="00B44218"/>
    <w:rsid w:val="00B55CD6"/>
    <w:rsid w:val="00B57B0F"/>
    <w:rsid w:val="00B66CF1"/>
    <w:rsid w:val="00B73A8C"/>
    <w:rsid w:val="00B7466E"/>
    <w:rsid w:val="00B75064"/>
    <w:rsid w:val="00B847BD"/>
    <w:rsid w:val="00B85122"/>
    <w:rsid w:val="00B85C94"/>
    <w:rsid w:val="00B90DB1"/>
    <w:rsid w:val="00B97810"/>
    <w:rsid w:val="00BA0D0B"/>
    <w:rsid w:val="00BA6B73"/>
    <w:rsid w:val="00BB48F6"/>
    <w:rsid w:val="00BC25FE"/>
    <w:rsid w:val="00BC3E9E"/>
    <w:rsid w:val="00BD2A83"/>
    <w:rsid w:val="00BD3104"/>
    <w:rsid w:val="00BD7F05"/>
    <w:rsid w:val="00BE3630"/>
    <w:rsid w:val="00BE6842"/>
    <w:rsid w:val="00BF25B9"/>
    <w:rsid w:val="00BF37C6"/>
    <w:rsid w:val="00C05443"/>
    <w:rsid w:val="00C057CE"/>
    <w:rsid w:val="00C07237"/>
    <w:rsid w:val="00C121F0"/>
    <w:rsid w:val="00C17C04"/>
    <w:rsid w:val="00C2022F"/>
    <w:rsid w:val="00C23C0E"/>
    <w:rsid w:val="00C23CE0"/>
    <w:rsid w:val="00C3418C"/>
    <w:rsid w:val="00C36C68"/>
    <w:rsid w:val="00C40C06"/>
    <w:rsid w:val="00C46E76"/>
    <w:rsid w:val="00C53DE2"/>
    <w:rsid w:val="00C57D18"/>
    <w:rsid w:val="00C6511E"/>
    <w:rsid w:val="00C744D4"/>
    <w:rsid w:val="00C81B84"/>
    <w:rsid w:val="00C821FB"/>
    <w:rsid w:val="00C85C6D"/>
    <w:rsid w:val="00C87B69"/>
    <w:rsid w:val="00C915DA"/>
    <w:rsid w:val="00C94A84"/>
    <w:rsid w:val="00CB483A"/>
    <w:rsid w:val="00CC0827"/>
    <w:rsid w:val="00CC5AB5"/>
    <w:rsid w:val="00CC7718"/>
    <w:rsid w:val="00CD3038"/>
    <w:rsid w:val="00CD323B"/>
    <w:rsid w:val="00CD4703"/>
    <w:rsid w:val="00CE4CF1"/>
    <w:rsid w:val="00CF04D5"/>
    <w:rsid w:val="00CF2D34"/>
    <w:rsid w:val="00CF593B"/>
    <w:rsid w:val="00D0624A"/>
    <w:rsid w:val="00D13F9B"/>
    <w:rsid w:val="00D245C4"/>
    <w:rsid w:val="00D27A69"/>
    <w:rsid w:val="00D327DD"/>
    <w:rsid w:val="00D330C6"/>
    <w:rsid w:val="00D33D63"/>
    <w:rsid w:val="00D434E4"/>
    <w:rsid w:val="00D43C64"/>
    <w:rsid w:val="00D45944"/>
    <w:rsid w:val="00D60DE6"/>
    <w:rsid w:val="00D638CC"/>
    <w:rsid w:val="00D6552D"/>
    <w:rsid w:val="00D74713"/>
    <w:rsid w:val="00D74E62"/>
    <w:rsid w:val="00D76148"/>
    <w:rsid w:val="00DA28DB"/>
    <w:rsid w:val="00DA676E"/>
    <w:rsid w:val="00DB4E1F"/>
    <w:rsid w:val="00DB60DC"/>
    <w:rsid w:val="00DC2D84"/>
    <w:rsid w:val="00DD0B08"/>
    <w:rsid w:val="00DD17E9"/>
    <w:rsid w:val="00DD39F8"/>
    <w:rsid w:val="00DD7516"/>
    <w:rsid w:val="00DE2E14"/>
    <w:rsid w:val="00DE7193"/>
    <w:rsid w:val="00DE7F08"/>
    <w:rsid w:val="00DF2597"/>
    <w:rsid w:val="00DF55BC"/>
    <w:rsid w:val="00DF60EB"/>
    <w:rsid w:val="00E00112"/>
    <w:rsid w:val="00E01023"/>
    <w:rsid w:val="00E039C7"/>
    <w:rsid w:val="00E0579B"/>
    <w:rsid w:val="00E06DF7"/>
    <w:rsid w:val="00E12607"/>
    <w:rsid w:val="00E2189E"/>
    <w:rsid w:val="00E30DCD"/>
    <w:rsid w:val="00E45EA1"/>
    <w:rsid w:val="00E45EF0"/>
    <w:rsid w:val="00E46898"/>
    <w:rsid w:val="00E52F3C"/>
    <w:rsid w:val="00E54222"/>
    <w:rsid w:val="00E55104"/>
    <w:rsid w:val="00E5545A"/>
    <w:rsid w:val="00E6648B"/>
    <w:rsid w:val="00E85C87"/>
    <w:rsid w:val="00E867DA"/>
    <w:rsid w:val="00E86AB8"/>
    <w:rsid w:val="00E903EB"/>
    <w:rsid w:val="00E9410C"/>
    <w:rsid w:val="00E951E1"/>
    <w:rsid w:val="00EA2137"/>
    <w:rsid w:val="00EA7507"/>
    <w:rsid w:val="00EA7F78"/>
    <w:rsid w:val="00EB5124"/>
    <w:rsid w:val="00EB5A0B"/>
    <w:rsid w:val="00EC1572"/>
    <w:rsid w:val="00EC1779"/>
    <w:rsid w:val="00EC3B07"/>
    <w:rsid w:val="00EE4C17"/>
    <w:rsid w:val="00EE5F56"/>
    <w:rsid w:val="00EE60DC"/>
    <w:rsid w:val="00EF1570"/>
    <w:rsid w:val="00EF364C"/>
    <w:rsid w:val="00F00537"/>
    <w:rsid w:val="00F03830"/>
    <w:rsid w:val="00F04A40"/>
    <w:rsid w:val="00F06722"/>
    <w:rsid w:val="00F1119E"/>
    <w:rsid w:val="00F113D7"/>
    <w:rsid w:val="00F167C8"/>
    <w:rsid w:val="00F17D40"/>
    <w:rsid w:val="00F26554"/>
    <w:rsid w:val="00F3481E"/>
    <w:rsid w:val="00F36E34"/>
    <w:rsid w:val="00F426E9"/>
    <w:rsid w:val="00F534A9"/>
    <w:rsid w:val="00F56975"/>
    <w:rsid w:val="00F57437"/>
    <w:rsid w:val="00F579B5"/>
    <w:rsid w:val="00F615F7"/>
    <w:rsid w:val="00F7198F"/>
    <w:rsid w:val="00F73FBE"/>
    <w:rsid w:val="00F807BF"/>
    <w:rsid w:val="00F80AAC"/>
    <w:rsid w:val="00F84F9E"/>
    <w:rsid w:val="00F9103D"/>
    <w:rsid w:val="00F93955"/>
    <w:rsid w:val="00FB03B8"/>
    <w:rsid w:val="00FB607B"/>
    <w:rsid w:val="00FC1558"/>
    <w:rsid w:val="00FD15DF"/>
    <w:rsid w:val="00FD3042"/>
    <w:rsid w:val="00FD3AB4"/>
    <w:rsid w:val="00FD48A3"/>
    <w:rsid w:val="00FF034A"/>
    <w:rsid w:val="00FF0AE3"/>
    <w:rsid w:val="00FF1184"/>
    <w:rsid w:val="00FF484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8C8D7"/>
  <w15:docId w15:val="{5C12827E-C246-47F2-9638-8444232F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0C"/>
  </w:style>
  <w:style w:type="paragraph" w:styleId="Nagwek1">
    <w:name w:val="heading 1"/>
    <w:basedOn w:val="Normalny"/>
    <w:next w:val="Normalny"/>
    <w:link w:val="Nagwek1Znak"/>
    <w:qFormat/>
    <w:rsid w:val="00862B94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2B94"/>
    <w:pPr>
      <w:keepNext/>
      <w:numPr>
        <w:ilvl w:val="1"/>
        <w:numId w:val="4"/>
      </w:numPr>
      <w:spacing w:after="0" w:line="240" w:lineRule="auto"/>
      <w:outlineLvl w:val="1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2B94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B94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62B94"/>
    <w:pPr>
      <w:keepNext/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2B94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B94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62B94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62B94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B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62B94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2B9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2B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62B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6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2B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2B94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2B94"/>
  </w:style>
  <w:style w:type="paragraph" w:styleId="Nagwek">
    <w:name w:val="header"/>
    <w:basedOn w:val="Normalny"/>
    <w:link w:val="NagwekZnak"/>
    <w:semiHidden/>
    <w:rsid w:val="00862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62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2B94"/>
    <w:pPr>
      <w:spacing w:before="24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2B94"/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2B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62B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2B9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2B9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62B94"/>
    <w:pPr>
      <w:spacing w:before="24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2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2B94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B9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2B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62B94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rsid w:val="00862B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2B9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62B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862B9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semiHidden/>
    <w:rsid w:val="00862B9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862B9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semiHidden/>
    <w:rsid w:val="00862B9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semiHidden/>
    <w:rsid w:val="00862B9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5">
    <w:name w:val="List 5"/>
    <w:basedOn w:val="Normalny"/>
    <w:semiHidden/>
    <w:rsid w:val="00862B9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862B9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rsid w:val="00862B9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autoRedefine/>
    <w:semiHidden/>
    <w:rsid w:val="00862B9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rsid w:val="00862B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semiHidden/>
    <w:rsid w:val="00862B94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semiHidden/>
    <w:rsid w:val="00862B94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4">
    <w:name w:val="List Continue 4"/>
    <w:basedOn w:val="Normalny"/>
    <w:semiHidden/>
    <w:rsid w:val="00862B94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862B9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ortReturnAddress">
    <w:name w:val="Short Return Address"/>
    <w:basedOn w:val="Normalny"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pis">
    <w:name w:val="Signature"/>
    <w:basedOn w:val="Normalny"/>
    <w:link w:val="PodpisZnak"/>
    <w:semiHidden/>
    <w:rsid w:val="00862B94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Line">
    <w:name w:val="PP Line"/>
    <w:basedOn w:val="Podpis"/>
    <w:rsid w:val="00862B9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862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2B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Normalny"/>
    <w:rsid w:val="00862B94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62B94"/>
  </w:style>
  <w:style w:type="character" w:styleId="Hipercze">
    <w:name w:val="Hyperlink"/>
    <w:semiHidden/>
    <w:rsid w:val="00862B94"/>
    <w:rPr>
      <w:color w:val="0000FF"/>
      <w:u w:val="single"/>
    </w:rPr>
  </w:style>
  <w:style w:type="character" w:styleId="UyteHipercze">
    <w:name w:val="FollowedHyperlink"/>
    <w:semiHidden/>
    <w:rsid w:val="00862B94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62B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862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62B94"/>
    <w:rPr>
      <w:rFonts w:ascii="Courier New" w:eastAsia="Courier New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62B94"/>
    <w:pPr>
      <w:spacing w:before="240" w:after="0" w:line="240" w:lineRule="auto"/>
      <w:jc w:val="center"/>
    </w:pPr>
    <w:rPr>
      <w:rFonts w:ascii="Verdana" w:eastAsia="Times New Roman" w:hAnsi="Verdana" w:cs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2B94"/>
    <w:rPr>
      <w:rFonts w:ascii="Verdana" w:eastAsia="Times New Roman" w:hAnsi="Verdana" w:cs="Arial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2B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2B94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2B9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</w:rPr>
  </w:style>
  <w:style w:type="character" w:styleId="Odwoaniedokomentarza">
    <w:name w:val="annotation reference"/>
    <w:uiPriority w:val="99"/>
    <w:semiHidden/>
    <w:unhideWhenUsed/>
    <w:rsid w:val="00862B94"/>
    <w:rPr>
      <w:sz w:val="16"/>
      <w:szCs w:val="16"/>
    </w:rPr>
  </w:style>
  <w:style w:type="paragraph" w:styleId="Poprawka">
    <w:name w:val="Revision"/>
    <w:hidden/>
    <w:uiPriority w:val="99"/>
    <w:semiHidden/>
    <w:rsid w:val="00862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62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62B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</dc:creator>
  <cp:lastModifiedBy>Anna Biała</cp:lastModifiedBy>
  <cp:revision>46</cp:revision>
  <cp:lastPrinted>2024-08-12T10:50:00Z</cp:lastPrinted>
  <dcterms:created xsi:type="dcterms:W3CDTF">2023-05-26T11:00:00Z</dcterms:created>
  <dcterms:modified xsi:type="dcterms:W3CDTF">2024-12-03T12:01:00Z</dcterms:modified>
</cp:coreProperties>
</file>