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46" w:rsidRPr="00F27AA0" w:rsidRDefault="00D92B46" w:rsidP="00D92B46">
      <w:pPr>
        <w:jc w:val="right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 1</w:t>
      </w:r>
    </w:p>
    <w:p w:rsidR="00D92B46" w:rsidRPr="00F27AA0" w:rsidRDefault="00D92B46" w:rsidP="00D92B46">
      <w:pPr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. …………..…</w:t>
      </w:r>
    </w:p>
    <w:p w:rsidR="00D92B46" w:rsidRPr="00F27AA0" w:rsidRDefault="00D92B46" w:rsidP="00D92B46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Pieczęć firmowa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miejscowość, data </w:t>
      </w:r>
    </w:p>
    <w:p w:rsidR="00D92B46" w:rsidRPr="00F27AA0" w:rsidRDefault="00D92B46" w:rsidP="00D92B46">
      <w:pPr>
        <w:spacing w:after="0"/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spacing w:after="0"/>
        <w:jc w:val="both"/>
        <w:rPr>
          <w:rFonts w:ascii="Times New Roman" w:hAnsi="Times New Roman" w:cs="Times New Roman"/>
        </w:rPr>
      </w:pPr>
    </w:p>
    <w:p w:rsidR="00D92B46" w:rsidRPr="00F27AA0" w:rsidRDefault="00D92B46" w:rsidP="00D92B46">
      <w:pPr>
        <w:spacing w:after="0"/>
        <w:jc w:val="both"/>
        <w:rPr>
          <w:rFonts w:ascii="Times New Roman" w:hAnsi="Times New Roman" w:cs="Times New Roman"/>
          <w:b/>
        </w:rPr>
      </w:pPr>
    </w:p>
    <w:p w:rsidR="00D92B46" w:rsidRDefault="00D92B46" w:rsidP="00D92B46">
      <w:pPr>
        <w:spacing w:after="0"/>
        <w:jc w:val="center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>Formularz ofertowy</w:t>
      </w:r>
    </w:p>
    <w:p w:rsidR="00D92B46" w:rsidRDefault="00D92B46" w:rsidP="00D92B46">
      <w:pPr>
        <w:spacing w:after="0"/>
        <w:jc w:val="center"/>
        <w:rPr>
          <w:rFonts w:ascii="Times New Roman" w:hAnsi="Times New Roman" w:cs="Times New Roman"/>
          <w:b/>
        </w:rPr>
      </w:pPr>
    </w:p>
    <w:p w:rsidR="00433A9A" w:rsidRDefault="00003699" w:rsidP="00003699">
      <w:pPr>
        <w:pStyle w:val="NormalnyWeb"/>
        <w:spacing w:before="0" w:beforeAutospacing="0" w:after="0" w:afterAutospacing="0" w:line="288" w:lineRule="auto"/>
        <w:jc w:val="both"/>
      </w:pPr>
      <w:r>
        <w:t xml:space="preserve"> </w:t>
      </w:r>
      <w:r w:rsidR="00433A9A">
        <w:t>P</w:t>
      </w:r>
      <w:r>
        <w:t>rzedmiotem zamówienia jest dokonanie oględzin ogólnych i dokonanie oceny stanu technicznego, oczyszczenie i dezynfekcja urządzeń, kontrola połączeń elektrycznych</w:t>
      </w:r>
    </w:p>
    <w:p w:rsidR="00003699" w:rsidRDefault="00003699" w:rsidP="00003699">
      <w:pPr>
        <w:pStyle w:val="NormalnyWeb"/>
        <w:spacing w:before="0" w:beforeAutospacing="0" w:after="0" w:afterAutospacing="0" w:line="288" w:lineRule="auto"/>
        <w:jc w:val="both"/>
      </w:pPr>
      <w:r>
        <w:t xml:space="preserve"> i mechanicznych, sprawdzenie parametrów pracy oraz kon</w:t>
      </w:r>
      <w:r w:rsidR="00433A9A">
        <w:t xml:space="preserve">trola szczelności dla urządzeń </w:t>
      </w:r>
    </w:p>
    <w:p w:rsidR="00D92B46" w:rsidRPr="00F27AA0" w:rsidRDefault="00D92B46" w:rsidP="00D92B4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2B46" w:rsidRPr="00F27AA0" w:rsidRDefault="00D92B46" w:rsidP="00D92B46">
      <w:pPr>
        <w:spacing w:after="0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625"/>
        <w:gridCol w:w="4620"/>
        <w:gridCol w:w="709"/>
        <w:gridCol w:w="1559"/>
        <w:gridCol w:w="1418"/>
      </w:tblGrid>
      <w:tr w:rsidR="00433A9A" w:rsidRPr="00F27AA0" w:rsidTr="00433A9A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9A" w:rsidRPr="00F27AA0" w:rsidRDefault="00433A9A" w:rsidP="0000369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A9A" w:rsidRPr="00F27AA0" w:rsidRDefault="00433A9A" w:rsidP="0000369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A9A" w:rsidRPr="00F27AA0" w:rsidRDefault="00433A9A" w:rsidP="0043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3A9A" w:rsidRPr="00F27AA0" w:rsidRDefault="00433A9A" w:rsidP="00003699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A9A" w:rsidRPr="00F27AA0" w:rsidRDefault="00433A9A" w:rsidP="00003699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wartość brutto</w:t>
            </w:r>
          </w:p>
        </w:tc>
      </w:tr>
      <w:tr w:rsidR="00433A9A" w:rsidRPr="00F27AA0" w:rsidTr="00433A9A">
        <w:trPr>
          <w:trHeight w:val="1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pacing w:after="0"/>
              <w:ind w:left="142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centrala klimatyzacji MDV R410 A GWP: 2088      ( waga czynnika : 17 </w:t>
            </w:r>
            <w:proofErr w:type="spellStart"/>
            <w:r>
              <w:t>kg</w:t>
            </w:r>
            <w:proofErr w:type="spellEnd"/>
            <w:r>
              <w:t xml:space="preserve">.)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A9A" w:rsidRPr="00F27AA0" w:rsidRDefault="00433A9A" w:rsidP="00433A9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A9A" w:rsidRPr="00F27AA0" w:rsidRDefault="00433A9A" w:rsidP="00003699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9A" w:rsidRPr="00F27AA0" w:rsidTr="00433A9A">
        <w:trPr>
          <w:trHeight w:val="1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pacing w:after="0"/>
              <w:ind w:left="142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centrala klimatyzacji MDV R410 A GWP: 2088      ( waga czynnika : 9  </w:t>
            </w:r>
            <w:proofErr w:type="spellStart"/>
            <w:r>
              <w:t>kg</w:t>
            </w:r>
            <w:proofErr w:type="spellEnd"/>
            <w: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A9A" w:rsidRPr="00F27AA0" w:rsidRDefault="00433A9A" w:rsidP="008175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A9A" w:rsidRPr="00F27AA0" w:rsidRDefault="00433A9A" w:rsidP="00003699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9A" w:rsidRPr="00F27AA0" w:rsidTr="00433A9A">
        <w:trPr>
          <w:trHeight w:val="1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pacing w:after="0"/>
              <w:ind w:left="142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jednostki wewnętrzne klimatyzacji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A9A" w:rsidRPr="00F27AA0" w:rsidRDefault="00433A9A" w:rsidP="008175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3A9A" w:rsidRPr="00F27AA0" w:rsidRDefault="00433A9A" w:rsidP="00003699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A9A" w:rsidRPr="00F27AA0" w:rsidRDefault="00433A9A" w:rsidP="00003699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9A" w:rsidTr="0043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wBefore w:w="7513" w:type="dxa"/>
          <w:trHeight w:val="690"/>
        </w:trPr>
        <w:tc>
          <w:tcPr>
            <w:tcW w:w="1418" w:type="dxa"/>
          </w:tcPr>
          <w:p w:rsidR="00433A9A" w:rsidRPr="00F27AA0" w:rsidRDefault="00433A9A" w:rsidP="00003699">
            <w:pPr>
              <w:spacing w:after="0"/>
              <w:rPr>
                <w:rFonts w:ascii="Times New Roman" w:hAnsi="Times New Roman" w:cs="Times New Roman"/>
              </w:rPr>
            </w:pPr>
          </w:p>
          <w:p w:rsidR="00433A9A" w:rsidRDefault="00433A9A" w:rsidP="00003699">
            <w:pPr>
              <w:rPr>
                <w:rFonts w:ascii="Times New Roman" w:hAnsi="Times New Roman" w:cs="Times New Roman"/>
              </w:rPr>
            </w:pPr>
          </w:p>
        </w:tc>
      </w:tr>
    </w:tbl>
    <w:p w:rsidR="00D92B46" w:rsidRPr="00F27AA0" w:rsidRDefault="00D92B46" w:rsidP="00D92B46">
      <w:pPr>
        <w:rPr>
          <w:rFonts w:ascii="Times New Roman" w:hAnsi="Times New Roman" w:cs="Times New Roman"/>
          <w:szCs w:val="18"/>
        </w:rPr>
      </w:pPr>
    </w:p>
    <w:p w:rsidR="00D92B46" w:rsidRDefault="00D92B46" w:rsidP="00D92B46">
      <w:pPr>
        <w:rPr>
          <w:rFonts w:ascii="Times New Roman" w:hAnsi="Times New Roman" w:cs="Times New Roman"/>
          <w:szCs w:val="18"/>
        </w:rPr>
      </w:pPr>
    </w:p>
    <w:p w:rsidR="00D92B46" w:rsidRDefault="00D92B46" w:rsidP="00D92B46">
      <w:pPr>
        <w:rPr>
          <w:rFonts w:ascii="Times New Roman" w:hAnsi="Times New Roman" w:cs="Times New Roman"/>
          <w:szCs w:val="18"/>
        </w:rPr>
      </w:pPr>
    </w:p>
    <w:p w:rsidR="00D92B46" w:rsidRPr="00F27AA0" w:rsidRDefault="00D92B46" w:rsidP="00D92B4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7AA0">
        <w:rPr>
          <w:rFonts w:ascii="Times New Roman" w:hAnsi="Times New Roman" w:cs="Times New Roman"/>
        </w:rPr>
        <w:t>……………..……………………………</w:t>
      </w:r>
    </w:p>
    <w:p w:rsidR="00D92B46" w:rsidRPr="00F27AA0" w:rsidRDefault="00D92B46" w:rsidP="00D92B46">
      <w:pPr>
        <w:jc w:val="right"/>
        <w:rPr>
          <w:rFonts w:ascii="Times New Roman" w:hAnsi="Times New Roman" w:cs="Times New Roman"/>
          <w:sz w:val="16"/>
          <w:szCs w:val="16"/>
        </w:rPr>
      </w:pPr>
      <w:r w:rsidRPr="00F27AA0">
        <w:rPr>
          <w:rFonts w:ascii="Times New Roman" w:hAnsi="Times New Roman" w:cs="Times New Roman"/>
          <w:sz w:val="16"/>
          <w:szCs w:val="16"/>
        </w:rPr>
        <w:t>(podpis/y osób uprawnionej/</w:t>
      </w:r>
      <w:proofErr w:type="spellStart"/>
      <w:r w:rsidRPr="00F27AA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27AA0">
        <w:rPr>
          <w:rFonts w:ascii="Times New Roman" w:hAnsi="Times New Roman" w:cs="Times New Roman"/>
          <w:sz w:val="16"/>
          <w:szCs w:val="16"/>
        </w:rPr>
        <w:t xml:space="preserve"> do reprezentowania firmy)</w:t>
      </w:r>
    </w:p>
    <w:p w:rsidR="00D92B46" w:rsidRPr="00F27AA0" w:rsidRDefault="00D92B46" w:rsidP="00D92B4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2B46" w:rsidRPr="00F27AA0" w:rsidRDefault="00D92B46" w:rsidP="00D92B46">
      <w:pPr>
        <w:tabs>
          <w:tab w:val="left" w:pos="5490"/>
        </w:tabs>
        <w:rPr>
          <w:rFonts w:ascii="Times New Roman" w:hAnsi="Times New Roman" w:cs="Times New Roman"/>
          <w:szCs w:val="18"/>
        </w:rPr>
      </w:pPr>
    </w:p>
    <w:p w:rsidR="00B73D67" w:rsidRDefault="00B73D67"/>
    <w:sectPr w:rsidR="00B73D67" w:rsidSect="004F36FB">
      <w:pgSz w:w="11906" w:h="16838"/>
      <w:pgMar w:top="1134" w:right="1417" w:bottom="426" w:left="1417" w:header="708" w:footer="265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92B46"/>
    <w:rsid w:val="00003699"/>
    <w:rsid w:val="00433A9A"/>
    <w:rsid w:val="00603C32"/>
    <w:rsid w:val="007570B2"/>
    <w:rsid w:val="007D2A7D"/>
    <w:rsid w:val="008F1D1F"/>
    <w:rsid w:val="009C30A6"/>
    <w:rsid w:val="00B3504D"/>
    <w:rsid w:val="00B73D67"/>
    <w:rsid w:val="00CC7AA0"/>
    <w:rsid w:val="00D92B46"/>
    <w:rsid w:val="00F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4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36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8</cp:revision>
  <cp:lastPrinted>2023-10-02T10:55:00Z</cp:lastPrinted>
  <dcterms:created xsi:type="dcterms:W3CDTF">2021-08-19T10:37:00Z</dcterms:created>
  <dcterms:modified xsi:type="dcterms:W3CDTF">2023-10-02T10:56:00Z</dcterms:modified>
</cp:coreProperties>
</file>