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17" w:rsidRDefault="00431817" w:rsidP="00431817">
      <w:pPr>
        <w:pStyle w:val="Nagwek1"/>
      </w:pPr>
      <w:r>
        <w:rPr>
          <w:b/>
          <w:sz w:val="24"/>
        </w:rPr>
        <w:t xml:space="preserve">                                                                                                            </w:t>
      </w:r>
      <w:r>
        <w:rPr>
          <w:i/>
          <w:sz w:val="24"/>
        </w:rPr>
        <w:t>Załącznik nr 5c do SWZ</w:t>
      </w:r>
    </w:p>
    <w:p w:rsidR="00431817" w:rsidRPr="00DB2EB0" w:rsidRDefault="00431817" w:rsidP="00431817">
      <w:r>
        <w:rPr>
          <w:i/>
        </w:rPr>
        <w:t xml:space="preserve">                                                                                                                                                                     </w:t>
      </w:r>
    </w:p>
    <w:p w:rsidR="00431817" w:rsidRDefault="00431817" w:rsidP="00431817">
      <w:pPr>
        <w:pStyle w:val="Nagwek2"/>
      </w:pPr>
      <w:r>
        <w:t>Formularz Asortymentowo – Cenowy</w:t>
      </w:r>
    </w:p>
    <w:p w:rsidR="00431817" w:rsidRDefault="00431817" w:rsidP="00431817"/>
    <w:p w:rsidR="00431817" w:rsidRPr="00DB2EB0" w:rsidRDefault="00431817" w:rsidP="00431817">
      <w:r>
        <w:rPr>
          <w:b/>
        </w:rPr>
        <w:t>Cześć: III zamówienia</w:t>
      </w:r>
    </w:p>
    <w:p w:rsidR="00431817" w:rsidRDefault="00431817" w:rsidP="00431817">
      <w:pPr>
        <w:jc w:val="center"/>
      </w:pPr>
      <w:r>
        <w:rPr>
          <w:b/>
          <w:sz w:val="28"/>
        </w:rPr>
        <w:t>Mięso i Wędliny</w:t>
      </w:r>
    </w:p>
    <w:p w:rsidR="00431817" w:rsidRDefault="00431817" w:rsidP="00431817">
      <w:pPr>
        <w:rPr>
          <w:b/>
          <w:sz w:val="28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2796"/>
        <w:gridCol w:w="1439"/>
        <w:gridCol w:w="540"/>
        <w:gridCol w:w="1170"/>
        <w:gridCol w:w="160"/>
        <w:gridCol w:w="1190"/>
        <w:gridCol w:w="1260"/>
        <w:gridCol w:w="292"/>
      </w:tblGrid>
      <w:tr w:rsidR="00431817" w:rsidTr="00360DF5">
        <w:trPr>
          <w:gridAfter w:val="1"/>
          <w:wAfter w:w="292" w:type="dxa"/>
          <w:trHeight w:val="51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Default="00431817" w:rsidP="00360DF5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Default="00431817" w:rsidP="00360DF5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1817" w:rsidRDefault="00431817" w:rsidP="00360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Szacunkowa Ilość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Default="00431817" w:rsidP="00360DF5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Default="00431817" w:rsidP="00360DF5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 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Default="00431817" w:rsidP="00360DF5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817" w:rsidRDefault="00431817" w:rsidP="00360DF5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431817" w:rsidRPr="00A168C5" w:rsidTr="00360DF5">
        <w:trPr>
          <w:gridAfter w:val="1"/>
          <w:wAfter w:w="292" w:type="dxa"/>
          <w:trHeight w:val="25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1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1817" w:rsidRPr="00A168C5" w:rsidRDefault="00F721EA" w:rsidP="00360DF5">
            <w:r w:rsidRPr="00A168C5">
              <w:t xml:space="preserve">Łopatka </w:t>
            </w:r>
            <w:proofErr w:type="spellStart"/>
            <w:r w:rsidRPr="00A168C5">
              <w:t>bk</w:t>
            </w:r>
            <w:proofErr w:type="spellEnd"/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817" w:rsidRPr="00A168C5" w:rsidRDefault="00F721EA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378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:rsidTr="00360DF5">
        <w:trPr>
          <w:gridAfter w:val="1"/>
          <w:wAfter w:w="292" w:type="dxa"/>
          <w:trHeight w:val="25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2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1817" w:rsidRPr="00A168C5" w:rsidRDefault="00F721EA" w:rsidP="00360DF5">
            <w:r w:rsidRPr="00A168C5">
              <w:t xml:space="preserve">Karkówka </w:t>
            </w:r>
            <w:proofErr w:type="spellStart"/>
            <w:r w:rsidRPr="00A168C5">
              <w:t>bk</w:t>
            </w:r>
            <w:proofErr w:type="spellEnd"/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817" w:rsidRPr="00A168C5" w:rsidRDefault="00F721EA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:rsidTr="00360DF5">
        <w:trPr>
          <w:gridAfter w:val="1"/>
          <w:wAfter w:w="292" w:type="dxa"/>
          <w:trHeight w:val="9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3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1817" w:rsidRPr="00A168C5" w:rsidRDefault="00F721EA" w:rsidP="00360DF5">
            <w:r w:rsidRPr="00A168C5">
              <w:t xml:space="preserve">Karkówka </w:t>
            </w:r>
            <w:proofErr w:type="spellStart"/>
            <w:r w:rsidRPr="00A168C5">
              <w:t>zk</w:t>
            </w:r>
            <w:proofErr w:type="spellEnd"/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817" w:rsidRPr="00A168C5" w:rsidRDefault="00F721EA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:rsidTr="00360DF5">
        <w:trPr>
          <w:gridAfter w:val="1"/>
          <w:wAfter w:w="292" w:type="dxa"/>
          <w:trHeight w:val="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4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1817" w:rsidRPr="00A168C5" w:rsidRDefault="00F721EA" w:rsidP="00360DF5">
            <w:r w:rsidRPr="00A168C5">
              <w:t xml:space="preserve">Schab </w:t>
            </w:r>
            <w:proofErr w:type="spellStart"/>
            <w:r w:rsidRPr="00A168C5">
              <w:t>bk</w:t>
            </w:r>
            <w:proofErr w:type="spellEnd"/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817" w:rsidRPr="00A168C5" w:rsidRDefault="00F721EA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229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:rsidTr="00360DF5">
        <w:trPr>
          <w:gridAfter w:val="1"/>
          <w:wAfter w:w="292" w:type="dxa"/>
          <w:trHeight w:val="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A528D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1817" w:rsidRPr="00A168C5" w:rsidRDefault="00F721EA" w:rsidP="00360DF5">
            <w:pPr>
              <w:rPr>
                <w:color w:val="000000"/>
              </w:rPr>
            </w:pPr>
            <w:r w:rsidRPr="00A168C5">
              <w:rPr>
                <w:color w:val="000000"/>
              </w:rPr>
              <w:t xml:space="preserve">Szynka </w:t>
            </w:r>
            <w:proofErr w:type="spellStart"/>
            <w:r w:rsidRPr="00A168C5">
              <w:rPr>
                <w:color w:val="000000"/>
              </w:rPr>
              <w:t>bk</w:t>
            </w:r>
            <w:proofErr w:type="spellEnd"/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817" w:rsidRPr="00A168C5" w:rsidRDefault="00F721EA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82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431817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6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1817" w:rsidRPr="00A168C5" w:rsidRDefault="00F721EA" w:rsidP="00360DF5">
            <w:r w:rsidRPr="00A168C5">
              <w:t xml:space="preserve">Boczek </w:t>
            </w:r>
            <w:proofErr w:type="spellStart"/>
            <w:r w:rsidRPr="00A168C5">
              <w:t>wędz</w:t>
            </w:r>
            <w:proofErr w:type="spellEnd"/>
            <w:r w:rsidRPr="00A168C5">
              <w:t xml:space="preserve"> parz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817" w:rsidRPr="00A168C5" w:rsidRDefault="00F721EA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9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:rsidTr="00360DF5">
        <w:trPr>
          <w:gridAfter w:val="1"/>
          <w:wAfter w:w="292" w:type="dxa"/>
          <w:trHeight w:val="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7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1817" w:rsidRPr="00A168C5" w:rsidRDefault="003D7BC6" w:rsidP="00360DF5">
            <w:r w:rsidRPr="00A168C5">
              <w:t>Kiełbasa dla chłopa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91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8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1817" w:rsidRPr="00A168C5" w:rsidRDefault="003D7BC6" w:rsidP="00360DF5">
            <w:r w:rsidRPr="00A168C5">
              <w:t>Kiełbasa biała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A528D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9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1817" w:rsidRPr="00A168C5" w:rsidRDefault="003D7BC6" w:rsidP="00360DF5">
            <w:pPr>
              <w:rPr>
                <w:color w:val="000000"/>
              </w:rPr>
            </w:pPr>
            <w:r w:rsidRPr="00A168C5">
              <w:rPr>
                <w:color w:val="000000"/>
              </w:rPr>
              <w:t>Kiełbasa dobra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4,5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431817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:rsidTr="00360DF5">
        <w:trPr>
          <w:gridAfter w:val="1"/>
          <w:wAfter w:w="292" w:type="dxa"/>
          <w:trHeight w:val="10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10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1817" w:rsidRPr="00A168C5" w:rsidRDefault="003D7BC6" w:rsidP="00360DF5">
            <w:r w:rsidRPr="00A168C5">
              <w:t>Kiełbasa długa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2,5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:rsidTr="00360DF5">
        <w:trPr>
          <w:gridAfter w:val="1"/>
          <w:wAfter w:w="292" w:type="dxa"/>
          <w:trHeight w:val="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A528D6" w:rsidP="00360DF5">
            <w:pPr>
              <w:jc w:val="center"/>
            </w:pPr>
            <w:r w:rsidRPr="00A168C5">
              <w:t>11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3D7BC6" w:rsidP="00360DF5">
            <w:r w:rsidRPr="00A168C5">
              <w:t>Golonka konserwowa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:rsidTr="00360DF5">
        <w:trPr>
          <w:gridAfter w:val="1"/>
          <w:wAfter w:w="292" w:type="dxa"/>
          <w:trHeight w:val="8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A528D6" w:rsidP="00360DF5">
            <w:pPr>
              <w:jc w:val="center"/>
            </w:pPr>
            <w:r w:rsidRPr="00A168C5">
              <w:t>12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3D7BC6" w:rsidP="00360DF5">
            <w:pPr>
              <w:rPr>
                <w:color w:val="000000"/>
              </w:rPr>
            </w:pPr>
            <w:r w:rsidRPr="00A168C5">
              <w:rPr>
                <w:color w:val="000000"/>
              </w:rPr>
              <w:t>Kiełbasa góralska pieczona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817" w:rsidRPr="00A168C5" w:rsidRDefault="00AC6D1D" w:rsidP="00360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431817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:rsidTr="00360DF5">
        <w:trPr>
          <w:gridAfter w:val="1"/>
          <w:wAfter w:w="292" w:type="dxa"/>
          <w:trHeight w:val="1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13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1817" w:rsidRPr="00A168C5" w:rsidRDefault="003D7BC6" w:rsidP="00360DF5">
            <w:r w:rsidRPr="00A168C5">
              <w:t>Kiełbasa jarmarczna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14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1817" w:rsidRPr="00A168C5" w:rsidRDefault="003D7BC6" w:rsidP="00360DF5">
            <w:r w:rsidRPr="00A168C5">
              <w:t>Kabanosy myśliwskie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15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1817" w:rsidRPr="00A168C5" w:rsidRDefault="003D7BC6" w:rsidP="00360DF5">
            <w:r w:rsidRPr="00A168C5">
              <w:t>Kiełbasa krakowska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16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3D7BC6" w:rsidP="00360DF5">
            <w:r w:rsidRPr="00A168C5">
              <w:t>Kiełbasa krótka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817" w:rsidRPr="00A168C5" w:rsidRDefault="003D7BC6" w:rsidP="00360DF5">
            <w:pPr>
              <w:jc w:val="center"/>
            </w:pPr>
            <w:r w:rsidRPr="00A168C5">
              <w:t>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431817" w:rsidP="00360DF5">
            <w:pPr>
              <w:jc w:val="center"/>
            </w:pPr>
            <w:r w:rsidRPr="00A168C5"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17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3D7BC6" w:rsidP="00360DF5">
            <w:r w:rsidRPr="00A168C5">
              <w:t>Kurczak gotowany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A528D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3D7BC6" w:rsidP="00360DF5">
            <w:pPr>
              <w:rPr>
                <w:color w:val="000000"/>
              </w:rPr>
            </w:pPr>
            <w:r w:rsidRPr="00A168C5">
              <w:rPr>
                <w:color w:val="000000"/>
              </w:rPr>
              <w:t>Kurczak w galarecie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431817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A528D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3D7BC6" w:rsidP="00360DF5">
            <w:pPr>
              <w:rPr>
                <w:color w:val="000000"/>
              </w:rPr>
            </w:pPr>
            <w:r w:rsidRPr="00A168C5">
              <w:rPr>
                <w:color w:val="000000"/>
              </w:rPr>
              <w:t>Metka wędzona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431817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A528D6" w:rsidP="00360DF5">
            <w:pPr>
              <w:jc w:val="center"/>
            </w:pPr>
            <w:r w:rsidRPr="00A168C5">
              <w:rPr>
                <w:color w:val="000000"/>
              </w:rPr>
              <w:t>20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3D7BC6" w:rsidP="00360DF5">
            <w:r w:rsidRPr="00A168C5">
              <w:t>Mielonka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817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7" w:rsidRPr="00A168C5" w:rsidRDefault="00431817" w:rsidP="00360DF5">
            <w:pPr>
              <w:jc w:val="center"/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r w:rsidRPr="00A168C5">
              <w:t>Mortadela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roofErr w:type="spellStart"/>
            <w:r w:rsidRPr="00A168C5">
              <w:t>Necówka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roofErr w:type="spellStart"/>
            <w:r w:rsidRPr="00A168C5">
              <w:t>Ogonówka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r w:rsidRPr="00A168C5">
              <w:t>Pasztet delikatny z fileta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20,5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r w:rsidRPr="00A168C5">
              <w:t>Pasztet z kruszonką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r w:rsidRPr="00A168C5">
              <w:t>Pasztet z żurawiną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r w:rsidRPr="00A168C5">
              <w:t>Pasztetowa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r w:rsidRPr="00A168C5">
              <w:t>Piecuch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r w:rsidRPr="00A168C5">
              <w:t xml:space="preserve">Pieczeń </w:t>
            </w:r>
            <w:proofErr w:type="spellStart"/>
            <w:r w:rsidRPr="00A168C5">
              <w:t>krąplewicka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r w:rsidRPr="00A168C5">
              <w:t>Kiełbasa piwna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r w:rsidRPr="00A168C5">
              <w:t>Polędwica Ani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r w:rsidRPr="00A168C5">
              <w:t>Polędwica drobiowa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r w:rsidRPr="00A168C5">
              <w:t>Polędwica łososiowa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r w:rsidRPr="00A168C5">
              <w:t>Polędwica miodowa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r w:rsidRPr="00A168C5">
              <w:t>Polędwica sopocka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roofErr w:type="spellStart"/>
            <w:r w:rsidRPr="00A168C5">
              <w:t>Polędwiczanka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</w:t>
            </w:r>
            <w:r w:rsidR="00AC6D1D">
              <w:rPr>
                <w:color w:val="000000"/>
              </w:rPr>
              <w:t>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r w:rsidRPr="00A168C5">
              <w:t>Rolada z kurczakiem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r w:rsidRPr="00A168C5">
              <w:t xml:space="preserve">Schab </w:t>
            </w:r>
            <w:proofErr w:type="spellStart"/>
            <w:r w:rsidRPr="00A168C5">
              <w:t>nove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r w:rsidRPr="00A168C5">
              <w:t>Schab złocisty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r w:rsidRPr="00A168C5">
              <w:t>Schab bednarza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3D7BC6" w:rsidP="00360DF5">
            <w:r w:rsidRPr="00A168C5">
              <w:t>Schab Benedykta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3D7BC6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</w:t>
            </w:r>
            <w:r w:rsidR="003D7BC6" w:rsidRPr="00A168C5">
              <w:rPr>
                <w:color w:val="000000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lastRenderedPageBreak/>
              <w:t>42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r w:rsidRPr="00A168C5">
              <w:t>Schab biesiadny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r w:rsidRPr="00A168C5">
              <w:t>Schab Franciszka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r w:rsidRPr="00A168C5">
              <w:t>Schab sznurowany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r w:rsidRPr="00A168C5">
              <w:t>Schab w siatce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r w:rsidRPr="00A168C5">
              <w:t>Schab wiśniowy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r w:rsidRPr="00A168C5">
              <w:t>Schab z beczki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r w:rsidRPr="00A168C5">
              <w:t>Kiełbasa swojska pieczona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r w:rsidRPr="00A168C5">
              <w:t>Szynka bankietowa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r w:rsidRPr="00A168C5">
              <w:t>Szynka biała królewska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r w:rsidRPr="00A168C5">
              <w:t>Szynka gotowana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r w:rsidRPr="00A168C5">
              <w:t>Szynka konserwowa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D7BC6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r w:rsidRPr="00A168C5">
              <w:t>Szynka krotoszyńska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BC6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7BC6" w:rsidRPr="00A168C5" w:rsidRDefault="003D7BC6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r w:rsidRPr="00A168C5">
              <w:t>Szynka królewska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r w:rsidRPr="00A168C5">
              <w:t>Szynka miodowa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r w:rsidRPr="00A168C5">
              <w:t>Szynka szlachecka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r w:rsidRPr="00A168C5">
              <w:t>Szynka z liściem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r w:rsidRPr="00A168C5">
              <w:t>Szynka z piersi indyczej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r w:rsidRPr="00A168C5">
              <w:t>Szynkowa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60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r w:rsidRPr="00A168C5">
              <w:t>Kiełbasa śląska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61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r w:rsidRPr="00A168C5">
              <w:t>Kiełbasa tatrzańska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62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r w:rsidRPr="00A168C5">
              <w:t>Kiełbasa toruńska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63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roofErr w:type="spellStart"/>
            <w:r w:rsidRPr="00A168C5">
              <w:t>Zapiekaniec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64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r w:rsidRPr="00A168C5">
              <w:t>Kiełbasa złocista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65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r w:rsidRPr="00A168C5">
              <w:t>Kiełbasa zwyczajna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3A34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66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r w:rsidRPr="00A168C5">
              <w:t>Kiełbasa żywiecka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34" w:rsidRPr="00A168C5" w:rsidRDefault="00453A34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A34" w:rsidRPr="00A168C5" w:rsidRDefault="00453A34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770038" w:rsidRPr="00A168C5" w:rsidTr="00360DF5">
        <w:trPr>
          <w:gridAfter w:val="1"/>
          <w:wAfter w:w="292" w:type="dxa"/>
          <w:trHeight w:val="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38" w:rsidRPr="00A168C5" w:rsidRDefault="00770038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67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38" w:rsidRPr="00A168C5" w:rsidRDefault="00770038" w:rsidP="00360DF5">
            <w:r w:rsidRPr="00A168C5">
              <w:t>Paró</w:t>
            </w:r>
            <w:r w:rsidRPr="00A168C5">
              <w:fldChar w:fldCharType="begin"/>
            </w:r>
            <w:r w:rsidRPr="00A168C5">
              <w:instrText xml:space="preserve"> LISTNUM </w:instrText>
            </w:r>
            <w:r w:rsidRPr="00A168C5">
              <w:fldChar w:fldCharType="end"/>
            </w:r>
            <w:r w:rsidRPr="00A168C5">
              <w:t>wki cienkie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038" w:rsidRPr="00A168C5" w:rsidRDefault="00770038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119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38" w:rsidRPr="00A168C5" w:rsidRDefault="00770038" w:rsidP="00360DF5">
            <w:pPr>
              <w:jc w:val="center"/>
              <w:rPr>
                <w:color w:val="000000"/>
              </w:rPr>
            </w:pPr>
            <w:r w:rsidRPr="00A168C5">
              <w:rPr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038" w:rsidRPr="00A168C5" w:rsidRDefault="00770038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038" w:rsidRPr="00A168C5" w:rsidRDefault="00770038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038" w:rsidRPr="00A168C5" w:rsidRDefault="00770038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1817" w:rsidRPr="00A168C5" w:rsidTr="00360DF5">
        <w:trPr>
          <w:gridAfter w:val="1"/>
          <w:wAfter w:w="292" w:type="dxa"/>
          <w:trHeight w:val="255"/>
        </w:trPr>
        <w:tc>
          <w:tcPr>
            <w:tcW w:w="48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</w:tcBorders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r w:rsidRPr="00A168C5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A168C5">
              <w:rPr>
                <w:rFonts w:ascii="Arial" w:hAnsi="Arial" w:cs="Arial"/>
                <w:b/>
                <w:bCs/>
              </w:rPr>
              <w:t>ogółem wartość netto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1817" w:rsidRPr="00A168C5" w:rsidRDefault="00431817" w:rsidP="00360DF5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1817" w:rsidTr="00360DF5">
        <w:trPr>
          <w:gridAfter w:val="1"/>
          <w:wAfter w:w="292" w:type="dxa"/>
          <w:trHeight w:val="525"/>
        </w:trPr>
        <w:tc>
          <w:tcPr>
            <w:tcW w:w="480" w:type="dxa"/>
            <w:shd w:val="clear" w:color="auto" w:fill="auto"/>
            <w:vAlign w:val="bottom"/>
          </w:tcPr>
          <w:p w:rsidR="00431817" w:rsidRDefault="00431817" w:rsidP="00360DF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bottom"/>
          </w:tcPr>
          <w:p w:rsidR="00431817" w:rsidRDefault="00431817" w:rsidP="00360D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Align w:val="bottom"/>
          </w:tcPr>
          <w:p w:rsidR="00431817" w:rsidRDefault="00431817" w:rsidP="00360D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431817" w:rsidRDefault="00431817" w:rsidP="00360D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431817" w:rsidRDefault="00431817" w:rsidP="00360DF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431817" w:rsidRDefault="00431817" w:rsidP="00360DF5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31817" w:rsidRDefault="00431817" w:rsidP="00360DF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1817" w:rsidTr="00360DF5">
        <w:trPr>
          <w:trHeight w:val="255"/>
        </w:trPr>
        <w:tc>
          <w:tcPr>
            <w:tcW w:w="480" w:type="dxa"/>
            <w:shd w:val="clear" w:color="auto" w:fill="auto"/>
            <w:vAlign w:val="bottom"/>
          </w:tcPr>
          <w:p w:rsidR="00431817" w:rsidRDefault="00431817" w:rsidP="00360DF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bottom"/>
          </w:tcPr>
          <w:p w:rsidR="00431817" w:rsidRDefault="00431817" w:rsidP="00360D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bottom"/>
          </w:tcPr>
          <w:p w:rsidR="00431817" w:rsidRDefault="00431817" w:rsidP="00360D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431817" w:rsidRDefault="00431817" w:rsidP="00360D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431817" w:rsidRDefault="00431817" w:rsidP="00360D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31817" w:rsidRDefault="00431817" w:rsidP="00360D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gridSpan w:val="3"/>
            <w:shd w:val="clear" w:color="auto" w:fill="auto"/>
            <w:vAlign w:val="bottom"/>
          </w:tcPr>
          <w:p w:rsidR="00431817" w:rsidRDefault="00431817" w:rsidP="00360D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817" w:rsidRDefault="00431817" w:rsidP="00431817">
      <w:pPr>
        <w:jc w:val="both"/>
      </w:pPr>
      <w:r w:rsidRPr="00047F65">
        <w:rPr>
          <w:b/>
        </w:rPr>
        <w:t xml:space="preserve">Wartość </w:t>
      </w:r>
      <w:proofErr w:type="spellStart"/>
      <w:r w:rsidRPr="00047F65">
        <w:rPr>
          <w:b/>
        </w:rPr>
        <w:t>nett</w:t>
      </w:r>
      <w:r>
        <w:rPr>
          <w:b/>
        </w:rPr>
        <w:t>o:</w:t>
      </w:r>
      <w:r>
        <w:rPr>
          <w:b/>
          <w:sz w:val="20"/>
          <w:szCs w:val="20"/>
        </w:rPr>
        <w:t>………………………………………………………………………………………</w:t>
      </w:r>
      <w:r w:rsidRPr="00047F65">
        <w:rPr>
          <w:b/>
        </w:rPr>
        <w:t>zł</w:t>
      </w:r>
      <w:proofErr w:type="spellEnd"/>
      <w:r w:rsidRPr="00047F65">
        <w:rPr>
          <w:b/>
        </w:rPr>
        <w:t>,</w:t>
      </w:r>
    </w:p>
    <w:p w:rsidR="00431817" w:rsidRPr="00047F65" w:rsidRDefault="00431817" w:rsidP="00431817">
      <w:pPr>
        <w:jc w:val="both"/>
      </w:pPr>
      <w:r w:rsidRPr="00047F65">
        <w:rPr>
          <w:b/>
        </w:rPr>
        <w:t>Wartość brutto</w:t>
      </w:r>
      <w:r>
        <w:rPr>
          <w:b/>
        </w:rPr>
        <w:t>:</w:t>
      </w:r>
      <w:r>
        <w:rPr>
          <w:b/>
          <w:sz w:val="20"/>
          <w:szCs w:val="20"/>
        </w:rPr>
        <w:t>……………………………………………………………………………………</w:t>
      </w:r>
      <w:r w:rsidRPr="00047F65">
        <w:rPr>
          <w:b/>
        </w:rPr>
        <w:t xml:space="preserve"> zł,</w:t>
      </w:r>
    </w:p>
    <w:p w:rsidR="00431817" w:rsidRPr="00047F65" w:rsidRDefault="00431817" w:rsidP="00431817">
      <w:pPr>
        <w:jc w:val="both"/>
        <w:rPr>
          <w:sz w:val="20"/>
          <w:szCs w:val="20"/>
        </w:rPr>
      </w:pPr>
      <w:r w:rsidRPr="00047F65">
        <w:rPr>
          <w:b/>
        </w:rPr>
        <w:t xml:space="preserve">Wartość </w:t>
      </w:r>
      <w:r>
        <w:rPr>
          <w:b/>
        </w:rPr>
        <w:t>brutto</w:t>
      </w:r>
      <w:r w:rsidRPr="00047F65">
        <w:rPr>
          <w:b/>
        </w:rPr>
        <w:t xml:space="preserve"> (</w:t>
      </w:r>
      <w:r w:rsidRPr="00047F65">
        <w:rPr>
          <w:b/>
          <w:i/>
        </w:rPr>
        <w:t>słownie)</w:t>
      </w:r>
      <w:r w:rsidRPr="00047F65">
        <w:rPr>
          <w:b/>
        </w:rPr>
        <w:t xml:space="preserve">: </w:t>
      </w:r>
      <w:r>
        <w:rPr>
          <w:b/>
          <w:sz w:val="20"/>
          <w:szCs w:val="20"/>
        </w:rPr>
        <w:t>……………………………………………………………..………………………</w:t>
      </w:r>
    </w:p>
    <w:p w:rsidR="00431817" w:rsidRPr="00DB2EB0" w:rsidRDefault="00431817" w:rsidP="00431817">
      <w:r>
        <w:rPr>
          <w:b/>
          <w:sz w:val="28"/>
        </w:rPr>
        <w:t xml:space="preserve">                                                    </w:t>
      </w:r>
    </w:p>
    <w:p w:rsidR="00431817" w:rsidRPr="007A0B27" w:rsidRDefault="00431817" w:rsidP="00431817">
      <w:r w:rsidRPr="007A0B27">
        <w:t>................................... dnia........................</w:t>
      </w:r>
      <w:r w:rsidRPr="007A0B27">
        <w:tab/>
      </w:r>
      <w:r>
        <w:t xml:space="preserve">               </w:t>
      </w:r>
      <w:r w:rsidRPr="007A0B27">
        <w:t>.........................................................</w:t>
      </w:r>
    </w:p>
    <w:p w:rsidR="00431817" w:rsidRDefault="00431817" w:rsidP="00431817">
      <w:pPr>
        <w:ind w:firstLine="5400"/>
      </w:pPr>
      <w:r>
        <w:rPr>
          <w:sz w:val="28"/>
        </w:rPr>
        <w:tab/>
      </w:r>
      <w:r>
        <w:rPr>
          <w:sz w:val="20"/>
        </w:rPr>
        <w:t>(</w:t>
      </w:r>
      <w:r>
        <w:rPr>
          <w:b/>
          <w:sz w:val="20"/>
        </w:rPr>
        <w:t xml:space="preserve">podpis osoby/osób wskazanych </w:t>
      </w:r>
    </w:p>
    <w:p w:rsidR="00431817" w:rsidRDefault="00431817" w:rsidP="00431817">
      <w:pPr>
        <w:ind w:firstLine="5400"/>
      </w:pPr>
      <w:r>
        <w:rPr>
          <w:b/>
          <w:sz w:val="20"/>
        </w:rPr>
        <w:t xml:space="preserve">w dokumencie, uprawnionej/uprawnionych </w:t>
      </w:r>
    </w:p>
    <w:p w:rsidR="00431817" w:rsidRDefault="00431817" w:rsidP="00431817">
      <w:pPr>
        <w:ind w:firstLine="5580"/>
      </w:pPr>
      <w:r>
        <w:rPr>
          <w:b/>
          <w:sz w:val="20"/>
        </w:rPr>
        <w:t xml:space="preserve">do występowania w obrocie prawnym, </w:t>
      </w:r>
    </w:p>
    <w:p w:rsidR="00431817" w:rsidRDefault="00431817" w:rsidP="00431817">
      <w:r>
        <w:rPr>
          <w:b/>
          <w:sz w:val="20"/>
        </w:rPr>
        <w:t xml:space="preserve">                                                                                                             reprezentowania wykonawcy i składania </w:t>
      </w:r>
    </w:p>
    <w:p w:rsidR="00431817" w:rsidRDefault="00431817" w:rsidP="00431817">
      <w:r>
        <w:rPr>
          <w:b/>
          <w:sz w:val="20"/>
        </w:rPr>
        <w:t xml:space="preserve">                                                                                                                   oświadczeń woli w jego imieniu</w:t>
      </w:r>
      <w:r>
        <w:rPr>
          <w:sz w:val="20"/>
        </w:rPr>
        <w:t>)</w:t>
      </w:r>
    </w:p>
    <w:p w:rsidR="00F40D8B" w:rsidRDefault="00F40D8B"/>
    <w:sectPr w:rsidR="00F40D8B" w:rsidSect="000A4668">
      <w:pgSz w:w="11906" w:h="16838"/>
      <w:pgMar w:top="1417" w:right="110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76" w:rsidRDefault="00DC6376" w:rsidP="003D7BC6">
      <w:r>
        <w:separator/>
      </w:r>
    </w:p>
  </w:endnote>
  <w:endnote w:type="continuationSeparator" w:id="0">
    <w:p w:rsidR="00DC6376" w:rsidRDefault="00DC6376" w:rsidP="003D7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76" w:rsidRDefault="00DC6376" w:rsidP="003D7BC6">
      <w:r>
        <w:separator/>
      </w:r>
    </w:p>
  </w:footnote>
  <w:footnote w:type="continuationSeparator" w:id="0">
    <w:p w:rsidR="00DC6376" w:rsidRDefault="00DC6376" w:rsidP="003D7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817"/>
    <w:rsid w:val="000A4668"/>
    <w:rsid w:val="0023463B"/>
    <w:rsid w:val="003D7BC6"/>
    <w:rsid w:val="003E2344"/>
    <w:rsid w:val="00431817"/>
    <w:rsid w:val="00453A34"/>
    <w:rsid w:val="00770038"/>
    <w:rsid w:val="008F1F71"/>
    <w:rsid w:val="00A168C5"/>
    <w:rsid w:val="00A528D6"/>
    <w:rsid w:val="00AC6D1D"/>
    <w:rsid w:val="00C73BAF"/>
    <w:rsid w:val="00DC6376"/>
    <w:rsid w:val="00F40D8B"/>
    <w:rsid w:val="00F721EA"/>
    <w:rsid w:val="00F8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31817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431817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81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431817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B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B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B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sekre</cp:lastModifiedBy>
  <cp:revision>13</cp:revision>
  <cp:lastPrinted>2023-03-23T09:49:00Z</cp:lastPrinted>
  <dcterms:created xsi:type="dcterms:W3CDTF">2023-02-16T12:09:00Z</dcterms:created>
  <dcterms:modified xsi:type="dcterms:W3CDTF">2023-03-23T10:14:00Z</dcterms:modified>
</cp:coreProperties>
</file>