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008A" w14:textId="7A099C7E" w:rsidR="00240857" w:rsidRPr="00B15605" w:rsidRDefault="00240857" w:rsidP="004E0F0B">
      <w:pPr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załącznik nr </w:t>
      </w:r>
      <w:r w:rsidR="001243E0">
        <w:rPr>
          <w:rFonts w:ascii="Calibri" w:hAnsi="Calibri" w:cs="Calibri"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zapytania ofertowego</w:t>
      </w:r>
    </w:p>
    <w:p w14:paraId="7CD2850F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FORMULARZ OFERTOWY</w:t>
      </w:r>
    </w:p>
    <w:p w14:paraId="33478590" w14:textId="7E1A0D05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977E4">
        <w:rPr>
          <w:rFonts w:ascii="Calibri" w:hAnsi="Calibri" w:cs="Calibri"/>
          <w:color w:val="000000"/>
          <w:sz w:val="20"/>
          <w:szCs w:val="20"/>
        </w:rPr>
        <w:t>ZP. 271.</w:t>
      </w:r>
      <w:r w:rsidR="00D977E4" w:rsidRPr="00D977E4">
        <w:rPr>
          <w:rFonts w:ascii="Calibri" w:hAnsi="Calibri" w:cs="Calibri"/>
          <w:color w:val="000000"/>
          <w:sz w:val="20"/>
          <w:szCs w:val="20"/>
        </w:rPr>
        <w:t>53</w:t>
      </w:r>
      <w:r w:rsidRPr="00D977E4">
        <w:rPr>
          <w:rFonts w:ascii="Calibri" w:hAnsi="Calibri" w:cs="Calibri"/>
          <w:color w:val="000000"/>
          <w:sz w:val="20"/>
          <w:szCs w:val="20"/>
        </w:rPr>
        <w:t>.2023</w:t>
      </w:r>
    </w:p>
    <w:p w14:paraId="59DBBB8E" w14:textId="471B163C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>Sukcesywn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 xml:space="preserve"> dostawy rękawiczek jednorazowych dla Zespołu Domów Pomocy Społecznej i Ośrodków Wsparcia w Bydgoszczy</w:t>
      </w:r>
    </w:p>
    <w:p w14:paraId="5DB7130C" w14:textId="77777777" w:rsidR="00240857" w:rsidRDefault="00240857" w:rsidP="00240857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Nazwa (firma) oraz adres Wykonawcy:</w:t>
      </w:r>
    </w:p>
    <w:p w14:paraId="536292BE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07A465A2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NIP: …………………………………………………………………………</w:t>
      </w:r>
    </w:p>
    <w:p w14:paraId="2E82049A" w14:textId="0D365FE5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REGON: ……………………………………………………………………</w:t>
      </w:r>
    </w:p>
    <w:p w14:paraId="48784616" w14:textId="77777777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Oferujemy wykonanie całości przedmiotu zamówienia za cenę netto: …………………………………. zł, a wraz z należnym podatkiem VAT w wysokości …… % za cenę brutto: ………………………………………… zł.</w:t>
      </w:r>
    </w:p>
    <w:p w14:paraId="492593C2" w14:textId="50FC398C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prowadz</w:t>
      </w:r>
      <w:r w:rsidR="00601AAC">
        <w:rPr>
          <w:rFonts w:ascii="Calibri" w:hAnsi="Calibri" w:cs="Calibri"/>
          <w:bCs/>
          <w:color w:val="000000"/>
          <w:sz w:val="20"/>
          <w:szCs w:val="20"/>
        </w:rPr>
        <w:t>imy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działalność gospodarczą w zakresie udzielonego zamówienia.</w:t>
      </w:r>
    </w:p>
    <w:p w14:paraId="41A2442E" w14:textId="44D1C402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zapozna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liśmy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się z opisem przedmiotu zamówienia i wymogami Zamawiającego i nie wnoszę do nich żadnych zastrzeżeń. </w:t>
      </w:r>
    </w:p>
    <w:p w14:paraId="091E763A" w14:textId="52BD0873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emy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istotne postanowienia umowy. Ponadto zobowiązuję się, w przypadku wyboru mojej oferty, do zawarcia umowy w miejscu i terminie wyznaczonym przez Zamawiającego.</w:t>
      </w:r>
    </w:p>
    <w:p w14:paraId="70AA368E" w14:textId="77777777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dostarczany towar będzie fabrycznie nowy i oryginalnie zapakowany.</w:t>
      </w:r>
    </w:p>
    <w:p w14:paraId="72B694AE" w14:textId="4B4ABCB6" w:rsidR="004E0F0B" w:rsidRDefault="004E0F0B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Oświadczamy, że dostarczany towar posiada aktualne świadectwo rejestracji, atest Państwowego Zakładu Higieny, świadectwo jakości. </w:t>
      </w:r>
    </w:p>
    <w:p w14:paraId="4CFBDB39" w14:textId="77777777" w:rsidR="00D977E4" w:rsidRDefault="00D977E4" w:rsidP="00FE1B15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Oświadczamy, że uzyskaliśmy wszelkie informacje i wyjaśnienia niezbędne do przygotowania oferty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>i właściwego wykonania zamówienia.</w:t>
      </w:r>
    </w:p>
    <w:p w14:paraId="7515FA70" w14:textId="77777777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akceptujemy określony przez Zamawiającego termin płatności (30 dni od dnia otrzymania przez Zamawiającego prawidłowo wystawionej przez Wykonawcę faktury VAT),</w:t>
      </w:r>
    </w:p>
    <w:p w14:paraId="673587A2" w14:textId="77777777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wszystkie oświadczenia i informacje są kompletne i prawdziwe.</w:t>
      </w:r>
    </w:p>
    <w:p w14:paraId="0BA12FE4" w14:textId="55704079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 zakresie obowiązków wynikających w trakcie realizacji zamówienia wskazujemy następujący nr tel.: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………………………………………………………………………………………..……………</w:t>
      </w:r>
    </w:p>
    <w:p w14:paraId="41B6EFBB" w14:textId="77777777" w:rsidR="00D977E4" w:rsidRDefault="00D977E4" w:rsidP="00D977E4">
      <w:pPr>
        <w:spacing w:line="360" w:lineRule="auto"/>
        <w:ind w:left="360" w:firstLine="348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oraz </w:t>
      </w:r>
    </w:p>
    <w:p w14:paraId="2217B1BA" w14:textId="57398A02" w:rsidR="00D977E4" w:rsidRDefault="00D977E4" w:rsidP="00D977E4">
      <w:pPr>
        <w:spacing w:line="360" w:lineRule="auto"/>
        <w:ind w:left="360" w:firstLine="348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adres e-mail.: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0209E96B" w14:textId="77777777" w:rsidR="00D977E4" w:rsidRDefault="00D977E4" w:rsidP="00D977E4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514C4DDD" w14:textId="77777777" w:rsidR="00D977E4" w:rsidRDefault="00D977E4" w:rsidP="00D977E4">
      <w:pPr>
        <w:numPr>
          <w:ilvl w:val="1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775406A1" w14:textId="77777777" w:rsidR="00D977E4" w:rsidRDefault="00D977E4" w:rsidP="00D977E4">
      <w:pPr>
        <w:numPr>
          <w:ilvl w:val="1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D8F3C2E" w14:textId="77777777" w:rsidR="00D977E4" w:rsidRDefault="00D977E4" w:rsidP="00D977E4">
      <w:pPr>
        <w:numPr>
          <w:ilvl w:val="1"/>
          <w:numId w:val="2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bookmarkStart w:id="0" w:name="_Hlk129255173"/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  <w:bookmarkEnd w:id="0"/>
    </w:p>
    <w:p w14:paraId="2718465B" w14:textId="77777777" w:rsidR="00240857" w:rsidRDefault="00240857" w:rsidP="004E0F0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694FD95D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00854EBE" w14:textId="77777777" w:rsidR="004E0F0B" w:rsidRDefault="004E0F0B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3752A97D" w14:textId="77777777" w:rsidR="00240857" w:rsidRDefault="00240857" w:rsidP="00240857">
      <w:pPr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341132A5" w14:textId="23848101" w:rsidR="00240857" w:rsidRPr="00FE1B15" w:rsidRDefault="00FE1B15" w:rsidP="00FE1B15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P</w:t>
      </w:r>
      <w:r w:rsidR="00240857">
        <w:rPr>
          <w:rFonts w:ascii="Calibri" w:hAnsi="Calibri" w:cs="Calibri"/>
          <w:color w:val="000000"/>
          <w:sz w:val="18"/>
          <w:szCs w:val="18"/>
        </w:rPr>
        <w:t xml:space="preserve">ieczęć i podpis osoby </w:t>
      </w:r>
      <w:r>
        <w:rPr>
          <w:rFonts w:ascii="Calibri" w:hAnsi="Calibri" w:cs="Calibri"/>
          <w:color w:val="000000"/>
          <w:sz w:val="18"/>
          <w:szCs w:val="18"/>
        </w:rPr>
        <w:t>upoważnionej</w:t>
      </w:r>
    </w:p>
    <w:p w14:paraId="592267EB" w14:textId="2D55CD8B" w:rsidR="005C7725" w:rsidRPr="00FE1B15" w:rsidRDefault="00240857" w:rsidP="00FE1B15">
      <w:pPr>
        <w:autoSpaceDE w:val="0"/>
        <w:autoSpaceDN w:val="0"/>
        <w:adjustRightInd w:val="0"/>
        <w:spacing w:line="360" w:lineRule="auto"/>
        <w:ind w:left="4953" w:hanging="70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Miejscowość………………………….., dnia …… 2023 roku</w:t>
      </w:r>
    </w:p>
    <w:sectPr w:rsidR="005C7725" w:rsidRPr="00FE1B15" w:rsidSect="00B1560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64671">
    <w:abstractNumId w:val="0"/>
  </w:num>
  <w:num w:numId="2" w16cid:durableId="2079859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37"/>
    <w:rsid w:val="001243E0"/>
    <w:rsid w:val="00240857"/>
    <w:rsid w:val="004E0F0B"/>
    <w:rsid w:val="005C7725"/>
    <w:rsid w:val="00601AAC"/>
    <w:rsid w:val="007A06AA"/>
    <w:rsid w:val="00D977E4"/>
    <w:rsid w:val="00F95B37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A164"/>
  <w15:chartTrackingRefBased/>
  <w15:docId w15:val="{3AAA8612-326B-4BF1-95C8-5BD9E974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9</cp:revision>
  <cp:lastPrinted>2023-09-28T10:23:00Z</cp:lastPrinted>
  <dcterms:created xsi:type="dcterms:W3CDTF">2023-04-25T07:51:00Z</dcterms:created>
  <dcterms:modified xsi:type="dcterms:W3CDTF">2023-09-28T10:23:00Z</dcterms:modified>
</cp:coreProperties>
</file>