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36" w:rsidRPr="005D4336" w:rsidRDefault="005D4336" w:rsidP="005D4336">
      <w:pPr>
        <w:spacing w:line="240" w:lineRule="auto"/>
        <w:ind w:left="12744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D4336">
        <w:rPr>
          <w:rFonts w:ascii="Times New Roman" w:hAnsi="Times New Roman" w:cs="Times New Roman"/>
          <w:b/>
          <w:sz w:val="20"/>
          <w:szCs w:val="20"/>
        </w:rPr>
        <w:t>Załącznik nr 1 do OPZ</w:t>
      </w:r>
    </w:p>
    <w:p w:rsidR="009144EA" w:rsidRDefault="00E85EDE" w:rsidP="0036091E">
      <w:pPr>
        <w:spacing w:line="240" w:lineRule="auto"/>
        <w:contextualSpacing/>
        <w:rPr>
          <w:b/>
        </w:rPr>
      </w:pPr>
      <w:r>
        <w:rPr>
          <w:b/>
        </w:rPr>
        <w:t xml:space="preserve">                                                </w:t>
      </w:r>
      <w:r w:rsidR="007422AC">
        <w:rPr>
          <w:b/>
        </w:rPr>
        <w:t xml:space="preserve">WYKAZ POWIERZCHNI </w:t>
      </w:r>
      <w:r w:rsidR="00E46A6C">
        <w:rPr>
          <w:b/>
        </w:rPr>
        <w:t>DRÓ</w:t>
      </w:r>
      <w:r w:rsidR="00A75392" w:rsidRPr="00A75392">
        <w:rPr>
          <w:b/>
        </w:rPr>
        <w:t>G</w:t>
      </w:r>
      <w:r w:rsidR="000B76C0">
        <w:rPr>
          <w:b/>
        </w:rPr>
        <w:t xml:space="preserve">, </w:t>
      </w:r>
      <w:r w:rsidR="007422AC">
        <w:rPr>
          <w:b/>
        </w:rPr>
        <w:t>CHODNIKÓW, PARKINGÓW I PRZEPUSTÓW</w:t>
      </w:r>
      <w:bookmarkStart w:id="0" w:name="_GoBack"/>
      <w:bookmarkEnd w:id="0"/>
      <w:r w:rsidR="00A75392" w:rsidRPr="00A75392">
        <w:rPr>
          <w:b/>
        </w:rPr>
        <w:t xml:space="preserve"> GMINNYCH DO BIEŻĄCEGO UTRZYMANIA</w:t>
      </w:r>
    </w:p>
    <w:p w:rsidR="00A75392" w:rsidRDefault="00A75392" w:rsidP="00A75392">
      <w:pPr>
        <w:spacing w:line="240" w:lineRule="auto"/>
        <w:contextualSpacing/>
        <w:jc w:val="center"/>
        <w:rPr>
          <w:b/>
        </w:rPr>
      </w:pPr>
    </w:p>
    <w:tbl>
      <w:tblPr>
        <w:tblStyle w:val="Tabela-Siatka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1134"/>
        <w:gridCol w:w="992"/>
        <w:gridCol w:w="851"/>
        <w:gridCol w:w="850"/>
        <w:gridCol w:w="993"/>
        <w:gridCol w:w="850"/>
        <w:gridCol w:w="851"/>
        <w:gridCol w:w="1134"/>
        <w:gridCol w:w="992"/>
        <w:gridCol w:w="850"/>
        <w:gridCol w:w="1134"/>
        <w:gridCol w:w="851"/>
        <w:gridCol w:w="850"/>
        <w:gridCol w:w="1843"/>
      </w:tblGrid>
      <w:tr w:rsidR="006D49A8" w:rsidTr="006D3DC1">
        <w:trPr>
          <w:trHeight w:val="450"/>
        </w:trPr>
        <w:tc>
          <w:tcPr>
            <w:tcW w:w="15735" w:type="dxa"/>
            <w:gridSpan w:val="16"/>
            <w:vAlign w:val="center"/>
          </w:tcPr>
          <w:p w:rsidR="006D49A8" w:rsidRDefault="00E85ED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Teren miasta</w:t>
            </w:r>
          </w:p>
        </w:tc>
      </w:tr>
      <w:tr w:rsidR="005D289E" w:rsidTr="00A91F41">
        <w:trPr>
          <w:trHeight w:val="450"/>
        </w:trPr>
        <w:tc>
          <w:tcPr>
            <w:tcW w:w="426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134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Ulica, droga, plac</w:t>
            </w:r>
          </w:p>
        </w:tc>
        <w:tc>
          <w:tcPr>
            <w:tcW w:w="1134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Nr dz.</w:t>
            </w:r>
          </w:p>
        </w:tc>
        <w:tc>
          <w:tcPr>
            <w:tcW w:w="992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 xml:space="preserve">Nr drogi </w:t>
            </w:r>
          </w:p>
        </w:tc>
        <w:tc>
          <w:tcPr>
            <w:tcW w:w="3544" w:type="dxa"/>
            <w:gridSpan w:val="4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Pas jezdny</w:t>
            </w:r>
          </w:p>
        </w:tc>
        <w:tc>
          <w:tcPr>
            <w:tcW w:w="851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gridSpan w:val="2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Chodnik</w:t>
            </w:r>
          </w:p>
        </w:tc>
        <w:tc>
          <w:tcPr>
            <w:tcW w:w="850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985" w:type="dxa"/>
            <w:gridSpan w:val="2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Parking, Plac</w:t>
            </w:r>
          </w:p>
        </w:tc>
        <w:tc>
          <w:tcPr>
            <w:tcW w:w="850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8129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vAlign w:val="center"/>
          </w:tcPr>
          <w:p w:rsidR="005D289E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Przepusty</w:t>
            </w:r>
          </w:p>
        </w:tc>
      </w:tr>
      <w:tr w:rsidR="008A1A00" w:rsidTr="00A91F41">
        <w:trPr>
          <w:trHeight w:val="272"/>
        </w:trPr>
        <w:tc>
          <w:tcPr>
            <w:tcW w:w="426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A1A00" w:rsidRPr="00A75392" w:rsidRDefault="008A1A00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8A1A00" w:rsidRPr="004D091C" w:rsidRDefault="008A1A00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D091C">
              <w:rPr>
                <w:b/>
                <w:sz w:val="18"/>
                <w:szCs w:val="18"/>
              </w:rPr>
              <w:t>rodzaj nawierzchni</w:t>
            </w:r>
          </w:p>
        </w:tc>
        <w:tc>
          <w:tcPr>
            <w:tcW w:w="851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1A00" w:rsidRPr="004D091C" w:rsidRDefault="008A1A00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D091C">
              <w:rPr>
                <w:b/>
                <w:sz w:val="18"/>
                <w:szCs w:val="18"/>
              </w:rPr>
              <w:t>rodzaj nawierzchni</w:t>
            </w:r>
          </w:p>
        </w:tc>
        <w:tc>
          <w:tcPr>
            <w:tcW w:w="850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1A00" w:rsidRPr="004D091C" w:rsidRDefault="008A1A00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D091C">
              <w:rPr>
                <w:b/>
                <w:sz w:val="18"/>
                <w:szCs w:val="18"/>
              </w:rPr>
              <w:t>rodzaj nawierzchni</w:t>
            </w:r>
          </w:p>
        </w:tc>
        <w:tc>
          <w:tcPr>
            <w:tcW w:w="850" w:type="dxa"/>
            <w:vMerge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materiału</w:t>
            </w:r>
          </w:p>
        </w:tc>
      </w:tr>
      <w:tr w:rsidR="008A1A00" w:rsidTr="00A91F41">
        <w:tc>
          <w:tcPr>
            <w:tcW w:w="426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A1A00" w:rsidRPr="00A75392" w:rsidRDefault="008A1A00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asfalt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kamień polny</w:t>
            </w:r>
            <w:r w:rsidRPr="005812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(bruk</w:t>
            </w:r>
            <w:r w:rsidRPr="0058129F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kostka betonowa</w:t>
            </w:r>
          </w:p>
        </w:tc>
        <w:tc>
          <w:tcPr>
            <w:tcW w:w="850" w:type="dxa"/>
            <w:vAlign w:val="center"/>
          </w:tcPr>
          <w:p w:rsidR="008A1A00" w:rsidRDefault="00E226E3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8A1A00">
              <w:rPr>
                <w:sz w:val="16"/>
                <w:szCs w:val="16"/>
              </w:rPr>
              <w:t>runt</w:t>
            </w:r>
            <w:r>
              <w:rPr>
                <w:sz w:val="16"/>
                <w:szCs w:val="16"/>
              </w:rPr>
              <w:t>,</w:t>
            </w:r>
          </w:p>
          <w:p w:rsidR="000C25EF" w:rsidRDefault="00E226E3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0C25EF">
              <w:rPr>
                <w:sz w:val="16"/>
                <w:szCs w:val="16"/>
              </w:rPr>
              <w:t>estrukt</w:t>
            </w:r>
            <w:r>
              <w:rPr>
                <w:sz w:val="16"/>
                <w:szCs w:val="16"/>
              </w:rPr>
              <w:t>,</w:t>
            </w:r>
          </w:p>
          <w:p w:rsidR="000C25EF" w:rsidRPr="0058129F" w:rsidRDefault="000C25EF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podbudowa</w:t>
            </w:r>
          </w:p>
        </w:tc>
        <w:tc>
          <w:tcPr>
            <w:tcW w:w="851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betonowe płyty chodnikowe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kostka betonowa polbruk</w:t>
            </w:r>
          </w:p>
        </w:tc>
        <w:tc>
          <w:tcPr>
            <w:tcW w:w="850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betonowe</w:t>
            </w:r>
            <w:r w:rsidRPr="0058129F">
              <w:rPr>
                <w:sz w:val="16"/>
                <w:szCs w:val="16"/>
              </w:rPr>
              <w:t xml:space="preserve"> płyt</w:t>
            </w:r>
            <w:r>
              <w:rPr>
                <w:sz w:val="16"/>
                <w:szCs w:val="16"/>
              </w:rPr>
              <w:t>y chodnikowe, kostka betonowa</w:t>
            </w:r>
          </w:p>
        </w:tc>
        <w:tc>
          <w:tcPr>
            <w:tcW w:w="851" w:type="dxa"/>
            <w:vAlign w:val="center"/>
          </w:tcPr>
          <w:p w:rsidR="008A1A00" w:rsidRDefault="00E226E3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8A1A00">
              <w:rPr>
                <w:sz w:val="16"/>
                <w:szCs w:val="16"/>
              </w:rPr>
              <w:t>runt</w:t>
            </w:r>
            <w:r>
              <w:rPr>
                <w:sz w:val="16"/>
                <w:szCs w:val="16"/>
              </w:rPr>
              <w:t>,</w:t>
            </w:r>
          </w:p>
          <w:p w:rsidR="000C25EF" w:rsidRDefault="00E226E3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0C25EF">
              <w:rPr>
                <w:sz w:val="16"/>
                <w:szCs w:val="16"/>
              </w:rPr>
              <w:t>estrukt</w:t>
            </w:r>
            <w:r>
              <w:rPr>
                <w:sz w:val="16"/>
                <w:szCs w:val="16"/>
              </w:rPr>
              <w:t>,</w:t>
            </w:r>
          </w:p>
          <w:p w:rsidR="000C25EF" w:rsidRDefault="000C25EF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podbudowa</w:t>
            </w:r>
          </w:p>
          <w:p w:rsidR="000C25EF" w:rsidRDefault="000C25EF" w:rsidP="00A75392">
            <w:pPr>
              <w:contextualSpacing/>
              <w:jc w:val="center"/>
              <w:rPr>
                <w:sz w:val="16"/>
                <w:szCs w:val="16"/>
              </w:rPr>
            </w:pPr>
          </w:p>
          <w:p w:rsidR="000C25EF" w:rsidRPr="0058129F" w:rsidRDefault="000C25EF" w:rsidP="00A7539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A1A00" w:rsidRPr="005D289E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D289E" w:rsidRPr="00A75392" w:rsidTr="00A91F41">
        <w:trPr>
          <w:trHeight w:val="184"/>
        </w:trPr>
        <w:tc>
          <w:tcPr>
            <w:tcW w:w="426" w:type="dxa"/>
            <w:vMerge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D289E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5D289E" w:rsidRPr="00823C87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mb/m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mb/m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mb/m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5D289E" w:rsidRDefault="003E6F80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szt/</w:t>
            </w:r>
            <w:r w:rsidR="005D289E">
              <w:rPr>
                <w:b/>
                <w:sz w:val="18"/>
                <w:szCs w:val="18"/>
              </w:rPr>
              <w:t>mb</w:t>
            </w:r>
          </w:p>
        </w:tc>
      </w:tr>
      <w:tr w:rsidR="008A1A00" w:rsidRPr="00A75392" w:rsidTr="00A91F41">
        <w:trPr>
          <w:trHeight w:val="184"/>
        </w:trPr>
        <w:tc>
          <w:tcPr>
            <w:tcW w:w="426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A1A00" w:rsidRPr="005D289E" w:rsidRDefault="008A1A00" w:rsidP="008A1A0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Akacjowa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482/2</w:t>
            </w:r>
          </w:p>
          <w:p w:rsidR="008A1A00" w:rsidRPr="0058129F" w:rsidRDefault="008A1A00" w:rsidP="0013284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182/4 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13284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147001Z</w:t>
            </w:r>
          </w:p>
        </w:tc>
        <w:tc>
          <w:tcPr>
            <w:tcW w:w="851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Default="008A1A00" w:rsidP="0013284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</w:t>
            </w:r>
          </w:p>
          <w:p w:rsidR="008A1A00" w:rsidRPr="0058129F" w:rsidRDefault="008A1A00" w:rsidP="0013284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</w:t>
            </w:r>
          </w:p>
        </w:tc>
        <w:tc>
          <w:tcPr>
            <w:tcW w:w="851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232/1149</w:t>
            </w:r>
          </w:p>
        </w:tc>
        <w:tc>
          <w:tcPr>
            <w:tcW w:w="1134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2E279F" w:rsidP="0013284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  <w:r w:rsidR="008A1A00">
              <w:rPr>
                <w:sz w:val="16"/>
                <w:szCs w:val="16"/>
              </w:rPr>
              <w:t>/532</w:t>
            </w:r>
          </w:p>
        </w:tc>
        <w:tc>
          <w:tcPr>
            <w:tcW w:w="850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354/532</w:t>
            </w:r>
          </w:p>
        </w:tc>
        <w:tc>
          <w:tcPr>
            <w:tcW w:w="1134" w:type="dxa"/>
          </w:tcPr>
          <w:p w:rsidR="008A1A00" w:rsidRDefault="008A1A00" w:rsidP="002E279F">
            <w:pPr>
              <w:contextualSpacing/>
              <w:rPr>
                <w:sz w:val="16"/>
                <w:szCs w:val="16"/>
              </w:rPr>
            </w:pPr>
          </w:p>
          <w:p w:rsidR="002E279F" w:rsidRDefault="002E279F" w:rsidP="002E279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-</w:t>
            </w:r>
          </w:p>
          <w:p w:rsidR="002E279F" w:rsidRPr="0058129F" w:rsidRDefault="002E279F" w:rsidP="002E279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Brzozowa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617</w:t>
            </w:r>
          </w:p>
          <w:p w:rsidR="008A1A00" w:rsidRPr="0058129F" w:rsidRDefault="008A1A00" w:rsidP="00943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147002Z</w:t>
            </w:r>
          </w:p>
        </w:tc>
        <w:tc>
          <w:tcPr>
            <w:tcW w:w="851" w:type="dxa"/>
            <w:vAlign w:val="center"/>
          </w:tcPr>
          <w:p w:rsidR="008A1A00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</w:t>
            </w:r>
          </w:p>
          <w:p w:rsidR="008A1A00" w:rsidRPr="0058129F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27/115</w:t>
            </w:r>
          </w:p>
        </w:tc>
        <w:tc>
          <w:tcPr>
            <w:tcW w:w="993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E27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229/962</w:t>
            </w:r>
          </w:p>
          <w:p w:rsidR="002E279F" w:rsidRPr="0058129F" w:rsidRDefault="002E279F" w:rsidP="002E279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Dolna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147003Z</w:t>
            </w:r>
          </w:p>
        </w:tc>
        <w:tc>
          <w:tcPr>
            <w:tcW w:w="851" w:type="dxa"/>
            <w:vAlign w:val="center"/>
          </w:tcPr>
          <w:p w:rsidR="008A1A00" w:rsidRPr="0058129F" w:rsidRDefault="005A7688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15/83</w:t>
            </w:r>
          </w:p>
        </w:tc>
        <w:tc>
          <w:tcPr>
            <w:tcW w:w="993" w:type="dxa"/>
            <w:vAlign w:val="center"/>
          </w:tcPr>
          <w:p w:rsidR="008A1A00" w:rsidRDefault="008A1A00" w:rsidP="00AA7FC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Trylinka</w:t>
            </w:r>
          </w:p>
          <w:p w:rsidR="008A1A00" w:rsidRPr="0058129F" w:rsidRDefault="008A1A00" w:rsidP="00AA7FC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22/110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AA7FC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170/510</w:t>
            </w:r>
          </w:p>
        </w:tc>
        <w:tc>
          <w:tcPr>
            <w:tcW w:w="851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207/703</w:t>
            </w:r>
          </w:p>
        </w:tc>
        <w:tc>
          <w:tcPr>
            <w:tcW w:w="1134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5A7688">
            <w:pPr>
              <w:contextualSpacing/>
              <w:rPr>
                <w:sz w:val="16"/>
                <w:szCs w:val="16"/>
              </w:rPr>
            </w:pPr>
          </w:p>
          <w:p w:rsidR="005A7688" w:rsidRPr="0058129F" w:rsidRDefault="005A7688" w:rsidP="005A768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5A7688" w:rsidRDefault="005A7688" w:rsidP="005A7688">
            <w:pPr>
              <w:contextualSpacing/>
              <w:rPr>
                <w:sz w:val="16"/>
                <w:szCs w:val="16"/>
              </w:rPr>
            </w:pPr>
          </w:p>
          <w:p w:rsidR="00FE10BE" w:rsidRDefault="00FE10BE" w:rsidP="005A768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Przepust jako mostek na granicy działek 78 - 6 </w:t>
            </w:r>
          </w:p>
          <w:p w:rsidR="00FE10BE" w:rsidRDefault="00FE10BE" w:rsidP="005A768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Ściany boczne z kamienia, przesklepienie łukowe z cegły, przepust o przekroju prostokąta o ścianach bocznych wys 1,0 m  i przesklepieniu dł. 4,30 m, długość przepustu 4,0 m</w:t>
            </w:r>
          </w:p>
          <w:p w:rsidR="008A223F" w:rsidRPr="0058129F" w:rsidRDefault="008A223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Działkowa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8A1A00" w:rsidRPr="0058129F" w:rsidRDefault="002C25C6" w:rsidP="003A4B9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851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BF35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260/780</w:t>
            </w:r>
          </w:p>
        </w:tc>
        <w:tc>
          <w:tcPr>
            <w:tcW w:w="851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260/780</w:t>
            </w:r>
          </w:p>
        </w:tc>
        <w:tc>
          <w:tcPr>
            <w:tcW w:w="1134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Dworcowa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3/8</w:t>
            </w:r>
            <w:r>
              <w:rPr>
                <w:sz w:val="16"/>
                <w:szCs w:val="16"/>
              </w:rPr>
              <w:t>,</w:t>
            </w:r>
            <w:r w:rsidRPr="0058129F">
              <w:rPr>
                <w:sz w:val="16"/>
                <w:szCs w:val="16"/>
              </w:rPr>
              <w:t xml:space="preserve">  220</w:t>
            </w:r>
          </w:p>
          <w:p w:rsidR="008A1A00" w:rsidRPr="0058129F" w:rsidRDefault="008A1A00" w:rsidP="006A6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BF35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147004Z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BF35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373/2065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373/2065</w:t>
            </w:r>
          </w:p>
        </w:tc>
        <w:tc>
          <w:tcPr>
            <w:tcW w:w="1134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7E00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232/348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232/348</w:t>
            </w:r>
          </w:p>
        </w:tc>
        <w:tc>
          <w:tcPr>
            <w:tcW w:w="1134" w:type="dxa"/>
          </w:tcPr>
          <w:p w:rsidR="005A7688" w:rsidRDefault="005A7688" w:rsidP="005A7688">
            <w:pPr>
              <w:contextualSpacing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Dworcowa  - Plac Imprezowy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601/35,</w:t>
            </w:r>
          </w:p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601/36,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601/37</w:t>
            </w:r>
          </w:p>
        </w:tc>
        <w:tc>
          <w:tcPr>
            <w:tcW w:w="992" w:type="dxa"/>
            <w:vAlign w:val="center"/>
          </w:tcPr>
          <w:p w:rsidR="008A1A00" w:rsidRDefault="005A7688" w:rsidP="00BF35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851" w:type="dxa"/>
            <w:vAlign w:val="center"/>
          </w:tcPr>
          <w:p w:rsidR="008A1A00" w:rsidRDefault="005A7688" w:rsidP="00BF35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175/821</w:t>
            </w:r>
          </w:p>
        </w:tc>
        <w:tc>
          <w:tcPr>
            <w:tcW w:w="993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173/676</w:t>
            </w:r>
          </w:p>
        </w:tc>
        <w:tc>
          <w:tcPr>
            <w:tcW w:w="851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348/1497</w:t>
            </w:r>
          </w:p>
        </w:tc>
        <w:tc>
          <w:tcPr>
            <w:tcW w:w="1134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Default="002E279F" w:rsidP="007E00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  <w:r w:rsidR="008A1A00">
              <w:rPr>
                <w:sz w:val="16"/>
                <w:szCs w:val="16"/>
              </w:rPr>
              <w:t>/5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154/524</w:t>
            </w:r>
          </w:p>
        </w:tc>
        <w:tc>
          <w:tcPr>
            <w:tcW w:w="1134" w:type="dxa"/>
          </w:tcPr>
          <w:p w:rsidR="008A1A00" w:rsidRDefault="001C7E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Płyty sześciokątne - trylinka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102/696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Kostka betonowa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60/268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Nawierzchnia betonowa – skatepark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25/300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187/</w:t>
            </w:r>
            <w:r w:rsidR="00E46A6C">
              <w:rPr>
                <w:sz w:val="16"/>
                <w:szCs w:val="16"/>
              </w:rPr>
              <w:t>1264</w:t>
            </w: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Głowackiego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239</w:t>
            </w:r>
            <w:r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3E7E5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147005Z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391/2486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E46A6C" w:rsidP="00E46A6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391/2486</w:t>
            </w:r>
          </w:p>
        </w:tc>
        <w:tc>
          <w:tcPr>
            <w:tcW w:w="1134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3E7E5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387/921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387/921</w:t>
            </w:r>
          </w:p>
        </w:tc>
        <w:tc>
          <w:tcPr>
            <w:tcW w:w="1134" w:type="dxa"/>
          </w:tcPr>
          <w:p w:rsidR="008A1A00" w:rsidRPr="0058129F" w:rsidRDefault="008A1A00" w:rsidP="001F525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48/238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48/238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Górskiego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628</w:t>
            </w:r>
            <w:r>
              <w:rPr>
                <w:sz w:val="16"/>
                <w:szCs w:val="16"/>
              </w:rPr>
              <w:t xml:space="preserve"> ob.3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147006Z</w:t>
            </w:r>
          </w:p>
        </w:tc>
        <w:tc>
          <w:tcPr>
            <w:tcW w:w="851" w:type="dxa"/>
            <w:vAlign w:val="center"/>
          </w:tcPr>
          <w:p w:rsidR="008A1A00" w:rsidRPr="0058129F" w:rsidRDefault="00E46A6C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150/545</w:t>
            </w:r>
          </w:p>
        </w:tc>
        <w:tc>
          <w:tcPr>
            <w:tcW w:w="993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150/545</w:t>
            </w:r>
          </w:p>
        </w:tc>
        <w:tc>
          <w:tcPr>
            <w:tcW w:w="1134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6A6C" w:rsidRPr="0058129F" w:rsidRDefault="00E46A6C" w:rsidP="00E46A6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Jedności Narodowej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466/9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ob.2</w:t>
            </w:r>
          </w:p>
        </w:tc>
        <w:tc>
          <w:tcPr>
            <w:tcW w:w="992" w:type="dxa"/>
            <w:vAlign w:val="center"/>
          </w:tcPr>
          <w:p w:rsidR="008A1A0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Default="008C2CD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Płyty żelbetowe</w:t>
            </w:r>
          </w:p>
          <w:p w:rsidR="00910A1F" w:rsidRPr="0058129F" w:rsidRDefault="00910A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243/729</w:t>
            </w:r>
          </w:p>
        </w:tc>
        <w:tc>
          <w:tcPr>
            <w:tcW w:w="850" w:type="dxa"/>
            <w:vAlign w:val="center"/>
          </w:tcPr>
          <w:p w:rsidR="008A1A00" w:rsidRPr="0058129F" w:rsidRDefault="00910A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100/300</w:t>
            </w:r>
          </w:p>
        </w:tc>
        <w:tc>
          <w:tcPr>
            <w:tcW w:w="851" w:type="dxa"/>
            <w:vAlign w:val="center"/>
          </w:tcPr>
          <w:p w:rsidR="008A1A00" w:rsidRPr="0058129F" w:rsidRDefault="00910A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343/1029</w:t>
            </w:r>
          </w:p>
        </w:tc>
        <w:tc>
          <w:tcPr>
            <w:tcW w:w="1134" w:type="dxa"/>
            <w:vAlign w:val="center"/>
          </w:tcPr>
          <w:p w:rsidR="008A1A0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147/220</w:t>
            </w:r>
          </w:p>
        </w:tc>
        <w:tc>
          <w:tcPr>
            <w:tcW w:w="992" w:type="dxa"/>
            <w:vAlign w:val="center"/>
          </w:tcPr>
          <w:p w:rsidR="008A1A0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147/220</w:t>
            </w:r>
          </w:p>
          <w:p w:rsidR="00910A1F" w:rsidRDefault="00910A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Dz.nr 613/1</w:t>
            </w:r>
          </w:p>
          <w:p w:rsidR="00910A1F" w:rsidRDefault="00910A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613/2</w:t>
            </w:r>
          </w:p>
          <w:p w:rsidR="00910A1F" w:rsidRPr="0058129F" w:rsidRDefault="00910A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613/3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Parking przy cmenta-rzu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70/1238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Pr="0058129F" w:rsidRDefault="008B3BA0" w:rsidP="008B3BA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70/1238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Kochanowskiego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6A6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147008Z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405/2413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405/2413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219/438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6A6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203/406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422/844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1F525C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1F525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6A6C" w:rsidRPr="0058129F" w:rsidRDefault="00E46A6C" w:rsidP="00E46A6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923FF2">
        <w:trPr>
          <w:trHeight w:val="467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Kolejowa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291/12, 601/29  601/17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6A6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147009Z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615/3690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9D06F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615/3690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364/721</w:t>
            </w:r>
          </w:p>
        </w:tc>
        <w:tc>
          <w:tcPr>
            <w:tcW w:w="992" w:type="dxa"/>
            <w:vAlign w:val="center"/>
          </w:tcPr>
          <w:p w:rsidR="008A1A00" w:rsidRPr="0058129F" w:rsidRDefault="009D06F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9D06F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364/721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6F1" w:rsidRDefault="009D06F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6F1" w:rsidRPr="0058129F" w:rsidRDefault="009D06F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923F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Kościelna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189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EA7C4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63/387</w:t>
            </w:r>
          </w:p>
        </w:tc>
        <w:tc>
          <w:tcPr>
            <w:tcW w:w="993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63/387</w:t>
            </w:r>
          </w:p>
        </w:tc>
        <w:tc>
          <w:tcPr>
            <w:tcW w:w="1134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kamień polny</w:t>
            </w:r>
          </w:p>
          <w:p w:rsidR="008A1A00" w:rsidRPr="0058129F" w:rsidRDefault="008A1A00" w:rsidP="00EA7C4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25/30</w:t>
            </w:r>
          </w:p>
        </w:tc>
        <w:tc>
          <w:tcPr>
            <w:tcW w:w="992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6209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25/30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923FF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Kwiatów Polnych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258/24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BC31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1000/5000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923F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Langiewicza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179, 284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042A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147011Z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363/1814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363/1814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720/1567</w:t>
            </w:r>
          </w:p>
        </w:tc>
        <w:tc>
          <w:tcPr>
            <w:tcW w:w="992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720/1567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923F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Leśna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240</w:t>
            </w:r>
            <w:r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042A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147012Z</w:t>
            </w: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95/554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95/554</w:t>
            </w:r>
          </w:p>
        </w:tc>
        <w:tc>
          <w:tcPr>
            <w:tcW w:w="1134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B15CD" w:rsidRPr="0058129F" w:rsidRDefault="00BB15CD" w:rsidP="00BB15C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923F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Lipowa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042A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147013Z</w:t>
            </w: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347/1735</w:t>
            </w: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347/1735</w:t>
            </w:r>
          </w:p>
        </w:tc>
        <w:tc>
          <w:tcPr>
            <w:tcW w:w="1134" w:type="dxa"/>
            <w:vAlign w:val="center"/>
          </w:tcPr>
          <w:p w:rsidR="008A1A00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632/948</w:t>
            </w:r>
          </w:p>
        </w:tc>
        <w:tc>
          <w:tcPr>
            <w:tcW w:w="992" w:type="dxa"/>
            <w:vAlign w:val="center"/>
          </w:tcPr>
          <w:p w:rsidR="008A1A00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632/948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50E6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50E6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50E6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50E6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923FF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Łazienkowa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50/3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0A04E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54/324</w:t>
            </w:r>
          </w:p>
        </w:tc>
        <w:tc>
          <w:tcPr>
            <w:tcW w:w="993" w:type="dxa"/>
            <w:vAlign w:val="center"/>
          </w:tcPr>
          <w:p w:rsidR="008A1A00" w:rsidRPr="0058129F" w:rsidRDefault="000A04E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0A04E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0A04E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54/324</w:t>
            </w:r>
          </w:p>
        </w:tc>
        <w:tc>
          <w:tcPr>
            <w:tcW w:w="1134" w:type="dxa"/>
            <w:vAlign w:val="center"/>
          </w:tcPr>
          <w:p w:rsidR="008A1A00" w:rsidRPr="0058129F" w:rsidRDefault="00135F4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135F4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138/215</w:t>
            </w:r>
          </w:p>
        </w:tc>
        <w:tc>
          <w:tcPr>
            <w:tcW w:w="850" w:type="dxa"/>
            <w:vAlign w:val="center"/>
          </w:tcPr>
          <w:p w:rsidR="008A1A00" w:rsidRPr="0058129F" w:rsidRDefault="00135F4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138/215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35F42" w:rsidRDefault="00135F4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35F42" w:rsidRPr="0058129F" w:rsidRDefault="00135F4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35F42" w:rsidRPr="0058129F" w:rsidRDefault="00FC5C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59/535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C5C48" w:rsidRPr="0058129F" w:rsidRDefault="00FC5C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59/535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C5C48" w:rsidRPr="0058129F" w:rsidRDefault="00FC5C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923FF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Łąkowa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382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147014Z</w:t>
            </w:r>
          </w:p>
        </w:tc>
        <w:tc>
          <w:tcPr>
            <w:tcW w:w="851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182/728</w:t>
            </w:r>
          </w:p>
        </w:tc>
        <w:tc>
          <w:tcPr>
            <w:tcW w:w="851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182/728</w:t>
            </w:r>
          </w:p>
        </w:tc>
        <w:tc>
          <w:tcPr>
            <w:tcW w:w="1134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923FF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Magazynowa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197,  602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147015Z</w:t>
            </w:r>
          </w:p>
        </w:tc>
        <w:tc>
          <w:tcPr>
            <w:tcW w:w="851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Beton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180/912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51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180/912</w:t>
            </w:r>
          </w:p>
        </w:tc>
        <w:tc>
          <w:tcPr>
            <w:tcW w:w="1134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Beton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190/180</w:t>
            </w:r>
          </w:p>
        </w:tc>
        <w:tc>
          <w:tcPr>
            <w:tcW w:w="992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Kostka kamienna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146/260</w:t>
            </w:r>
          </w:p>
        </w:tc>
        <w:tc>
          <w:tcPr>
            <w:tcW w:w="850" w:type="dxa"/>
            <w:vAlign w:val="center"/>
          </w:tcPr>
          <w:p w:rsidR="008A1A00" w:rsidRPr="0058129F" w:rsidRDefault="00F042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336/4</w:t>
            </w:r>
            <w:r w:rsidR="00B9361F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2BC2" w:rsidRPr="0058129F" w:rsidRDefault="00F52EA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32/518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52EAE" w:rsidRPr="0058129F" w:rsidRDefault="00F52EA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52EAE" w:rsidRPr="0058129F" w:rsidRDefault="00F52EA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32/518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52EAE" w:rsidRPr="0058129F" w:rsidRDefault="00F52EA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Matejki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351</w:t>
            </w:r>
            <w:r w:rsidR="00921B6D">
              <w:rPr>
                <w:sz w:val="16"/>
                <w:szCs w:val="16"/>
              </w:rPr>
              <w:t>, 356/1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72/425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72/425</w:t>
            </w:r>
          </w:p>
        </w:tc>
        <w:tc>
          <w:tcPr>
            <w:tcW w:w="1134" w:type="dxa"/>
            <w:vAlign w:val="center"/>
          </w:tcPr>
          <w:p w:rsidR="008A1A00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244/385</w:t>
            </w:r>
          </w:p>
        </w:tc>
        <w:tc>
          <w:tcPr>
            <w:tcW w:w="992" w:type="dxa"/>
            <w:vAlign w:val="center"/>
          </w:tcPr>
          <w:p w:rsidR="008A1A00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71/138</w:t>
            </w:r>
          </w:p>
        </w:tc>
        <w:tc>
          <w:tcPr>
            <w:tcW w:w="850" w:type="dxa"/>
            <w:vAlign w:val="center"/>
          </w:tcPr>
          <w:p w:rsidR="008A1A00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315/52</w:t>
            </w:r>
            <w:r w:rsidR="00F04226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1B6D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21B6D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1B6D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1B6D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1B6D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82BC2" w:rsidRPr="0058129F" w:rsidTr="00A91F41">
        <w:trPr>
          <w:trHeight w:val="340"/>
        </w:trPr>
        <w:tc>
          <w:tcPr>
            <w:tcW w:w="426" w:type="dxa"/>
            <w:vAlign w:val="center"/>
          </w:tcPr>
          <w:p w:rsidR="00E82BC2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E82BC2" w:rsidRPr="0058129F" w:rsidRDefault="00E82BC2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Ul. </w:t>
            </w:r>
            <w:r>
              <w:rPr>
                <w:b/>
                <w:sz w:val="16"/>
                <w:szCs w:val="16"/>
              </w:rPr>
              <w:lastRenderedPageBreak/>
              <w:t>Mickiewicza</w:t>
            </w:r>
          </w:p>
        </w:tc>
        <w:tc>
          <w:tcPr>
            <w:tcW w:w="1134" w:type="dxa"/>
            <w:vAlign w:val="center"/>
          </w:tcPr>
          <w:p w:rsidR="00E82BC2" w:rsidRPr="0058129F" w:rsidRDefault="00B024CB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160 ob. 4</w:t>
            </w:r>
          </w:p>
        </w:tc>
        <w:tc>
          <w:tcPr>
            <w:tcW w:w="992" w:type="dxa"/>
            <w:vAlign w:val="center"/>
          </w:tcPr>
          <w:p w:rsidR="00E82BC2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82BC2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E82BC2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82BC2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E82BC2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100/300</w:t>
            </w:r>
          </w:p>
        </w:tc>
        <w:tc>
          <w:tcPr>
            <w:tcW w:w="851" w:type="dxa"/>
            <w:vAlign w:val="center"/>
          </w:tcPr>
          <w:p w:rsidR="00E82BC2" w:rsidRDefault="0061730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100/300</w:t>
            </w:r>
          </w:p>
        </w:tc>
        <w:tc>
          <w:tcPr>
            <w:tcW w:w="1134" w:type="dxa"/>
            <w:vAlign w:val="center"/>
          </w:tcPr>
          <w:p w:rsidR="00E82BC2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82BC2" w:rsidRPr="0058129F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E82BC2" w:rsidRPr="0058129F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82BC2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024CB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  <w:p w:rsidR="00B024CB" w:rsidRPr="0058129F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82BC2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024CB" w:rsidRPr="0058129F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</w:tcPr>
          <w:p w:rsidR="00E82BC2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024CB" w:rsidRPr="0058129F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843" w:type="dxa"/>
          </w:tcPr>
          <w:p w:rsidR="00E82BC2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024CB" w:rsidRPr="0058129F" w:rsidRDefault="00B024CB" w:rsidP="00B024C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Działka nr 160,  przepust z rur betonowych dł. 5,0 m i średnicy 80 cm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lastRenderedPageBreak/>
              <w:t>2</w:t>
            </w:r>
            <w:r w:rsidR="00923F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Mieszka I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147029Z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514/3007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514/3007</w:t>
            </w:r>
          </w:p>
        </w:tc>
        <w:tc>
          <w:tcPr>
            <w:tcW w:w="1134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6715B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806/1353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806/1353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FF2" w:rsidRDefault="00923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9361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1F37A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Ogrodowa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253, 621/26, 331/1, 299/3</w:t>
            </w:r>
            <w:r>
              <w:rPr>
                <w:sz w:val="16"/>
                <w:szCs w:val="16"/>
              </w:rPr>
              <w:t>, 620, 216/2</w:t>
            </w:r>
          </w:p>
          <w:p w:rsidR="008A1A00" w:rsidRPr="0058129F" w:rsidRDefault="00DB3DD2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</w:t>
            </w:r>
            <w:r w:rsidR="008A1A00">
              <w:rPr>
                <w:sz w:val="16"/>
                <w:szCs w:val="16"/>
              </w:rPr>
              <w:t>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147016Z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36/234</w:t>
            </w:r>
          </w:p>
        </w:tc>
        <w:tc>
          <w:tcPr>
            <w:tcW w:w="850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993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230/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851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656/2456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79/119</w:t>
            </w:r>
          </w:p>
        </w:tc>
        <w:tc>
          <w:tcPr>
            <w:tcW w:w="992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79/119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1F37A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Osiedlowa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 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147007Z</w:t>
            </w:r>
          </w:p>
        </w:tc>
        <w:tc>
          <w:tcPr>
            <w:tcW w:w="851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141/705</w:t>
            </w:r>
          </w:p>
        </w:tc>
        <w:tc>
          <w:tcPr>
            <w:tcW w:w="851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141/705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268/402</w:t>
            </w:r>
          </w:p>
        </w:tc>
        <w:tc>
          <w:tcPr>
            <w:tcW w:w="992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268/402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1F37AF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Parkowa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629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A4FC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147017Z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248/1116</w:t>
            </w:r>
          </w:p>
        </w:tc>
        <w:tc>
          <w:tcPr>
            <w:tcW w:w="850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248/1116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241/288</w:t>
            </w:r>
          </w:p>
        </w:tc>
        <w:tc>
          <w:tcPr>
            <w:tcW w:w="992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241/288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AF5" w:rsidRPr="0058129F" w:rsidRDefault="00FF5AF5" w:rsidP="00FF5AF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36437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7038C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Pocztowa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103,163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BC7EC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147019Z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459/3126</w:t>
            </w:r>
          </w:p>
        </w:tc>
        <w:tc>
          <w:tcPr>
            <w:tcW w:w="850" w:type="dxa"/>
            <w:vAlign w:val="center"/>
          </w:tcPr>
          <w:p w:rsidR="008A1A00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143/429</w:t>
            </w:r>
          </w:p>
        </w:tc>
        <w:tc>
          <w:tcPr>
            <w:tcW w:w="851" w:type="dxa"/>
            <w:vAlign w:val="center"/>
          </w:tcPr>
          <w:p w:rsidR="008A1A00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602/3555</w:t>
            </w:r>
          </w:p>
        </w:tc>
        <w:tc>
          <w:tcPr>
            <w:tcW w:w="1134" w:type="dxa"/>
            <w:vAlign w:val="center"/>
          </w:tcPr>
          <w:p w:rsidR="008A1A00" w:rsidRPr="0058129F" w:rsidRDefault="006862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630/910</w:t>
            </w:r>
          </w:p>
        </w:tc>
        <w:tc>
          <w:tcPr>
            <w:tcW w:w="992" w:type="dxa"/>
            <w:vAlign w:val="center"/>
          </w:tcPr>
          <w:p w:rsidR="008A1A00" w:rsidRPr="0058129F" w:rsidRDefault="006862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279/335</w:t>
            </w:r>
          </w:p>
        </w:tc>
        <w:tc>
          <w:tcPr>
            <w:tcW w:w="850" w:type="dxa"/>
            <w:vAlign w:val="center"/>
          </w:tcPr>
          <w:p w:rsidR="008A1A00" w:rsidRPr="0058129F" w:rsidRDefault="007E72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  <w:r w:rsidR="00836437">
              <w:rPr>
                <w:sz w:val="16"/>
                <w:szCs w:val="16"/>
              </w:rPr>
              <w:t>/1245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36437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36437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36437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36437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36437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36437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7038C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Podgórna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1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3</w:t>
            </w:r>
          </w:p>
        </w:tc>
        <w:tc>
          <w:tcPr>
            <w:tcW w:w="992" w:type="dxa"/>
            <w:vAlign w:val="center"/>
          </w:tcPr>
          <w:p w:rsidR="008A1A00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31/124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114/285</w:t>
            </w:r>
          </w:p>
        </w:tc>
        <w:tc>
          <w:tcPr>
            <w:tcW w:w="993" w:type="dxa"/>
            <w:vAlign w:val="center"/>
          </w:tcPr>
          <w:p w:rsidR="008A1A00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0C25E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0C25E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145/409</w:t>
            </w:r>
          </w:p>
        </w:tc>
        <w:tc>
          <w:tcPr>
            <w:tcW w:w="1134" w:type="dxa"/>
            <w:vAlign w:val="center"/>
          </w:tcPr>
          <w:p w:rsidR="008A1A00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2BC2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82BC2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82BC2" w:rsidRDefault="00E82BC2" w:rsidP="00E82BC2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2BC2" w:rsidRPr="0058129F" w:rsidRDefault="00E82BC2" w:rsidP="00E82BC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2BC2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2BC2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7038C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Polna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254, 277/4, 278/4, 279/2, 280, 289, 610/1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146024Z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367/2574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32/198</w:t>
            </w:r>
          </w:p>
        </w:tc>
        <w:tc>
          <w:tcPr>
            <w:tcW w:w="993" w:type="dxa"/>
            <w:vAlign w:val="center"/>
          </w:tcPr>
          <w:p w:rsidR="008A1A00" w:rsidRPr="0058129F" w:rsidRDefault="00B8596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1376/ 10716</w:t>
            </w:r>
          </w:p>
        </w:tc>
        <w:tc>
          <w:tcPr>
            <w:tcW w:w="851" w:type="dxa"/>
            <w:vAlign w:val="center"/>
          </w:tcPr>
          <w:p w:rsidR="008A1A00" w:rsidRPr="0058129F" w:rsidRDefault="004B2A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  <w:r w:rsidR="00B85967">
              <w:rPr>
                <w:sz w:val="16"/>
                <w:szCs w:val="16"/>
              </w:rPr>
              <w:t>/</w:t>
            </w:r>
            <w:r w:rsidR="00535200">
              <w:rPr>
                <w:sz w:val="16"/>
                <w:szCs w:val="16"/>
              </w:rPr>
              <w:t xml:space="preserve"> 13488</w:t>
            </w:r>
          </w:p>
        </w:tc>
        <w:tc>
          <w:tcPr>
            <w:tcW w:w="1134" w:type="dxa"/>
            <w:vAlign w:val="center"/>
          </w:tcPr>
          <w:p w:rsidR="008A1A00" w:rsidRPr="0058129F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193/366</w:t>
            </w:r>
          </w:p>
        </w:tc>
        <w:tc>
          <w:tcPr>
            <w:tcW w:w="992" w:type="dxa"/>
            <w:vAlign w:val="center"/>
          </w:tcPr>
          <w:p w:rsidR="008A1A00" w:rsidRPr="0058129F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239/430</w:t>
            </w:r>
          </w:p>
        </w:tc>
        <w:tc>
          <w:tcPr>
            <w:tcW w:w="850" w:type="dxa"/>
            <w:vAlign w:val="center"/>
          </w:tcPr>
          <w:p w:rsidR="008A1A00" w:rsidRPr="0058129F" w:rsidRDefault="007C462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  <w:r w:rsidR="00EA4A48">
              <w:rPr>
                <w:sz w:val="16"/>
                <w:szCs w:val="16"/>
              </w:rPr>
              <w:t>/796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Pr="0058129F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Pr="0058129F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Pr="0058129F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65F5" w:rsidRPr="0058129F" w:rsidRDefault="00F246D3" w:rsidP="00E065F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289  przepust z rur betonowych dł. 14 m i średnicy 60 cm, ścianki czołowe z kamienia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7038C9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A1A00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Pionierów</w:t>
            </w:r>
          </w:p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Taras Widokowy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157</w:t>
            </w: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147018Z</w:t>
            </w:r>
          </w:p>
        </w:tc>
        <w:tc>
          <w:tcPr>
            <w:tcW w:w="851" w:type="dxa"/>
            <w:vAlign w:val="center"/>
          </w:tcPr>
          <w:p w:rsidR="008A1A00" w:rsidRPr="0058129F" w:rsidRDefault="005352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132/660</w:t>
            </w:r>
          </w:p>
        </w:tc>
        <w:tc>
          <w:tcPr>
            <w:tcW w:w="993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Kostka kamienna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10/45</w:t>
            </w:r>
          </w:p>
        </w:tc>
        <w:tc>
          <w:tcPr>
            <w:tcW w:w="850" w:type="dxa"/>
            <w:vAlign w:val="center"/>
          </w:tcPr>
          <w:p w:rsidR="008A1A00" w:rsidRPr="0058129F" w:rsidRDefault="005352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5352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142/705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B734F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46/62</w:t>
            </w:r>
          </w:p>
        </w:tc>
        <w:tc>
          <w:tcPr>
            <w:tcW w:w="992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Kostka kamienna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103/565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Kostka betonowa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133/200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282/827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62/240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62/240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Plac Chrobrego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160/640</w:t>
            </w:r>
          </w:p>
        </w:tc>
        <w:tc>
          <w:tcPr>
            <w:tcW w:w="851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160/640</w:t>
            </w:r>
          </w:p>
        </w:tc>
        <w:tc>
          <w:tcPr>
            <w:tcW w:w="1134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154/231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154/231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8A1A00" w:rsidRPr="0058129F" w:rsidRDefault="00036ADF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Plac Zwycięstwa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280/1550</w:t>
            </w:r>
          </w:p>
        </w:tc>
        <w:tc>
          <w:tcPr>
            <w:tcW w:w="850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280/1550</w:t>
            </w:r>
          </w:p>
        </w:tc>
        <w:tc>
          <w:tcPr>
            <w:tcW w:w="1134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278/1367</w:t>
            </w:r>
          </w:p>
        </w:tc>
        <w:tc>
          <w:tcPr>
            <w:tcW w:w="850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278/1367</w:t>
            </w:r>
          </w:p>
        </w:tc>
        <w:tc>
          <w:tcPr>
            <w:tcW w:w="1134" w:type="dxa"/>
          </w:tcPr>
          <w:p w:rsidR="008A1A00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167/838 park.</w:t>
            </w:r>
          </w:p>
          <w:p w:rsidR="00036ADF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58/2011 plac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6AD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  <w:p w:rsidR="00036ADF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6ADF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225/</w:t>
            </w:r>
            <w:r w:rsidR="00F80F94">
              <w:rPr>
                <w:sz w:val="16"/>
                <w:szCs w:val="16"/>
              </w:rPr>
              <w:t>2849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80F94" w:rsidRPr="0058129F" w:rsidRDefault="00F80F9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Przemysłowa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431</w:t>
            </w:r>
            <w:r>
              <w:rPr>
                <w:sz w:val="16"/>
                <w:szCs w:val="16"/>
              </w:rPr>
              <w:t xml:space="preserve">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Trylinka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154/693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154/693</w:t>
            </w:r>
          </w:p>
        </w:tc>
        <w:tc>
          <w:tcPr>
            <w:tcW w:w="1134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DD34EE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Ratuszowa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, 179/1,</w:t>
            </w:r>
          </w:p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190, 191</w:t>
            </w:r>
          </w:p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181/7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3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147020Z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250/1820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9907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134/402</w:t>
            </w:r>
          </w:p>
        </w:tc>
        <w:tc>
          <w:tcPr>
            <w:tcW w:w="851" w:type="dxa"/>
            <w:vAlign w:val="center"/>
          </w:tcPr>
          <w:p w:rsidR="008A1A00" w:rsidRPr="0058129F" w:rsidRDefault="009907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384/2222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58/87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302/539</w:t>
            </w:r>
          </w:p>
        </w:tc>
        <w:tc>
          <w:tcPr>
            <w:tcW w:w="850" w:type="dxa"/>
            <w:vAlign w:val="center"/>
          </w:tcPr>
          <w:p w:rsidR="008A1A00" w:rsidRPr="0058129F" w:rsidRDefault="009907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360/626</w:t>
            </w:r>
          </w:p>
        </w:tc>
        <w:tc>
          <w:tcPr>
            <w:tcW w:w="1134" w:type="dxa"/>
          </w:tcPr>
          <w:p w:rsidR="008A1A00" w:rsidRDefault="008A1A00" w:rsidP="00EA4811">
            <w:pPr>
              <w:contextualSpacing/>
              <w:rPr>
                <w:sz w:val="16"/>
                <w:szCs w:val="16"/>
              </w:rPr>
            </w:pPr>
          </w:p>
          <w:p w:rsidR="00AF3EC7" w:rsidRDefault="00AF3EC7" w:rsidP="00EA4811">
            <w:pPr>
              <w:contextualSpacing/>
              <w:rPr>
                <w:sz w:val="16"/>
                <w:szCs w:val="16"/>
              </w:rPr>
            </w:pPr>
          </w:p>
          <w:p w:rsidR="008A1A00" w:rsidRDefault="008A1A00" w:rsidP="00EA481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63/895</w:t>
            </w:r>
          </w:p>
          <w:p w:rsidR="008A1A00" w:rsidRPr="0058129F" w:rsidRDefault="008A1A00" w:rsidP="00EA481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63/89</w:t>
            </w:r>
            <w:r w:rsidR="00F35B36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lastRenderedPageBreak/>
              <w:t>3</w:t>
            </w:r>
            <w:r w:rsidR="007038C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Reja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137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4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147021Z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485/2389</w:t>
            </w:r>
          </w:p>
        </w:tc>
        <w:tc>
          <w:tcPr>
            <w:tcW w:w="850" w:type="dxa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485/2389</w:t>
            </w:r>
          </w:p>
        </w:tc>
        <w:tc>
          <w:tcPr>
            <w:tcW w:w="1134" w:type="dxa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470/</w:t>
            </w:r>
            <w:r w:rsidR="004C2918">
              <w:rPr>
                <w:sz w:val="16"/>
                <w:szCs w:val="16"/>
              </w:rPr>
              <w:t>671</w:t>
            </w:r>
          </w:p>
        </w:tc>
        <w:tc>
          <w:tcPr>
            <w:tcW w:w="850" w:type="dxa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470/671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DB3DD2" w:rsidRDefault="00DB3DD2" w:rsidP="00DB3DD2">
            <w:pPr>
              <w:contextualSpacing/>
              <w:rPr>
                <w:sz w:val="16"/>
                <w:szCs w:val="16"/>
              </w:rPr>
            </w:pPr>
          </w:p>
          <w:p w:rsidR="008A1A00" w:rsidRPr="0058129F" w:rsidRDefault="00DB3DD2" w:rsidP="00DB3DD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137, przepust łukowy żelbetowy dł. 8,0 m i przekroju 2,0m u podstawy i wys. ścian bocznych 70 cm. Ścianki nad przepustem murowane z cegły otynkowane, ścianki czołowe betonowe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3</w:t>
            </w:r>
            <w:r w:rsidR="007038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Reymonta</w:t>
            </w:r>
          </w:p>
        </w:tc>
        <w:tc>
          <w:tcPr>
            <w:tcW w:w="1134" w:type="dxa"/>
            <w:vAlign w:val="center"/>
          </w:tcPr>
          <w:p w:rsidR="008A1A00" w:rsidRDefault="008A1A00" w:rsidP="00733843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55,</w:t>
            </w:r>
            <w:r w:rsidR="001A43D4">
              <w:rPr>
                <w:sz w:val="16"/>
                <w:szCs w:val="16"/>
              </w:rPr>
              <w:t xml:space="preserve"> 85,  </w:t>
            </w:r>
            <w:r w:rsidR="00733843">
              <w:rPr>
                <w:sz w:val="16"/>
                <w:szCs w:val="16"/>
              </w:rPr>
              <w:t>ob.4</w:t>
            </w:r>
            <w:r w:rsidR="001A43D4">
              <w:rPr>
                <w:sz w:val="16"/>
                <w:szCs w:val="16"/>
              </w:rPr>
              <w:t xml:space="preserve"> </w:t>
            </w:r>
            <w:r w:rsidRPr="0058129F">
              <w:rPr>
                <w:sz w:val="16"/>
                <w:szCs w:val="16"/>
              </w:rPr>
              <w:t xml:space="preserve"> 361/2</w:t>
            </w:r>
            <w:r w:rsidR="00733843">
              <w:rPr>
                <w:sz w:val="16"/>
                <w:szCs w:val="16"/>
              </w:rPr>
              <w:t>pob. 3</w:t>
            </w:r>
          </w:p>
          <w:p w:rsidR="00625A46" w:rsidRPr="0058129F" w:rsidRDefault="00625A46" w:rsidP="00733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356/1 ob. 3</w:t>
            </w:r>
          </w:p>
        </w:tc>
        <w:tc>
          <w:tcPr>
            <w:tcW w:w="992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3508Z</w:t>
            </w:r>
          </w:p>
        </w:tc>
        <w:tc>
          <w:tcPr>
            <w:tcW w:w="851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667/3962</w:t>
            </w:r>
          </w:p>
        </w:tc>
        <w:tc>
          <w:tcPr>
            <w:tcW w:w="850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667/3962</w:t>
            </w:r>
          </w:p>
        </w:tc>
        <w:tc>
          <w:tcPr>
            <w:tcW w:w="1134" w:type="dxa"/>
            <w:vAlign w:val="center"/>
          </w:tcPr>
          <w:p w:rsidR="008A1A0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21/21</w:t>
            </w:r>
          </w:p>
        </w:tc>
        <w:tc>
          <w:tcPr>
            <w:tcW w:w="992" w:type="dxa"/>
            <w:vAlign w:val="center"/>
          </w:tcPr>
          <w:p w:rsidR="008A1A0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765/1116</w:t>
            </w:r>
          </w:p>
        </w:tc>
        <w:tc>
          <w:tcPr>
            <w:tcW w:w="850" w:type="dxa"/>
            <w:vAlign w:val="center"/>
          </w:tcPr>
          <w:p w:rsidR="008A1A0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786/1137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F8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20/9</w:t>
            </w:r>
            <w:r w:rsidR="00544354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F8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F80" w:rsidRDefault="00625A4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</w:t>
            </w:r>
            <w:r w:rsidR="00544354">
              <w:rPr>
                <w:sz w:val="16"/>
                <w:szCs w:val="16"/>
              </w:rPr>
              <w:t>96</w:t>
            </w:r>
          </w:p>
          <w:p w:rsidR="00625A46" w:rsidRPr="0058129F" w:rsidRDefault="00625A4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F80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D0F8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3</w:t>
            </w:r>
            <w:r w:rsidR="007038C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Robotnicza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3,  15</w:t>
            </w:r>
          </w:p>
        </w:tc>
        <w:tc>
          <w:tcPr>
            <w:tcW w:w="992" w:type="dxa"/>
            <w:vAlign w:val="center"/>
          </w:tcPr>
          <w:p w:rsidR="008A1A00" w:rsidRDefault="00F65AA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146014Z</w:t>
            </w:r>
          </w:p>
          <w:p w:rsidR="00F65AAE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F65AAE">
              <w:rPr>
                <w:sz w:val="16"/>
                <w:szCs w:val="16"/>
              </w:rPr>
              <w:t>zęść miejska</w:t>
            </w:r>
          </w:p>
        </w:tc>
        <w:tc>
          <w:tcPr>
            <w:tcW w:w="851" w:type="dxa"/>
            <w:vAlign w:val="center"/>
          </w:tcPr>
          <w:p w:rsidR="008A1A00" w:rsidRPr="0058129F" w:rsidRDefault="009710F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200/900</w:t>
            </w:r>
          </w:p>
        </w:tc>
        <w:tc>
          <w:tcPr>
            <w:tcW w:w="850" w:type="dxa"/>
            <w:vAlign w:val="center"/>
          </w:tcPr>
          <w:p w:rsidR="008A1A00" w:rsidRPr="0058129F" w:rsidRDefault="009710F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9710F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202/720</w:t>
            </w:r>
          </w:p>
        </w:tc>
        <w:tc>
          <w:tcPr>
            <w:tcW w:w="851" w:type="dxa"/>
            <w:vAlign w:val="center"/>
          </w:tcPr>
          <w:p w:rsidR="008A1A00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402/1620</w:t>
            </w:r>
          </w:p>
        </w:tc>
        <w:tc>
          <w:tcPr>
            <w:tcW w:w="1134" w:type="dxa"/>
            <w:vAlign w:val="center"/>
          </w:tcPr>
          <w:p w:rsidR="008A1A00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19/59</w:t>
            </w:r>
          </w:p>
        </w:tc>
        <w:tc>
          <w:tcPr>
            <w:tcW w:w="992" w:type="dxa"/>
            <w:vAlign w:val="center"/>
          </w:tcPr>
          <w:p w:rsidR="008A1A00" w:rsidRPr="0058129F" w:rsidRDefault="003C6EE3" w:rsidP="003C6EE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  <w:vAlign w:val="center"/>
          </w:tcPr>
          <w:p w:rsidR="008A1A00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19/59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C6EE3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F7157" w:rsidRPr="0058129F" w:rsidRDefault="003F7157" w:rsidP="003F715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15 przepust z rur betonowych dł. 11,0 m i średnicy 100 cm, ścianki czołowe betonowe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SAG  drogi dojazdowe do Strefy Aktywności Gospodarczej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601/1, 6/6,</w:t>
            </w:r>
          </w:p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6/9, 6/10,</w:t>
            </w:r>
          </w:p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6/11, 293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2</w:t>
            </w:r>
          </w:p>
        </w:tc>
        <w:tc>
          <w:tcPr>
            <w:tcW w:w="851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826/5496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87/435</w:t>
            </w:r>
          </w:p>
        </w:tc>
        <w:tc>
          <w:tcPr>
            <w:tcW w:w="851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913/5931</w:t>
            </w:r>
          </w:p>
        </w:tc>
        <w:tc>
          <w:tcPr>
            <w:tcW w:w="1134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770/1539</w:t>
            </w:r>
          </w:p>
        </w:tc>
        <w:tc>
          <w:tcPr>
            <w:tcW w:w="850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770/1539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26/262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26/262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3</w:t>
            </w:r>
            <w:r w:rsidR="007038C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Seligera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210/5</w:t>
            </w:r>
            <w:r w:rsidR="009A10C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9A10C4">
              <w:rPr>
                <w:sz w:val="16"/>
                <w:szCs w:val="16"/>
              </w:rPr>
              <w:t xml:space="preserve">355/4 </w:t>
            </w: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147023Z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104/676</w:t>
            </w:r>
          </w:p>
        </w:tc>
        <w:tc>
          <w:tcPr>
            <w:tcW w:w="850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104/676</w:t>
            </w:r>
          </w:p>
        </w:tc>
        <w:tc>
          <w:tcPr>
            <w:tcW w:w="1134" w:type="dxa"/>
            <w:vAlign w:val="center"/>
          </w:tcPr>
          <w:p w:rsidR="008A1A00" w:rsidRPr="0058129F" w:rsidRDefault="009A10C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  <w:r w:rsidR="008A1A0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331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100/150</w:t>
            </w:r>
          </w:p>
        </w:tc>
        <w:tc>
          <w:tcPr>
            <w:tcW w:w="850" w:type="dxa"/>
            <w:vAlign w:val="center"/>
          </w:tcPr>
          <w:p w:rsidR="008A1A00" w:rsidRPr="0058129F" w:rsidRDefault="009A10C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  <w:r w:rsidR="000E7F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481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E7FA9" w:rsidRDefault="009A10C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Trylinka</w:t>
            </w:r>
          </w:p>
          <w:p w:rsidR="009A10C4" w:rsidRDefault="009A10C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15/99</w:t>
            </w:r>
          </w:p>
          <w:p w:rsidR="000E7FA9" w:rsidRPr="0058129F" w:rsidRDefault="000E7FA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E7FA9" w:rsidRPr="0058129F" w:rsidRDefault="000E7FA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E7FA9" w:rsidRDefault="000E7FA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A10C4" w:rsidRPr="0058129F" w:rsidRDefault="009A10C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15/99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3</w:t>
            </w:r>
            <w:r w:rsidR="007038C9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Sienkiewicza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6, 13/2,  630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4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147024Z</w:t>
            </w:r>
          </w:p>
        </w:tc>
        <w:tc>
          <w:tcPr>
            <w:tcW w:w="851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164/666</w:t>
            </w:r>
          </w:p>
        </w:tc>
        <w:tc>
          <w:tcPr>
            <w:tcW w:w="993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912/3648</w:t>
            </w:r>
          </w:p>
        </w:tc>
        <w:tc>
          <w:tcPr>
            <w:tcW w:w="851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1076/ 4314</w:t>
            </w:r>
          </w:p>
        </w:tc>
        <w:tc>
          <w:tcPr>
            <w:tcW w:w="1134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932F7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Pr="0058129F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90467" w:rsidRDefault="00F90467" w:rsidP="00F90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630 przepust z rur betonowych dł. 8,0 m i średnicy 80 cm, balustrada z rur stalowych po jednej stronie dł. 5,70 m</w:t>
            </w:r>
          </w:p>
          <w:p w:rsidR="004932F7" w:rsidRPr="0058129F" w:rsidRDefault="00F90467" w:rsidP="00F90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630-13/2 przepust </w:t>
            </w:r>
            <w:r w:rsidR="000329F9">
              <w:rPr>
                <w:sz w:val="16"/>
                <w:szCs w:val="16"/>
              </w:rPr>
              <w:t xml:space="preserve">jako mostek </w:t>
            </w:r>
            <w:r>
              <w:rPr>
                <w:sz w:val="16"/>
                <w:szCs w:val="16"/>
              </w:rPr>
              <w:t>ze ścianami z kamienia, przesklepienie z płyty żelbetowej na belkach stalowych, przekrój przepustu w kształcie prostokąta o wys. 1,50 i szer. 5,0 m, dł. przepustu 3,75 m. Balustrada z rur stalowych</w:t>
            </w:r>
            <w:r w:rsidR="007268E3">
              <w:rPr>
                <w:sz w:val="16"/>
                <w:szCs w:val="16"/>
              </w:rPr>
              <w:t xml:space="preserve"> szt 2 dł. 6,0 m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8A1A00" w:rsidRPr="0058129F" w:rsidTr="00A91F41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Słowackiego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9/5</w:t>
            </w:r>
            <w:r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102/306</w:t>
            </w:r>
          </w:p>
        </w:tc>
        <w:tc>
          <w:tcPr>
            <w:tcW w:w="851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102/306</w:t>
            </w:r>
          </w:p>
        </w:tc>
        <w:tc>
          <w:tcPr>
            <w:tcW w:w="1134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250AE" w:rsidRDefault="00A250AE" w:rsidP="00A250AE">
            <w:pPr>
              <w:contextualSpacing/>
              <w:rPr>
                <w:sz w:val="16"/>
                <w:szCs w:val="16"/>
              </w:rPr>
            </w:pPr>
          </w:p>
          <w:p w:rsidR="004932F7" w:rsidRDefault="00D37E6B" w:rsidP="00D37E6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-</w:t>
            </w: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Spacerowa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258, 262/2 276/2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612/2448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612/2448</w:t>
            </w:r>
          </w:p>
        </w:tc>
        <w:tc>
          <w:tcPr>
            <w:tcW w:w="1134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Spichrzowa</w:t>
            </w:r>
          </w:p>
        </w:tc>
        <w:tc>
          <w:tcPr>
            <w:tcW w:w="1134" w:type="dxa"/>
            <w:vAlign w:val="center"/>
          </w:tcPr>
          <w:p w:rsidR="00245B22" w:rsidRDefault="00A91F41" w:rsidP="00D05197">
            <w:pPr>
              <w:contextualSpacing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 xml:space="preserve">  </w:t>
            </w:r>
          </w:p>
          <w:p w:rsidR="00A91F41" w:rsidRDefault="00A91F41" w:rsidP="00D05197">
            <w:pPr>
              <w:contextualSpacing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212</w:t>
            </w:r>
            <w:r>
              <w:rPr>
                <w:sz w:val="16"/>
                <w:szCs w:val="16"/>
              </w:rPr>
              <w:t xml:space="preserve"> o b. 3</w:t>
            </w:r>
          </w:p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147025Z</w:t>
            </w:r>
          </w:p>
        </w:tc>
        <w:tc>
          <w:tcPr>
            <w:tcW w:w="851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85/798</w:t>
            </w:r>
          </w:p>
        </w:tc>
        <w:tc>
          <w:tcPr>
            <w:tcW w:w="850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85/798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100/291</w:t>
            </w:r>
          </w:p>
        </w:tc>
        <w:tc>
          <w:tcPr>
            <w:tcW w:w="992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100/291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14/208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14/208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Spokojna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6/12, 23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147022Z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133/532</w:t>
            </w:r>
          </w:p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90/207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223/739</w:t>
            </w:r>
          </w:p>
        </w:tc>
        <w:tc>
          <w:tcPr>
            <w:tcW w:w="1134" w:type="dxa"/>
            <w:vAlign w:val="center"/>
          </w:tcPr>
          <w:p w:rsidR="00A91F41" w:rsidRPr="0058129F" w:rsidRDefault="0054435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544354" w:rsidP="0054435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128/217</w:t>
            </w:r>
          </w:p>
        </w:tc>
        <w:tc>
          <w:tcPr>
            <w:tcW w:w="850" w:type="dxa"/>
            <w:vAlign w:val="center"/>
          </w:tcPr>
          <w:p w:rsidR="00A91F41" w:rsidRPr="0058129F" w:rsidRDefault="0054435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128/217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F4AEC" w:rsidRPr="0058129F" w:rsidRDefault="00CF4AEC" w:rsidP="00CF4A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Sportowa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147010Z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142/710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142/710</w:t>
            </w:r>
          </w:p>
        </w:tc>
        <w:tc>
          <w:tcPr>
            <w:tcW w:w="1134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284/426</w:t>
            </w:r>
          </w:p>
        </w:tc>
        <w:tc>
          <w:tcPr>
            <w:tcW w:w="850" w:type="dxa"/>
            <w:vAlign w:val="center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284/426</w:t>
            </w:r>
          </w:p>
        </w:tc>
        <w:tc>
          <w:tcPr>
            <w:tcW w:w="1134" w:type="dxa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4</w:t>
            </w:r>
            <w:r w:rsidR="007038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 xml:space="preserve">Ul. Spółdzielcza </w:t>
            </w:r>
          </w:p>
        </w:tc>
        <w:tc>
          <w:tcPr>
            <w:tcW w:w="1134" w:type="dxa"/>
            <w:vAlign w:val="center"/>
          </w:tcPr>
          <w:p w:rsidR="00A91F41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238, 375/5</w:t>
            </w:r>
          </w:p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147026Z</w:t>
            </w:r>
          </w:p>
        </w:tc>
        <w:tc>
          <w:tcPr>
            <w:tcW w:w="851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93/610</w:t>
            </w:r>
          </w:p>
        </w:tc>
        <w:tc>
          <w:tcPr>
            <w:tcW w:w="850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93/610</w:t>
            </w:r>
          </w:p>
        </w:tc>
        <w:tc>
          <w:tcPr>
            <w:tcW w:w="1134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166/234</w:t>
            </w:r>
          </w:p>
        </w:tc>
        <w:tc>
          <w:tcPr>
            <w:tcW w:w="850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166/234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54435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26/148 </w:t>
            </w:r>
          </w:p>
          <w:p w:rsidR="00A91F41" w:rsidRPr="0058129F" w:rsidRDefault="00A91F41" w:rsidP="00B07DF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Pr="0058129F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54435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26/148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4</w:t>
            </w:r>
            <w:r w:rsidR="007038C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Szkolna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336/8,  338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147027Z</w:t>
            </w:r>
          </w:p>
        </w:tc>
        <w:tc>
          <w:tcPr>
            <w:tcW w:w="851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366/1989</w:t>
            </w:r>
          </w:p>
        </w:tc>
        <w:tc>
          <w:tcPr>
            <w:tcW w:w="850" w:type="dxa"/>
            <w:vAlign w:val="center"/>
          </w:tcPr>
          <w:p w:rsidR="00A91F41" w:rsidRPr="0058129F" w:rsidRDefault="0076084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76084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34/201</w:t>
            </w:r>
          </w:p>
        </w:tc>
        <w:tc>
          <w:tcPr>
            <w:tcW w:w="851" w:type="dxa"/>
            <w:vAlign w:val="center"/>
          </w:tcPr>
          <w:p w:rsidR="00A91F41" w:rsidRPr="0058129F" w:rsidRDefault="0076084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400/2190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209/289</w:t>
            </w:r>
          </w:p>
        </w:tc>
        <w:tc>
          <w:tcPr>
            <w:tcW w:w="992" w:type="dxa"/>
            <w:vAlign w:val="center"/>
          </w:tcPr>
          <w:p w:rsidR="00A91F41" w:rsidRPr="0058129F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  <w:r w:rsidR="00A91F4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578</w:t>
            </w:r>
          </w:p>
        </w:tc>
        <w:tc>
          <w:tcPr>
            <w:tcW w:w="850" w:type="dxa"/>
            <w:vAlign w:val="center"/>
          </w:tcPr>
          <w:p w:rsidR="00A91F41" w:rsidRPr="0058129F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  <w:r w:rsidR="00812A8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867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91E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68/376</w:t>
            </w:r>
          </w:p>
          <w:p w:rsidR="0036091E" w:rsidRPr="0058129F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91E" w:rsidRPr="0058129F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91E" w:rsidRPr="0058129F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68/376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6084B" w:rsidRPr="0058129F" w:rsidRDefault="0076084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4</w:t>
            </w:r>
            <w:r w:rsidR="007038C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Szpitalna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629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147028Z</w:t>
            </w:r>
          </w:p>
        </w:tc>
        <w:tc>
          <w:tcPr>
            <w:tcW w:w="851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180/1080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258/1419</w:t>
            </w:r>
          </w:p>
        </w:tc>
        <w:tc>
          <w:tcPr>
            <w:tcW w:w="993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77/231</w:t>
            </w:r>
          </w:p>
        </w:tc>
        <w:tc>
          <w:tcPr>
            <w:tcW w:w="851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515/2730</w:t>
            </w:r>
          </w:p>
        </w:tc>
        <w:tc>
          <w:tcPr>
            <w:tcW w:w="1134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420/812</w:t>
            </w:r>
          </w:p>
        </w:tc>
        <w:tc>
          <w:tcPr>
            <w:tcW w:w="850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420/812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4</w:t>
            </w:r>
            <w:r w:rsidR="00E85ED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Traugutta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8, 59</w:t>
            </w:r>
            <w:r w:rsidR="00245326"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A91F41" w:rsidRPr="0058129F" w:rsidRDefault="002453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147031Z</w:t>
            </w:r>
          </w:p>
        </w:tc>
        <w:tc>
          <w:tcPr>
            <w:tcW w:w="851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29/174</w:t>
            </w:r>
          </w:p>
        </w:tc>
        <w:tc>
          <w:tcPr>
            <w:tcW w:w="850" w:type="dxa"/>
            <w:vAlign w:val="center"/>
          </w:tcPr>
          <w:p w:rsidR="00A91F41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367/2155</w:t>
            </w:r>
          </w:p>
          <w:p w:rsidR="00130905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trylinka</w:t>
            </w:r>
          </w:p>
        </w:tc>
        <w:tc>
          <w:tcPr>
            <w:tcW w:w="993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396/2329</w:t>
            </w:r>
          </w:p>
        </w:tc>
        <w:tc>
          <w:tcPr>
            <w:tcW w:w="1134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494/846</w:t>
            </w:r>
          </w:p>
        </w:tc>
        <w:tc>
          <w:tcPr>
            <w:tcW w:w="992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145/186</w:t>
            </w:r>
          </w:p>
        </w:tc>
        <w:tc>
          <w:tcPr>
            <w:tcW w:w="850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639/1032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30905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30905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30905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30905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30905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E85EDE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Tuwima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53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147030Z</w:t>
            </w:r>
          </w:p>
        </w:tc>
        <w:tc>
          <w:tcPr>
            <w:tcW w:w="851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</w:t>
            </w:r>
          </w:p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</w:t>
            </w:r>
          </w:p>
        </w:tc>
        <w:tc>
          <w:tcPr>
            <w:tcW w:w="851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223/1227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245B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254/381</w:t>
            </w:r>
          </w:p>
        </w:tc>
        <w:tc>
          <w:tcPr>
            <w:tcW w:w="992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254/381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85ED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Tylna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352</w:t>
            </w:r>
            <w:r w:rsidR="001E05D4">
              <w:rPr>
                <w:sz w:val="16"/>
                <w:szCs w:val="16"/>
              </w:rPr>
              <w:t>, 2</w:t>
            </w:r>
            <w:r w:rsidR="00084FF2">
              <w:rPr>
                <w:sz w:val="16"/>
                <w:szCs w:val="16"/>
              </w:rPr>
              <w:t>11/2</w:t>
            </w:r>
          </w:p>
        </w:tc>
        <w:tc>
          <w:tcPr>
            <w:tcW w:w="992" w:type="dxa"/>
            <w:vAlign w:val="center"/>
          </w:tcPr>
          <w:p w:rsidR="00A91F41" w:rsidRPr="0058129F" w:rsidRDefault="001C6B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147032Z</w:t>
            </w:r>
          </w:p>
        </w:tc>
        <w:tc>
          <w:tcPr>
            <w:tcW w:w="851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81/770</w:t>
            </w:r>
          </w:p>
        </w:tc>
        <w:tc>
          <w:tcPr>
            <w:tcW w:w="850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81/770</w:t>
            </w:r>
          </w:p>
        </w:tc>
        <w:tc>
          <w:tcPr>
            <w:tcW w:w="1134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109/450</w:t>
            </w:r>
          </w:p>
        </w:tc>
        <w:tc>
          <w:tcPr>
            <w:tcW w:w="992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56/186</w:t>
            </w:r>
          </w:p>
        </w:tc>
        <w:tc>
          <w:tcPr>
            <w:tcW w:w="850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165/636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0AE5" w:rsidRDefault="00030AE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Asfalt</w:t>
            </w:r>
          </w:p>
          <w:p w:rsidR="00030AE5" w:rsidRPr="0058129F" w:rsidRDefault="00030AE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44/1166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0AE5" w:rsidRPr="0058129F" w:rsidRDefault="00030AE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0AE5" w:rsidRPr="0058129F" w:rsidRDefault="00030AE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44/1166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0AE5" w:rsidRPr="0058129F" w:rsidRDefault="00030AE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85ED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Wiejska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28</w:t>
            </w:r>
            <w:r w:rsidR="004E2527">
              <w:rPr>
                <w:sz w:val="16"/>
                <w:szCs w:val="16"/>
              </w:rPr>
              <w:t xml:space="preserve"> ob. 4</w:t>
            </w:r>
          </w:p>
        </w:tc>
        <w:tc>
          <w:tcPr>
            <w:tcW w:w="992" w:type="dxa"/>
            <w:vAlign w:val="center"/>
          </w:tcPr>
          <w:p w:rsidR="00A91F41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3580Z</w:t>
            </w:r>
          </w:p>
        </w:tc>
        <w:tc>
          <w:tcPr>
            <w:tcW w:w="851" w:type="dxa"/>
            <w:vAlign w:val="center"/>
          </w:tcPr>
          <w:p w:rsidR="00A91F41" w:rsidRPr="0058129F" w:rsidRDefault="004E25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649/3245</w:t>
            </w:r>
          </w:p>
        </w:tc>
        <w:tc>
          <w:tcPr>
            <w:tcW w:w="850" w:type="dxa"/>
            <w:vAlign w:val="center"/>
          </w:tcPr>
          <w:p w:rsidR="00A91F41" w:rsidRPr="0058129F" w:rsidRDefault="004E25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4E25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4E25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4E25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649/3245</w:t>
            </w:r>
          </w:p>
        </w:tc>
        <w:tc>
          <w:tcPr>
            <w:tcW w:w="1134" w:type="dxa"/>
            <w:vAlign w:val="center"/>
          </w:tcPr>
          <w:p w:rsidR="00A91F41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99/149</w:t>
            </w:r>
          </w:p>
        </w:tc>
        <w:tc>
          <w:tcPr>
            <w:tcW w:w="850" w:type="dxa"/>
            <w:vAlign w:val="center"/>
          </w:tcPr>
          <w:p w:rsidR="00A91F41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99/149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A7BF4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A7BF4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A7BF4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A7BF4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A7BF4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85ED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Wojska Polskiego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210/5</w:t>
            </w:r>
            <w:r>
              <w:rPr>
                <w:sz w:val="16"/>
                <w:szCs w:val="16"/>
              </w:rPr>
              <w:t xml:space="preserve"> ob.3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147023Z</w:t>
            </w:r>
          </w:p>
        </w:tc>
        <w:tc>
          <w:tcPr>
            <w:tcW w:w="851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160/1136</w:t>
            </w:r>
          </w:p>
        </w:tc>
        <w:tc>
          <w:tcPr>
            <w:tcW w:w="850" w:type="dxa"/>
            <w:vAlign w:val="center"/>
          </w:tcPr>
          <w:p w:rsidR="00A91F4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160/1136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100/150</w:t>
            </w:r>
          </w:p>
        </w:tc>
        <w:tc>
          <w:tcPr>
            <w:tcW w:w="992" w:type="dxa"/>
            <w:vAlign w:val="center"/>
          </w:tcPr>
          <w:p w:rsidR="00A91F41" w:rsidRDefault="00647879" w:rsidP="0064787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57/102</w:t>
            </w:r>
          </w:p>
          <w:p w:rsidR="00907F8D" w:rsidRDefault="00E16009" w:rsidP="0064787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Kostka kamienna </w:t>
            </w:r>
            <w:r w:rsidR="00907F8D">
              <w:rPr>
                <w:sz w:val="16"/>
                <w:szCs w:val="16"/>
              </w:rPr>
              <w:t>–</w:t>
            </w:r>
          </w:p>
          <w:p w:rsidR="00E16009" w:rsidRPr="0058129F" w:rsidRDefault="00E16009" w:rsidP="0064787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15/117</w:t>
            </w:r>
          </w:p>
        </w:tc>
        <w:tc>
          <w:tcPr>
            <w:tcW w:w="850" w:type="dxa"/>
            <w:vAlign w:val="center"/>
          </w:tcPr>
          <w:p w:rsidR="00A91F4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172/369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2BA1" w:rsidRPr="0058129F" w:rsidRDefault="00A22BA1" w:rsidP="00A22BA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2BA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2BA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2BA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85ED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Wyspiańskie</w:t>
            </w:r>
            <w:r>
              <w:rPr>
                <w:b/>
                <w:sz w:val="16"/>
                <w:szCs w:val="16"/>
              </w:rPr>
              <w:t>-</w:t>
            </w:r>
            <w:r w:rsidRPr="0058129F">
              <w:rPr>
                <w:b/>
                <w:sz w:val="16"/>
                <w:szCs w:val="16"/>
              </w:rPr>
              <w:t>go</w:t>
            </w:r>
          </w:p>
        </w:tc>
        <w:tc>
          <w:tcPr>
            <w:tcW w:w="1134" w:type="dxa"/>
            <w:vAlign w:val="center"/>
          </w:tcPr>
          <w:p w:rsidR="00A91F41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359</w:t>
            </w:r>
            <w:r w:rsidR="0092369C">
              <w:rPr>
                <w:sz w:val="16"/>
                <w:szCs w:val="16"/>
              </w:rPr>
              <w:t>, 358/1.</w:t>
            </w:r>
          </w:p>
          <w:p w:rsidR="0092369C" w:rsidRPr="0058129F" w:rsidRDefault="0092369C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360/6 ob. 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73/550</w:t>
            </w:r>
          </w:p>
        </w:tc>
        <w:tc>
          <w:tcPr>
            <w:tcW w:w="850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73/550</w:t>
            </w:r>
          </w:p>
        </w:tc>
        <w:tc>
          <w:tcPr>
            <w:tcW w:w="1134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146/251</w:t>
            </w:r>
          </w:p>
        </w:tc>
        <w:tc>
          <w:tcPr>
            <w:tcW w:w="850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146/251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69C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26/117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69C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69C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26/117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69C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5</w:t>
            </w:r>
            <w:r w:rsidR="00E85ED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Zdrojowa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389, 457</w:t>
            </w:r>
          </w:p>
        </w:tc>
        <w:tc>
          <w:tcPr>
            <w:tcW w:w="992" w:type="dxa"/>
            <w:vAlign w:val="center"/>
          </w:tcPr>
          <w:p w:rsidR="00A91F41" w:rsidRPr="0058129F" w:rsidRDefault="001C6B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147035Z</w:t>
            </w:r>
          </w:p>
        </w:tc>
        <w:tc>
          <w:tcPr>
            <w:tcW w:w="851" w:type="dxa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1C6B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  <w:r w:rsidR="0065083B">
              <w:rPr>
                <w:sz w:val="16"/>
                <w:szCs w:val="16"/>
              </w:rPr>
              <w:t>/12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851" w:type="dxa"/>
            <w:vAlign w:val="center"/>
          </w:tcPr>
          <w:p w:rsidR="00A91F41" w:rsidRPr="0058129F" w:rsidRDefault="001C6B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416/1248</w:t>
            </w:r>
          </w:p>
        </w:tc>
        <w:tc>
          <w:tcPr>
            <w:tcW w:w="1134" w:type="dxa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65083B">
            <w:pPr>
              <w:contextualSpacing/>
              <w:rPr>
                <w:sz w:val="16"/>
                <w:szCs w:val="16"/>
              </w:rPr>
            </w:pPr>
          </w:p>
          <w:p w:rsidR="0065083B" w:rsidRPr="0058129F" w:rsidRDefault="0065083B" w:rsidP="0065083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Pr="0058129F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85CAD" w:rsidRDefault="00385CAD" w:rsidP="00385CA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389 przepust z rur betonowych dł 5,0  m i średnicy 40 cm</w:t>
            </w:r>
          </w:p>
          <w:p w:rsidR="00385CAD" w:rsidRDefault="00385CAD" w:rsidP="00385CA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389-457 kładka nad Chocielą</w:t>
            </w:r>
          </w:p>
          <w:p w:rsidR="00385CAD" w:rsidRDefault="00385CAD" w:rsidP="00385CA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podest z bali dł. 7,50 i szer. 1,35 m</w:t>
            </w:r>
          </w:p>
          <w:p w:rsidR="00385CAD" w:rsidRDefault="00385CAD" w:rsidP="00385CA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balustrada z rur stalowych dł. 7,50m</w:t>
            </w:r>
          </w:p>
          <w:p w:rsidR="00385CAD" w:rsidRPr="0058129F" w:rsidRDefault="00385CAD" w:rsidP="00385CA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elementy nośne – dwa </w:t>
            </w:r>
            <w:r>
              <w:rPr>
                <w:sz w:val="16"/>
                <w:szCs w:val="16"/>
              </w:rPr>
              <w:lastRenderedPageBreak/>
              <w:t>dwuteowniki stalowe NP. 360 dł. 7,50 mb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lastRenderedPageBreak/>
              <w:t>5</w:t>
            </w:r>
            <w:r w:rsidR="00E85ED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Zielona</w:t>
            </w:r>
          </w:p>
        </w:tc>
        <w:tc>
          <w:tcPr>
            <w:tcW w:w="1134" w:type="dxa"/>
            <w:vAlign w:val="center"/>
          </w:tcPr>
          <w:p w:rsidR="00A91F41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77</w:t>
            </w:r>
          </w:p>
          <w:p w:rsidR="00231F68" w:rsidRPr="0058129F" w:rsidRDefault="00231F68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A91F41" w:rsidRPr="0058129F" w:rsidRDefault="0037095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147036Z</w:t>
            </w:r>
          </w:p>
        </w:tc>
        <w:tc>
          <w:tcPr>
            <w:tcW w:w="851" w:type="dxa"/>
            <w:vAlign w:val="center"/>
          </w:tcPr>
          <w:p w:rsidR="00A91F41" w:rsidRPr="0058129F" w:rsidRDefault="00052E2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  <w:r w:rsidR="005D4088">
              <w:rPr>
                <w:sz w:val="16"/>
                <w:szCs w:val="16"/>
              </w:rPr>
              <w:t>/1228</w:t>
            </w:r>
          </w:p>
        </w:tc>
        <w:tc>
          <w:tcPr>
            <w:tcW w:w="850" w:type="dxa"/>
            <w:vAlign w:val="center"/>
          </w:tcPr>
          <w:p w:rsidR="00A91F41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259/1228</w:t>
            </w:r>
          </w:p>
        </w:tc>
        <w:tc>
          <w:tcPr>
            <w:tcW w:w="1134" w:type="dxa"/>
            <w:vAlign w:val="center"/>
          </w:tcPr>
          <w:p w:rsidR="00B30E7A" w:rsidRDefault="00B30E7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B30E7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232/464</w:t>
            </w:r>
          </w:p>
          <w:p w:rsidR="005D4088" w:rsidRPr="0058129F" w:rsidRDefault="005D4088" w:rsidP="00B30E7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Pr="0058129F" w:rsidRDefault="000329F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B30E7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232/464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D4088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D4088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D4088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D4088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D4088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3FF2" w:rsidRPr="0058129F" w:rsidTr="00A91F41">
        <w:trPr>
          <w:trHeight w:val="340"/>
        </w:trPr>
        <w:tc>
          <w:tcPr>
            <w:tcW w:w="426" w:type="dxa"/>
            <w:vAlign w:val="center"/>
          </w:tcPr>
          <w:p w:rsidR="00923FF2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23FF2" w:rsidRPr="0058129F" w:rsidRDefault="007038C9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Razem </w:t>
            </w:r>
          </w:p>
        </w:tc>
        <w:tc>
          <w:tcPr>
            <w:tcW w:w="1134" w:type="dxa"/>
            <w:vAlign w:val="center"/>
          </w:tcPr>
          <w:p w:rsidR="00923FF2" w:rsidRPr="0058129F" w:rsidRDefault="007038C9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</w:t>
            </w:r>
          </w:p>
        </w:tc>
        <w:tc>
          <w:tcPr>
            <w:tcW w:w="992" w:type="dxa"/>
            <w:vAlign w:val="center"/>
          </w:tcPr>
          <w:p w:rsidR="00923FF2" w:rsidRDefault="001948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23FF2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032/</w:t>
            </w:r>
          </w:p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714</w:t>
            </w:r>
          </w:p>
        </w:tc>
        <w:tc>
          <w:tcPr>
            <w:tcW w:w="850" w:type="dxa"/>
            <w:vAlign w:val="center"/>
          </w:tcPr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FF2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941/</w:t>
            </w:r>
          </w:p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938</w:t>
            </w:r>
          </w:p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23FF2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6F00">
              <w:rPr>
                <w:sz w:val="16"/>
                <w:szCs w:val="16"/>
              </w:rPr>
              <w:t xml:space="preserve"> </w:t>
            </w:r>
            <w:r w:rsidR="00ED1C26">
              <w:rPr>
                <w:sz w:val="16"/>
                <w:szCs w:val="16"/>
              </w:rPr>
              <w:t>535</w:t>
            </w:r>
            <w:r>
              <w:rPr>
                <w:sz w:val="16"/>
                <w:szCs w:val="16"/>
              </w:rPr>
              <w:t>/</w:t>
            </w:r>
          </w:p>
          <w:p w:rsidR="00045753" w:rsidRDefault="00ED1C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623</w:t>
            </w:r>
          </w:p>
        </w:tc>
        <w:tc>
          <w:tcPr>
            <w:tcW w:w="850" w:type="dxa"/>
            <w:vAlign w:val="center"/>
          </w:tcPr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FF2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56F00">
              <w:rPr>
                <w:sz w:val="16"/>
                <w:szCs w:val="16"/>
              </w:rPr>
              <w:t xml:space="preserve"> </w:t>
            </w:r>
            <w:r w:rsidR="00F20FEB">
              <w:rPr>
                <w:sz w:val="16"/>
                <w:szCs w:val="16"/>
              </w:rPr>
              <w:t>4</w:t>
            </w:r>
            <w:r w:rsidR="00CD201C">
              <w:rPr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/</w:t>
            </w:r>
          </w:p>
          <w:p w:rsidR="00045753" w:rsidRDefault="00F20FE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34 6</w:t>
            </w:r>
            <w:r w:rsidR="00CD201C">
              <w:rPr>
                <w:sz w:val="16"/>
                <w:szCs w:val="16"/>
              </w:rPr>
              <w:t>45</w:t>
            </w:r>
          </w:p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3FF2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956F00">
              <w:rPr>
                <w:sz w:val="16"/>
                <w:szCs w:val="16"/>
              </w:rPr>
              <w:t xml:space="preserve"> </w:t>
            </w:r>
            <w:r w:rsidR="000227D3">
              <w:rPr>
                <w:sz w:val="16"/>
                <w:szCs w:val="16"/>
              </w:rPr>
              <w:t>966</w:t>
            </w:r>
            <w:r>
              <w:rPr>
                <w:sz w:val="16"/>
                <w:szCs w:val="16"/>
              </w:rPr>
              <w:t>/</w:t>
            </w:r>
          </w:p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227D3">
              <w:rPr>
                <w:sz w:val="16"/>
                <w:szCs w:val="16"/>
              </w:rPr>
              <w:t>8 920</w:t>
            </w:r>
          </w:p>
        </w:tc>
        <w:tc>
          <w:tcPr>
            <w:tcW w:w="1134" w:type="dxa"/>
            <w:vAlign w:val="center"/>
          </w:tcPr>
          <w:p w:rsidR="00923FF2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799/</w:t>
            </w:r>
          </w:p>
          <w:p w:rsidR="00A9743B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005</w:t>
            </w:r>
          </w:p>
        </w:tc>
        <w:tc>
          <w:tcPr>
            <w:tcW w:w="992" w:type="dxa"/>
            <w:vAlign w:val="center"/>
          </w:tcPr>
          <w:p w:rsidR="00923FF2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758/</w:t>
            </w:r>
          </w:p>
          <w:p w:rsidR="00A9743B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098</w:t>
            </w:r>
          </w:p>
        </w:tc>
        <w:tc>
          <w:tcPr>
            <w:tcW w:w="850" w:type="dxa"/>
            <w:vAlign w:val="center"/>
          </w:tcPr>
          <w:p w:rsidR="00923FF2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557/</w:t>
            </w:r>
          </w:p>
          <w:p w:rsidR="00A9743B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103</w:t>
            </w:r>
          </w:p>
        </w:tc>
        <w:tc>
          <w:tcPr>
            <w:tcW w:w="1134" w:type="dxa"/>
          </w:tcPr>
          <w:p w:rsidR="00923FF2" w:rsidRDefault="00923FF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856/</w:t>
            </w: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476</w:t>
            </w:r>
          </w:p>
        </w:tc>
        <w:tc>
          <w:tcPr>
            <w:tcW w:w="851" w:type="dxa"/>
          </w:tcPr>
          <w:p w:rsidR="00923FF2" w:rsidRDefault="00923FF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</w:t>
            </w: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</w:t>
            </w:r>
          </w:p>
        </w:tc>
        <w:tc>
          <w:tcPr>
            <w:tcW w:w="850" w:type="dxa"/>
          </w:tcPr>
          <w:p w:rsidR="00923FF2" w:rsidRDefault="00923FF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985/</w:t>
            </w: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249</w:t>
            </w:r>
          </w:p>
        </w:tc>
        <w:tc>
          <w:tcPr>
            <w:tcW w:w="1843" w:type="dxa"/>
          </w:tcPr>
          <w:p w:rsidR="00923FF2" w:rsidRDefault="00923FF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E6F80" w:rsidRDefault="003E6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8/61</w:t>
            </w:r>
          </w:p>
        </w:tc>
      </w:tr>
      <w:tr w:rsidR="001948B1" w:rsidRPr="0058129F" w:rsidTr="006D3DC1">
        <w:trPr>
          <w:trHeight w:val="340"/>
        </w:trPr>
        <w:tc>
          <w:tcPr>
            <w:tcW w:w="15735" w:type="dxa"/>
            <w:gridSpan w:val="16"/>
            <w:vAlign w:val="center"/>
          </w:tcPr>
          <w:p w:rsidR="001948B1" w:rsidRDefault="00E85ED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Teren gminy 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Buszynko - Porost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 obr. Trzebień,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 426/2, 454/3, 461/3 obr. Porost</w:t>
            </w:r>
          </w:p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Pr="0058129F" w:rsidRDefault="00A91F41" w:rsidP="00767F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146031Z</w:t>
            </w:r>
          </w:p>
        </w:tc>
        <w:tc>
          <w:tcPr>
            <w:tcW w:w="851" w:type="dxa"/>
            <w:vAlign w:val="center"/>
          </w:tcPr>
          <w:p w:rsidR="00A91F41" w:rsidRPr="0058129F" w:rsidRDefault="00A91F41" w:rsidP="00767F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6000/ 21000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6000/</w:t>
            </w: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  <w:tc>
          <w:tcPr>
            <w:tcW w:w="1134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F772B7">
            <w:pPr>
              <w:contextualSpacing/>
              <w:rPr>
                <w:sz w:val="16"/>
                <w:szCs w:val="16"/>
              </w:rPr>
            </w:pPr>
          </w:p>
          <w:p w:rsidR="00F772B7" w:rsidRPr="0058129F" w:rsidRDefault="00F772B7" w:rsidP="00F772B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E3BFF" w:rsidRDefault="007D6464" w:rsidP="007E3BF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426/2 – 454/3</w:t>
            </w:r>
          </w:p>
          <w:p w:rsidR="007D6464" w:rsidRDefault="007D6464" w:rsidP="007E3BF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Ściany i przesklepienie przepustu z kamienia w formie kwadratu o boku 50 cm, dł. przepustu 13,0 m</w:t>
            </w:r>
          </w:p>
          <w:p w:rsidR="007D6464" w:rsidRDefault="007D6464" w:rsidP="007E3BF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461/3 przepust  z rur betonowych dł 12,0 m i średnicy 40 cm</w:t>
            </w:r>
          </w:p>
          <w:p w:rsidR="007D6464" w:rsidRDefault="007D6464" w:rsidP="007E3BF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461/3 ( Rajska Plaża) przepust z rur karbowanych PVC dł. 6,0 m i średnicy 50 cm, ścianki czołowe z kamienia, balustrady drewniane</w:t>
            </w:r>
          </w:p>
          <w:p w:rsidR="00BE7C85" w:rsidRDefault="00BE7C85" w:rsidP="007E3BF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8 ( Sapporo)</w:t>
            </w:r>
          </w:p>
          <w:p w:rsidR="007D6464" w:rsidRPr="0058129F" w:rsidRDefault="00BE7C85" w:rsidP="007E3BF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Przepust z rur betonowych dł. 7,50 m i średnicy 50 cm, ścianki czołowe betonowe</w:t>
            </w:r>
            <w:r w:rsidR="007D6464">
              <w:rPr>
                <w:sz w:val="16"/>
                <w:szCs w:val="16"/>
              </w:rPr>
              <w:t xml:space="preserve"> 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Chlebowo I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43/3, 50, 114 obr. Chlebo-wo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767F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146014Z</w:t>
            </w:r>
          </w:p>
        </w:tc>
        <w:tc>
          <w:tcPr>
            <w:tcW w:w="851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767F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2494/ 8729</w:t>
            </w:r>
          </w:p>
        </w:tc>
        <w:tc>
          <w:tcPr>
            <w:tcW w:w="851" w:type="dxa"/>
            <w:vAlign w:val="center"/>
          </w:tcPr>
          <w:p w:rsidR="00A91F41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2494/</w:t>
            </w: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8729</w:t>
            </w:r>
          </w:p>
        </w:tc>
        <w:tc>
          <w:tcPr>
            <w:tcW w:w="1134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F772B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F7157" w:rsidRDefault="003F7157" w:rsidP="003F715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43/7 przepust z rur betonowych dł. 6,0 m i średnicy 80 cm, ścianki czołowe betonowe</w:t>
            </w:r>
          </w:p>
          <w:p w:rsidR="003F7157" w:rsidRPr="0058129F" w:rsidRDefault="003F7157" w:rsidP="003F715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114 przepust z rur betonowych dł. 7,0 m i średnicy 40 cm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Chlebowo II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 14/1,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64, 75 obr.</w:t>
            </w:r>
          </w:p>
          <w:p w:rsidR="00A91F41" w:rsidRPr="0058129F" w:rsidRDefault="00BB5F8F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Chlebo</w:t>
            </w:r>
            <w:r w:rsidR="00A91F41">
              <w:rPr>
                <w:sz w:val="16"/>
                <w:szCs w:val="16"/>
              </w:rPr>
              <w:t xml:space="preserve"> wo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146012Z</w:t>
            </w:r>
          </w:p>
        </w:tc>
        <w:tc>
          <w:tcPr>
            <w:tcW w:w="851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3200/</w:t>
            </w:r>
          </w:p>
          <w:p w:rsidR="00A91F41" w:rsidRPr="0058129F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851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3200/ 9600</w:t>
            </w:r>
          </w:p>
        </w:tc>
        <w:tc>
          <w:tcPr>
            <w:tcW w:w="1134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F772B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3C3B" w:rsidRDefault="003C3C3B" w:rsidP="003C3C3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27 przepust z rur betonowych dł. 8,50 m i średnicy 40 cm, ścianki czołowe z betonu</w:t>
            </w:r>
          </w:p>
          <w:p w:rsidR="003C3C3B" w:rsidRDefault="003C3C3B" w:rsidP="003C3C3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27 – 14/1</w:t>
            </w:r>
          </w:p>
          <w:p w:rsidR="003C3C3B" w:rsidRDefault="003C3C3B" w:rsidP="003C3C3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Przepust z rur betonowych dł. 14,0 m i </w:t>
            </w:r>
            <w:r>
              <w:rPr>
                <w:sz w:val="16"/>
                <w:szCs w:val="16"/>
              </w:rPr>
              <w:lastRenderedPageBreak/>
              <w:t>średnicy 50 cm, ze studnią  zbiorczą na dopływie</w:t>
            </w:r>
          </w:p>
          <w:p w:rsidR="003C3C3B" w:rsidRDefault="003C3C3B" w:rsidP="003C3C3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10 przepust z rur betonowych dl. 7,0 m i średnicy</w:t>
            </w:r>
            <w:r w:rsidR="00AC1FCD">
              <w:rPr>
                <w:sz w:val="16"/>
                <w:szCs w:val="16"/>
              </w:rPr>
              <w:t xml:space="preserve"> 40 cm, ścianki czołowe betonowe</w:t>
            </w:r>
          </w:p>
          <w:p w:rsidR="00AC1FCD" w:rsidRPr="0058129F" w:rsidRDefault="00AC1FCD" w:rsidP="003C3C3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75 przepust z rur betonowych dł. 7,60 m i średnicy 40 cm, ścianki czołowe betonowe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Chlebowo Iii </w:t>
            </w:r>
          </w:p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Nowosiółki)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23, 45,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91, 43/7   </w:t>
            </w:r>
          </w:p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44/4 obr. Chlebo-wo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146013Z</w:t>
            </w:r>
          </w:p>
        </w:tc>
        <w:tc>
          <w:tcPr>
            <w:tcW w:w="851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</w:t>
            </w:r>
          </w:p>
          <w:p w:rsidR="00A91F41" w:rsidRPr="0058129F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2702/</w:t>
            </w:r>
          </w:p>
          <w:p w:rsidR="00A91F41" w:rsidRPr="0058129F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</w:t>
            </w:r>
          </w:p>
        </w:tc>
        <w:tc>
          <w:tcPr>
            <w:tcW w:w="851" w:type="dxa"/>
            <w:vAlign w:val="center"/>
          </w:tcPr>
          <w:p w:rsidR="00A91F41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3300/</w:t>
            </w: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10125</w:t>
            </w:r>
          </w:p>
        </w:tc>
        <w:tc>
          <w:tcPr>
            <w:tcW w:w="1134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01540B" w:rsidP="0001540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C60B8C" w:rsidRDefault="00D2261F" w:rsidP="0001540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01540B" w:rsidRPr="0058129F" w:rsidRDefault="00C60B8C" w:rsidP="0001540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01540B">
              <w:rPr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C1FCD" w:rsidRDefault="00AC1FCD" w:rsidP="00AC1FC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45 przepust z rur kamionkowych dł. 9,60 m średnicy 15 cm, ścianki czołowe betonowe</w:t>
            </w:r>
          </w:p>
          <w:p w:rsidR="00AC1FCD" w:rsidRDefault="00AC1FCD" w:rsidP="00AC1FC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1 </w:t>
            </w:r>
            <w:r w:rsidR="00747B55">
              <w:rPr>
                <w:sz w:val="16"/>
                <w:szCs w:val="16"/>
              </w:rPr>
              <w:t xml:space="preserve">ściany przepustu murowane z kamienia, przesklepienie z elementów żelbetowych, </w:t>
            </w:r>
            <w:r w:rsidR="00747B55">
              <w:rPr>
                <w:rStyle w:val="Odwoanieprzypisukocowego"/>
                <w:sz w:val="16"/>
                <w:szCs w:val="16"/>
              </w:rPr>
              <w:endnoteReference w:id="2"/>
            </w:r>
            <w:r w:rsidR="00747B55">
              <w:rPr>
                <w:sz w:val="16"/>
                <w:szCs w:val="16"/>
              </w:rPr>
              <w:t>dł. 4,50,   przekrój przepustu 100*70 cm</w:t>
            </w:r>
          </w:p>
          <w:p w:rsidR="00747B55" w:rsidRDefault="00747B55" w:rsidP="00AC1FC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128  - dwa przepusty z rur betonowych dł. 5,0 m i średnicy 30 cm, ścianki czołowe z kamienia</w:t>
            </w:r>
          </w:p>
          <w:p w:rsidR="00747B55" w:rsidRDefault="00747B55" w:rsidP="00AC1FC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111 przepust z rur betonowych dł. 5,50 m i średnicy 50 cm</w:t>
            </w:r>
          </w:p>
          <w:p w:rsidR="00747B55" w:rsidRPr="0058129F" w:rsidRDefault="00747B55" w:rsidP="00AC1FC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174 przepust z rur betonowych ł. 5,50 m i średnicy 50 cm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Chmielno - wieś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77/3, 92/3, 351 obr, Chmielno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146011Z</w:t>
            </w:r>
          </w:p>
        </w:tc>
        <w:tc>
          <w:tcPr>
            <w:tcW w:w="851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917/</w:t>
            </w:r>
          </w:p>
          <w:p w:rsidR="00A91F41" w:rsidRPr="0058129F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01540B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917/</w:t>
            </w: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</w:t>
            </w:r>
          </w:p>
        </w:tc>
        <w:tc>
          <w:tcPr>
            <w:tcW w:w="1134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A22BA1" w:rsidP="00A22BA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Pr="0058129F" w:rsidRDefault="001A6C62" w:rsidP="0001540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1843" w:type="dxa"/>
          </w:tcPr>
          <w:p w:rsidR="00A91F41" w:rsidRDefault="00A91F41" w:rsidP="00805B20">
            <w:pPr>
              <w:contextualSpacing/>
              <w:rPr>
                <w:sz w:val="16"/>
                <w:szCs w:val="16"/>
              </w:rPr>
            </w:pPr>
          </w:p>
          <w:p w:rsidR="00805B20" w:rsidRDefault="00805B20" w:rsidP="00805B2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92/3  ściany i przesklepienie przepustu z kamienia  o przekroju prostokąta z bokami o wym. 70*60 cm, długość 14,50 m</w:t>
            </w:r>
            <w:r w:rsidR="000F159D">
              <w:rPr>
                <w:sz w:val="16"/>
                <w:szCs w:val="16"/>
              </w:rPr>
              <w:t>, ścianki czołowe z elementów żelbetowych</w:t>
            </w:r>
          </w:p>
          <w:p w:rsidR="000F159D" w:rsidRDefault="000F159D" w:rsidP="00805B2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77/3 ściany przepustu z kamienia, przesklepienie przepustu z płyt żelbetowych, </w:t>
            </w:r>
            <w:r>
              <w:rPr>
                <w:sz w:val="16"/>
                <w:szCs w:val="16"/>
              </w:rPr>
              <w:lastRenderedPageBreak/>
              <w:t>przekrój przepustu w kszt. prostokąta o wym. wys 2,9 m i szer 1,0 m, ścianki czołowe z kamienia</w:t>
            </w:r>
            <w:r w:rsidR="001A5B86">
              <w:rPr>
                <w:sz w:val="16"/>
                <w:szCs w:val="16"/>
              </w:rPr>
              <w:t>, dł przepustu 7,70m</w:t>
            </w:r>
          </w:p>
          <w:p w:rsidR="000F159D" w:rsidRDefault="000F159D" w:rsidP="00805B2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77/3 przepust rur betonowych dł 7,50 m i średnicy 60 cm</w:t>
            </w:r>
          </w:p>
          <w:p w:rsidR="000F159D" w:rsidRPr="0058129F" w:rsidRDefault="000F159D" w:rsidP="00805B20">
            <w:pPr>
              <w:contextualSpacing/>
              <w:rPr>
                <w:sz w:val="16"/>
                <w:szCs w:val="16"/>
              </w:rPr>
            </w:pP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Chmielno - Lipowo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181, 231,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obr.</w:t>
            </w:r>
          </w:p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Chmielno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dojazdowa</w:t>
            </w:r>
          </w:p>
        </w:tc>
        <w:tc>
          <w:tcPr>
            <w:tcW w:w="851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</w:t>
            </w:r>
          </w:p>
          <w:p w:rsidR="00A91F41" w:rsidRPr="0058129F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993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505/</w:t>
            </w:r>
          </w:p>
          <w:p w:rsidR="00A91F41" w:rsidRPr="0058129F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851" w:type="dxa"/>
            <w:vAlign w:val="center"/>
          </w:tcPr>
          <w:p w:rsidR="00A91F41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767/</w:t>
            </w:r>
          </w:p>
          <w:p w:rsidR="0021793D" w:rsidRPr="0058129F" w:rsidRDefault="00EE751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</w:t>
            </w:r>
          </w:p>
        </w:tc>
        <w:tc>
          <w:tcPr>
            <w:tcW w:w="1134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2179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B3460" w:rsidRDefault="00CB3460" w:rsidP="00CB346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181 przepust z betonowych dł. 9,0 m i średnicy 30 cm, ścianki czołowe betonowe</w:t>
            </w:r>
          </w:p>
          <w:p w:rsidR="00CB3460" w:rsidRPr="0058129F" w:rsidRDefault="00CB3460" w:rsidP="00CB346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Odwodnienie odprowadzające nadmiar wód opadowych ze stawu – 2 studnie rewizyjne z rur PVC średnicy 40 cm,  instalacja z rur karbowanych PVC dl 52,0 m i średnicy  30 cm 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Chociwle kolonia 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121, 122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Chociwle</w:t>
            </w:r>
          </w:p>
        </w:tc>
        <w:tc>
          <w:tcPr>
            <w:tcW w:w="992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146023Z</w:t>
            </w:r>
          </w:p>
        </w:tc>
        <w:tc>
          <w:tcPr>
            <w:tcW w:w="851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21793D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2100/</w:t>
            </w:r>
          </w:p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</w:t>
            </w:r>
          </w:p>
        </w:tc>
        <w:tc>
          <w:tcPr>
            <w:tcW w:w="851" w:type="dxa"/>
            <w:vAlign w:val="center"/>
          </w:tcPr>
          <w:p w:rsidR="00A91F41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2100/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</w:t>
            </w:r>
          </w:p>
        </w:tc>
        <w:tc>
          <w:tcPr>
            <w:tcW w:w="1134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Chociwle wieś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74, 101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Ob., Chociwle</w:t>
            </w:r>
          </w:p>
        </w:tc>
        <w:tc>
          <w:tcPr>
            <w:tcW w:w="992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146022Z</w:t>
            </w:r>
          </w:p>
        </w:tc>
        <w:tc>
          <w:tcPr>
            <w:tcW w:w="851" w:type="dxa"/>
            <w:vAlign w:val="center"/>
          </w:tcPr>
          <w:p w:rsidR="00A91F41" w:rsidRPr="0058129F" w:rsidRDefault="00A91F41" w:rsidP="00FA470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200/600</w:t>
            </w:r>
          </w:p>
        </w:tc>
        <w:tc>
          <w:tcPr>
            <w:tcW w:w="850" w:type="dxa"/>
            <w:vAlign w:val="center"/>
          </w:tcPr>
          <w:p w:rsidR="00A91F41" w:rsidRDefault="00A87CAC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vAlign w:val="center"/>
          </w:tcPr>
          <w:p w:rsidR="00A91F41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1800/</w:t>
            </w:r>
          </w:p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</w:t>
            </w:r>
          </w:p>
        </w:tc>
        <w:tc>
          <w:tcPr>
            <w:tcW w:w="851" w:type="dxa"/>
            <w:vAlign w:val="center"/>
          </w:tcPr>
          <w:p w:rsidR="00A91F41" w:rsidRDefault="0019728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87CAC">
              <w:rPr>
                <w:sz w:val="16"/>
                <w:szCs w:val="16"/>
              </w:rPr>
              <w:t>000/</w:t>
            </w:r>
          </w:p>
          <w:p w:rsidR="00A87CAC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134" w:type="dxa"/>
            <w:vAlign w:val="center"/>
          </w:tcPr>
          <w:p w:rsidR="00A91F41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87CAC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87CAC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87CAC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87CAC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87CAC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Dargiń- Darżewo - Wilczoróra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ob. Dargiń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20/2, 19,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 ob. Darżewo</w:t>
            </w:r>
          </w:p>
        </w:tc>
        <w:tc>
          <w:tcPr>
            <w:tcW w:w="992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Default="0021793D" w:rsidP="00FA470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</w:t>
            </w:r>
          </w:p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</w:p>
        </w:tc>
        <w:tc>
          <w:tcPr>
            <w:tcW w:w="993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2053/</w:t>
            </w:r>
          </w:p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6482</w:t>
            </w:r>
          </w:p>
        </w:tc>
        <w:tc>
          <w:tcPr>
            <w:tcW w:w="851" w:type="dxa"/>
            <w:vAlign w:val="center"/>
          </w:tcPr>
          <w:p w:rsidR="00A91F41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2953/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8732</w:t>
            </w:r>
          </w:p>
        </w:tc>
        <w:tc>
          <w:tcPr>
            <w:tcW w:w="1134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Dobrociechy - Kłanino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296/2, 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299/3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obr. Dargiń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233, 259,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Obr. Kłanino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 obr.</w:t>
            </w:r>
          </w:p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Dobrocie- chy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5E58E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146005Z</w:t>
            </w:r>
          </w:p>
        </w:tc>
        <w:tc>
          <w:tcPr>
            <w:tcW w:w="851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FC25E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400/</w:t>
            </w:r>
          </w:p>
          <w:p w:rsidR="00A91F41" w:rsidRPr="0058129F" w:rsidRDefault="00A91F41" w:rsidP="00FC25E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993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E58E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3800/</w:t>
            </w:r>
          </w:p>
          <w:p w:rsidR="00A91F41" w:rsidRPr="0058129F" w:rsidRDefault="00A91F41" w:rsidP="005E58E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</w:t>
            </w:r>
          </w:p>
        </w:tc>
        <w:tc>
          <w:tcPr>
            <w:tcW w:w="851" w:type="dxa"/>
            <w:vAlign w:val="center"/>
          </w:tcPr>
          <w:p w:rsidR="00A91F41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4200/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1134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Default="00A91F41" w:rsidP="007968B9">
            <w:pPr>
              <w:contextualSpacing/>
              <w:jc w:val="center"/>
              <w:rPr>
                <w:sz w:val="16"/>
                <w:szCs w:val="16"/>
              </w:rPr>
            </w:pPr>
          </w:p>
          <w:p w:rsidR="00BE7C85" w:rsidRDefault="00BE7C85" w:rsidP="00BE7C8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605 ściany przepustu i przesklepienie łukowe murowane z cegły, szer przepustu 3,40 m, wysokość 2,0 m</w:t>
            </w:r>
            <w:r w:rsidR="00BB5F8F">
              <w:rPr>
                <w:sz w:val="16"/>
                <w:szCs w:val="16"/>
              </w:rPr>
              <w:t>, dł. 7,50 m, ściany czołowe mur</w:t>
            </w:r>
            <w:r>
              <w:rPr>
                <w:sz w:val="16"/>
                <w:szCs w:val="16"/>
              </w:rPr>
              <w:t>owane z kamienia</w:t>
            </w:r>
            <w:r w:rsidR="00BB5F8F">
              <w:rPr>
                <w:sz w:val="16"/>
                <w:szCs w:val="16"/>
              </w:rPr>
              <w:t>, balustrada z rur stalowych  dł. 2*10,0 m</w:t>
            </w:r>
          </w:p>
          <w:p w:rsidR="00BB5F8F" w:rsidRPr="0058129F" w:rsidRDefault="00BB5F8F" w:rsidP="00BE7C8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2/48 ( park wiejski) przepust z rur betonowych dl. 4,0 m i średnicy 140 cm, </w:t>
            </w:r>
            <w:r>
              <w:rPr>
                <w:sz w:val="16"/>
                <w:szCs w:val="16"/>
              </w:rPr>
              <w:lastRenderedPageBreak/>
              <w:t>balustrada drewniana 2*10,0 m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Drzewiany – toro-</w:t>
            </w:r>
          </w:p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wisko PKP </w:t>
            </w:r>
          </w:p>
        </w:tc>
        <w:tc>
          <w:tcPr>
            <w:tcW w:w="1134" w:type="dxa"/>
            <w:vAlign w:val="center"/>
          </w:tcPr>
          <w:p w:rsidR="00A91F41" w:rsidRDefault="00425748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97/1, 97/2 obr.</w:t>
            </w:r>
          </w:p>
          <w:p w:rsidR="00A91F41" w:rsidRPr="0058129F" w:rsidRDefault="00425748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Drzewia</w:t>
            </w:r>
            <w:r w:rsidR="00A91F41">
              <w:rPr>
                <w:sz w:val="16"/>
                <w:szCs w:val="16"/>
              </w:rPr>
              <w:t>ny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257B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146019Z</w:t>
            </w:r>
          </w:p>
        </w:tc>
        <w:tc>
          <w:tcPr>
            <w:tcW w:w="851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6A39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460/</w:t>
            </w:r>
          </w:p>
          <w:p w:rsidR="00A91F41" w:rsidRPr="0058129F" w:rsidRDefault="00A91F41" w:rsidP="006A39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</w:t>
            </w:r>
          </w:p>
        </w:tc>
        <w:tc>
          <w:tcPr>
            <w:tcW w:w="993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6A39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107/321</w:t>
            </w:r>
          </w:p>
          <w:p w:rsidR="00A91F41" w:rsidRPr="0058129F" w:rsidRDefault="00A91F41" w:rsidP="006A39A9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567/2161</w:t>
            </w:r>
          </w:p>
        </w:tc>
        <w:tc>
          <w:tcPr>
            <w:tcW w:w="1134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2179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0505A" w:rsidRDefault="00EB3255" w:rsidP="00EB325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278 przepust z rur betonowych dł 15,0 m i średnicy 50 cm, ścianki czołowe </w:t>
            </w:r>
            <w:r w:rsidR="00BE7C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 kamienia i elementów żelbetonowych</w:t>
            </w:r>
          </w:p>
          <w:p w:rsidR="00EB3255" w:rsidRPr="0058129F" w:rsidRDefault="00EB3255" w:rsidP="00EB325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295, 747 przepust z rur betonowych </w:t>
            </w:r>
            <w:r w:rsidR="009F44FC">
              <w:rPr>
                <w:sz w:val="16"/>
                <w:szCs w:val="16"/>
              </w:rPr>
              <w:t>dł 14,0 m i średnicy 60 cm, ścianki czołowe z kamienia i elementów żelbetowych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Dworzysko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obr.</w:t>
            </w:r>
          </w:p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Dworzy-sko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146010Z</w:t>
            </w:r>
          </w:p>
        </w:tc>
        <w:tc>
          <w:tcPr>
            <w:tcW w:w="851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380/1140</w:t>
            </w:r>
          </w:p>
        </w:tc>
        <w:tc>
          <w:tcPr>
            <w:tcW w:w="851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380/1140</w:t>
            </w:r>
          </w:p>
        </w:tc>
        <w:tc>
          <w:tcPr>
            <w:tcW w:w="1134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B5B26" w:rsidRPr="0058129F" w:rsidTr="00A91F41">
        <w:trPr>
          <w:trHeight w:val="340"/>
        </w:trPr>
        <w:tc>
          <w:tcPr>
            <w:tcW w:w="426" w:type="dxa"/>
            <w:vAlign w:val="center"/>
          </w:tcPr>
          <w:p w:rsidR="00CB5B26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CB5B26" w:rsidRDefault="00CB5B26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Głodowa</w:t>
            </w:r>
          </w:p>
          <w:p w:rsidR="00367019" w:rsidRDefault="00367019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wieś</w:t>
            </w:r>
          </w:p>
        </w:tc>
        <w:tc>
          <w:tcPr>
            <w:tcW w:w="1134" w:type="dxa"/>
            <w:vAlign w:val="center"/>
          </w:tcPr>
          <w:p w:rsidR="00CB5B26" w:rsidRDefault="00367019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9, 33/4, 8/14, </w:t>
            </w:r>
          </w:p>
          <w:p w:rsidR="00367019" w:rsidRDefault="00367019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8/21 ob. Głodowa</w:t>
            </w:r>
          </w:p>
        </w:tc>
        <w:tc>
          <w:tcPr>
            <w:tcW w:w="992" w:type="dxa"/>
            <w:vAlign w:val="center"/>
          </w:tcPr>
          <w:p w:rsidR="00CB5B26" w:rsidRDefault="00CB5B26" w:rsidP="00D4115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B5B26" w:rsidRPr="0058129F" w:rsidRDefault="0036701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275/2909</w:t>
            </w:r>
          </w:p>
        </w:tc>
        <w:tc>
          <w:tcPr>
            <w:tcW w:w="850" w:type="dxa"/>
            <w:vAlign w:val="center"/>
          </w:tcPr>
          <w:p w:rsidR="00CB5B26" w:rsidRPr="0058129F" w:rsidRDefault="0036701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296/1332</w:t>
            </w:r>
          </w:p>
        </w:tc>
        <w:tc>
          <w:tcPr>
            <w:tcW w:w="993" w:type="dxa"/>
            <w:vAlign w:val="center"/>
          </w:tcPr>
          <w:p w:rsidR="00CB5B26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B5B26" w:rsidRDefault="00367019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70/245</w:t>
            </w:r>
          </w:p>
        </w:tc>
        <w:tc>
          <w:tcPr>
            <w:tcW w:w="851" w:type="dxa"/>
            <w:vAlign w:val="center"/>
          </w:tcPr>
          <w:p w:rsidR="00CB5B26" w:rsidRPr="0058129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641/4486</w:t>
            </w:r>
          </w:p>
        </w:tc>
        <w:tc>
          <w:tcPr>
            <w:tcW w:w="1134" w:type="dxa"/>
            <w:vAlign w:val="center"/>
          </w:tcPr>
          <w:p w:rsidR="00CB5B26" w:rsidRPr="0058129F" w:rsidRDefault="00DF682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5B26" w:rsidRPr="0058129F" w:rsidRDefault="00DF682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283/410</w:t>
            </w:r>
          </w:p>
        </w:tc>
        <w:tc>
          <w:tcPr>
            <w:tcW w:w="850" w:type="dxa"/>
            <w:vAlign w:val="center"/>
          </w:tcPr>
          <w:p w:rsidR="00CB5B26" w:rsidRPr="0058129F" w:rsidRDefault="00DF682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283/410</w:t>
            </w:r>
          </w:p>
        </w:tc>
        <w:tc>
          <w:tcPr>
            <w:tcW w:w="1134" w:type="dxa"/>
          </w:tcPr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A5D4F" w:rsidRPr="0058129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A5D4F" w:rsidRPr="0058129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Pr="0058129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7019" w:rsidRPr="0058129F" w:rsidRDefault="00367019" w:rsidP="0036701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33/4 przepust z rur betonowych dł 6,0 m i średnicy 40 cm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Gozd – Boboliczki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( 1000 m ?? )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226,255,</w:t>
            </w:r>
          </w:p>
          <w:p w:rsidR="00A91F41" w:rsidRDefault="00411EE4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</w:t>
            </w:r>
            <w:r w:rsidR="00A91F41">
              <w:rPr>
                <w:sz w:val="16"/>
                <w:szCs w:val="16"/>
              </w:rPr>
              <w:t>. Gozd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 11, 68/2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Bobo-liczki, 38,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111,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Głodowa</w:t>
            </w:r>
          </w:p>
        </w:tc>
        <w:tc>
          <w:tcPr>
            <w:tcW w:w="992" w:type="dxa"/>
            <w:vAlign w:val="center"/>
          </w:tcPr>
          <w:p w:rsidR="00A91F41" w:rsidRDefault="00A91F41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146015Z</w:t>
            </w:r>
          </w:p>
        </w:tc>
        <w:tc>
          <w:tcPr>
            <w:tcW w:w="851" w:type="dxa"/>
            <w:vAlign w:val="center"/>
          </w:tcPr>
          <w:p w:rsidR="00A91F41" w:rsidRDefault="00A91F41" w:rsidP="000952A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1030/</w:t>
            </w:r>
          </w:p>
          <w:p w:rsidR="00A91F41" w:rsidRPr="0058129F" w:rsidRDefault="00A91F41" w:rsidP="000952A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4120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0952A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374/1496</w:t>
            </w:r>
          </w:p>
        </w:tc>
        <w:tc>
          <w:tcPr>
            <w:tcW w:w="993" w:type="dxa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4656/</w:t>
            </w:r>
          </w:p>
          <w:p w:rsidR="00A91F41" w:rsidRDefault="00A91F41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13968 </w:t>
            </w:r>
          </w:p>
        </w:tc>
        <w:tc>
          <w:tcPr>
            <w:tcW w:w="851" w:type="dxa"/>
            <w:vAlign w:val="center"/>
          </w:tcPr>
          <w:p w:rsidR="00A91F41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6060/</w:t>
            </w:r>
          </w:p>
          <w:p w:rsidR="00A07C0E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19584</w:t>
            </w:r>
          </w:p>
        </w:tc>
        <w:tc>
          <w:tcPr>
            <w:tcW w:w="1134" w:type="dxa"/>
            <w:vAlign w:val="center"/>
          </w:tcPr>
          <w:p w:rsidR="00A91F41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207/301</w:t>
            </w:r>
          </w:p>
        </w:tc>
        <w:tc>
          <w:tcPr>
            <w:tcW w:w="992" w:type="dxa"/>
            <w:vAlign w:val="center"/>
          </w:tcPr>
          <w:p w:rsidR="00A91F41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207/301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07C0E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07C0E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07C0E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07C0E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07C0E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Gozd- Drzewiany</w:t>
            </w:r>
          </w:p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( 1000 m ??)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225/3, 262/1,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 381/2</w:t>
            </w:r>
          </w:p>
          <w:p w:rsidR="00A91F41" w:rsidRDefault="00411EE4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</w:t>
            </w:r>
            <w:r w:rsidR="00A91F41">
              <w:rPr>
                <w:sz w:val="16"/>
                <w:szCs w:val="16"/>
              </w:rPr>
              <w:t>. Gozd,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 xml:space="preserve">. </w:t>
            </w:r>
          </w:p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Drzewia-ny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8B04D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146017Z</w:t>
            </w:r>
          </w:p>
        </w:tc>
        <w:tc>
          <w:tcPr>
            <w:tcW w:w="851" w:type="dxa"/>
            <w:vAlign w:val="center"/>
          </w:tcPr>
          <w:p w:rsidR="00A91F41" w:rsidRDefault="00A91F41" w:rsidP="008B04D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635/</w:t>
            </w:r>
          </w:p>
          <w:p w:rsidR="00A91F41" w:rsidRPr="0058129F" w:rsidRDefault="00A91F41" w:rsidP="008B04D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</w:t>
            </w:r>
          </w:p>
        </w:tc>
        <w:tc>
          <w:tcPr>
            <w:tcW w:w="850" w:type="dxa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8B04D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5415/</w:t>
            </w:r>
          </w:p>
          <w:p w:rsidR="00A91F41" w:rsidRPr="0058129F" w:rsidRDefault="00A91F41" w:rsidP="008B04D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16245 </w:t>
            </w:r>
          </w:p>
        </w:tc>
        <w:tc>
          <w:tcPr>
            <w:tcW w:w="851" w:type="dxa"/>
            <w:vAlign w:val="center"/>
          </w:tcPr>
          <w:p w:rsidR="00A91F41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6050/</w:t>
            </w:r>
          </w:p>
          <w:p w:rsidR="00A07C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18785</w:t>
            </w:r>
          </w:p>
          <w:p w:rsidR="008E210E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5C14BA" w:rsidP="00A91F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A91F41">
              <w:rPr>
                <w:sz w:val="16"/>
                <w:szCs w:val="16"/>
              </w:rPr>
              <w:t>ziałka</w:t>
            </w:r>
            <w:r>
              <w:rPr>
                <w:sz w:val="16"/>
                <w:szCs w:val="16"/>
              </w:rPr>
              <w:t xml:space="preserve"> 225/3 – 246/1</w:t>
            </w:r>
          </w:p>
          <w:p w:rsidR="005C14BA" w:rsidRPr="0058129F" w:rsidRDefault="005C14BA" w:rsidP="00FA260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Przepust z rur betonowych dł 8,0 m</w:t>
            </w:r>
            <w:r w:rsidR="00FA2607">
              <w:rPr>
                <w:sz w:val="16"/>
                <w:szCs w:val="16"/>
              </w:rPr>
              <w:t xml:space="preserve"> </w:t>
            </w:r>
            <w:r w:rsidR="00411EE4">
              <w:rPr>
                <w:sz w:val="16"/>
                <w:szCs w:val="16"/>
              </w:rPr>
              <w:pgNum/>
            </w:r>
            <w:r w:rsidR="00411EE4">
              <w:rPr>
                <w:sz w:val="16"/>
                <w:szCs w:val="16"/>
              </w:rPr>
              <w:t>rednicy</w:t>
            </w:r>
            <w:r>
              <w:rPr>
                <w:sz w:val="16"/>
                <w:szCs w:val="16"/>
              </w:rPr>
              <w:t xml:space="preserve"> 40 cm, dwie ścianki czołowe z betonu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Gozd </w:t>
            </w:r>
            <w:r w:rsidR="00411EE4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Górawino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244,247,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241/2, 236, 239/1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Gozd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146016Z</w:t>
            </w:r>
          </w:p>
        </w:tc>
        <w:tc>
          <w:tcPr>
            <w:tcW w:w="851" w:type="dxa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414/1242</w:t>
            </w:r>
          </w:p>
        </w:tc>
        <w:tc>
          <w:tcPr>
            <w:tcW w:w="993" w:type="dxa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3876/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11358</w:t>
            </w:r>
          </w:p>
          <w:p w:rsidR="00A91F41" w:rsidRPr="0058129F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4290/ 12600</w:t>
            </w:r>
          </w:p>
        </w:tc>
        <w:tc>
          <w:tcPr>
            <w:tcW w:w="1134" w:type="dxa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601C5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C14BA" w:rsidRDefault="005C14BA" w:rsidP="005C14B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244 przepust z rur P</w:t>
            </w:r>
            <w:r w:rsidR="009D7F39">
              <w:rPr>
                <w:sz w:val="16"/>
                <w:szCs w:val="16"/>
              </w:rPr>
              <w:t>VC dł. 6,0 m o średnicy 30 cm</w:t>
            </w:r>
          </w:p>
          <w:p w:rsidR="009D7F39" w:rsidRDefault="009D7F39" w:rsidP="005C14B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Więcemierz                      – działka nr 285, przepust z rur betonowych dł. 7,0 m</w:t>
            </w:r>
            <w:r w:rsidR="00FA2607">
              <w:rPr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</w:rPr>
              <w:t xml:space="preserve"> średnicy 30 cm</w:t>
            </w:r>
          </w:p>
          <w:p w:rsidR="009D7F39" w:rsidRDefault="009D7F39" w:rsidP="005C14B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działka nr 285 przep</w:t>
            </w:r>
            <w:r w:rsidR="00FA2607">
              <w:rPr>
                <w:sz w:val="16"/>
                <w:szCs w:val="16"/>
              </w:rPr>
              <w:t>ust z rur betonowych dł. 6,0 m i</w:t>
            </w:r>
            <w:r>
              <w:rPr>
                <w:sz w:val="16"/>
                <w:szCs w:val="16"/>
              </w:rPr>
              <w:t xml:space="preserve"> średnicy 30 cm</w:t>
            </w:r>
          </w:p>
          <w:p w:rsidR="00D351D7" w:rsidRPr="0058129F" w:rsidRDefault="00D351D7" w:rsidP="005C14B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132/1 przepust z rur </w:t>
            </w:r>
            <w:r>
              <w:rPr>
                <w:sz w:val="16"/>
                <w:szCs w:val="16"/>
              </w:rPr>
              <w:lastRenderedPageBreak/>
              <w:t xml:space="preserve">betonowych dł 8,50 m i średnicy 80 cm, ścianka ze slupów żelbetowych 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Górawino –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Torowisko PKP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78/1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Górawi-no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146018Z</w:t>
            </w:r>
          </w:p>
        </w:tc>
        <w:tc>
          <w:tcPr>
            <w:tcW w:w="851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2B4AD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993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</w:t>
            </w:r>
          </w:p>
        </w:tc>
        <w:tc>
          <w:tcPr>
            <w:tcW w:w="851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280/1220</w:t>
            </w:r>
          </w:p>
        </w:tc>
        <w:tc>
          <w:tcPr>
            <w:tcW w:w="1134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Janowiec </w:t>
            </w:r>
            <w:r w:rsidR="00411EE4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Opatówek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55,59,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8/39,60,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Janowiec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49/4,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49/5, 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5/21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Ostrówek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146028Z</w:t>
            </w:r>
          </w:p>
        </w:tc>
        <w:tc>
          <w:tcPr>
            <w:tcW w:w="851" w:type="dxa"/>
            <w:vAlign w:val="center"/>
          </w:tcPr>
          <w:p w:rsidR="00A91F41" w:rsidRDefault="00A91F41" w:rsidP="005C27F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139/1150</w:t>
            </w:r>
          </w:p>
          <w:p w:rsidR="00A91F41" w:rsidRPr="0058129F" w:rsidRDefault="00A91F41" w:rsidP="005C27F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955/2865</w:t>
            </w:r>
          </w:p>
        </w:tc>
        <w:tc>
          <w:tcPr>
            <w:tcW w:w="850" w:type="dxa"/>
            <w:vAlign w:val="center"/>
          </w:tcPr>
          <w:p w:rsidR="00A91F41" w:rsidRDefault="002B4AD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vAlign w:val="center"/>
          </w:tcPr>
          <w:p w:rsidR="00A91F41" w:rsidRDefault="00A91F41" w:rsidP="004E193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1878/</w:t>
            </w:r>
          </w:p>
          <w:p w:rsidR="00A91F41" w:rsidRPr="0058129F" w:rsidRDefault="00A91F41" w:rsidP="004E193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5634</w:t>
            </w:r>
          </w:p>
        </w:tc>
        <w:tc>
          <w:tcPr>
            <w:tcW w:w="850" w:type="dxa"/>
            <w:vAlign w:val="center"/>
          </w:tcPr>
          <w:p w:rsidR="00A91F41" w:rsidRDefault="002B4AD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vAlign w:val="center"/>
          </w:tcPr>
          <w:p w:rsidR="00A91F41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2972/</w:t>
            </w: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9649</w:t>
            </w:r>
          </w:p>
        </w:tc>
        <w:tc>
          <w:tcPr>
            <w:tcW w:w="1134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Pr="0058129F" w:rsidRDefault="00A91F41" w:rsidP="004E193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36/227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36/227</w:t>
            </w: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Jatynka – Pia-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szczyte- Jatynia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46/1, 56/1,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346/2,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 37, ?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3580Z ??</w:t>
            </w:r>
          </w:p>
        </w:tc>
        <w:tc>
          <w:tcPr>
            <w:tcW w:w="851" w:type="dxa"/>
            <w:vAlign w:val="center"/>
          </w:tcPr>
          <w:p w:rsidR="00A91F41" w:rsidRDefault="00A91F41" w:rsidP="004E193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4600/</w:t>
            </w:r>
          </w:p>
          <w:p w:rsidR="00A91F41" w:rsidRPr="0058129F" w:rsidRDefault="00A91F41" w:rsidP="004E193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13800</w:t>
            </w:r>
          </w:p>
        </w:tc>
        <w:tc>
          <w:tcPr>
            <w:tcW w:w="850" w:type="dxa"/>
            <w:vAlign w:val="center"/>
          </w:tcPr>
          <w:p w:rsidR="00A91F41" w:rsidRDefault="002B4AD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993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2B4AD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851" w:type="dxa"/>
            <w:vAlign w:val="center"/>
          </w:tcPr>
          <w:p w:rsidR="00A91F41" w:rsidRDefault="00F4377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</w:t>
            </w:r>
            <w:r w:rsidR="002B4AD9">
              <w:rPr>
                <w:sz w:val="16"/>
                <w:szCs w:val="16"/>
              </w:rPr>
              <w:t xml:space="preserve">/ 13800   </w:t>
            </w: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????</w:t>
            </w:r>
          </w:p>
        </w:tc>
        <w:tc>
          <w:tcPr>
            <w:tcW w:w="1134" w:type="dxa"/>
            <w:vAlign w:val="center"/>
          </w:tcPr>
          <w:p w:rsidR="00A91F41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D37E6B">
            <w:pPr>
              <w:contextualSpacing/>
              <w:rPr>
                <w:sz w:val="16"/>
                <w:szCs w:val="16"/>
              </w:rPr>
            </w:pPr>
          </w:p>
          <w:p w:rsidR="00C44410" w:rsidRDefault="00D37E6B" w:rsidP="00D37E6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C44410">
              <w:rPr>
                <w:sz w:val="16"/>
                <w:szCs w:val="16"/>
              </w:rPr>
              <w:t>-</w:t>
            </w: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729D6" w:rsidRDefault="008729D6" w:rsidP="008729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29 przepust z rur betonowych dł 14,0 m i średnicy 30 cm</w:t>
            </w:r>
          </w:p>
          <w:p w:rsidR="008729D6" w:rsidRDefault="008729D6" w:rsidP="008729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przepust z rur betonowych dł. 7,50 m i średnicy 40 cm</w:t>
            </w:r>
          </w:p>
          <w:p w:rsidR="008729D6" w:rsidRDefault="008729D6" w:rsidP="008729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przepust z rur betonowych dł. 6,0 i średnicy 60 cm, ścianki czołowe betonowe</w:t>
            </w:r>
          </w:p>
          <w:p w:rsidR="008729D6" w:rsidRDefault="008729D6" w:rsidP="008729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przepust z rur betonowych dł. 6,0 m i średnicy 60 cm, ścianki czołowe z El. </w:t>
            </w:r>
            <w:r w:rsidR="007968B9">
              <w:rPr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elbetowych</w:t>
            </w:r>
          </w:p>
          <w:p w:rsidR="007968B9" w:rsidRDefault="007968B9" w:rsidP="008729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przepust z rur betonowych dł 11,0 m i średnicy 60 cm, ścianki</w:t>
            </w:r>
            <w:r w:rsidR="00434861">
              <w:rPr>
                <w:sz w:val="16"/>
                <w:szCs w:val="16"/>
              </w:rPr>
              <w:t xml:space="preserve"> czołowe z kamienia, betonu i elementów żelbetowych</w:t>
            </w:r>
          </w:p>
          <w:p w:rsidR="007968B9" w:rsidRDefault="00434861" w:rsidP="008729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-przepust z rur betonowych dł. 6,0 m  średnicy 60 cm, ścianki czołowe betonowe</w:t>
            </w:r>
          </w:p>
          <w:p w:rsidR="00434861" w:rsidRDefault="00434861" w:rsidP="008729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przepust z rur betonowych dł. 7,0 m i średnicy 60 cm, ścianki czołowe z betonu i elementów żelbetowych</w:t>
            </w:r>
          </w:p>
          <w:p w:rsidR="00434861" w:rsidRDefault="00434861" w:rsidP="008729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przepust z rur betonowych dł. 11,0 m i średnicy 40 cm, ścianki betonowe</w:t>
            </w:r>
          </w:p>
          <w:p w:rsidR="00434861" w:rsidRDefault="00434861" w:rsidP="008729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przepust z rur betonowych dł. 7,0 m i średnicy 30 cm, ścianki betonowe</w:t>
            </w:r>
          </w:p>
          <w:p w:rsidR="0066566B" w:rsidRPr="0058129F" w:rsidRDefault="0066566B" w:rsidP="0066566B">
            <w:pPr>
              <w:contextualSpacing/>
              <w:rPr>
                <w:sz w:val="16"/>
                <w:szCs w:val="16"/>
              </w:rPr>
            </w:pP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Kępsko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55/1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Drze-wiany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146020Z</w:t>
            </w:r>
          </w:p>
        </w:tc>
        <w:tc>
          <w:tcPr>
            <w:tcW w:w="851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CA2B4A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vAlign w:val="center"/>
          </w:tcPr>
          <w:p w:rsidR="00A91F41" w:rsidRPr="0058129F" w:rsidRDefault="00CA2B4A" w:rsidP="0019015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7800</w:t>
            </w:r>
          </w:p>
        </w:tc>
        <w:tc>
          <w:tcPr>
            <w:tcW w:w="851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1950/ 7800</w:t>
            </w:r>
          </w:p>
        </w:tc>
        <w:tc>
          <w:tcPr>
            <w:tcW w:w="1134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Default="00411EE4" w:rsidP="00411EE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55/1 przepust z rur betonowych dł. 17,0 m i średnicy 30 cm</w:t>
            </w:r>
          </w:p>
          <w:p w:rsidR="00411EE4" w:rsidRPr="0058129F" w:rsidRDefault="00C43B96" w:rsidP="00411EE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</w:t>
            </w:r>
            <w:r w:rsidR="00411EE4">
              <w:rPr>
                <w:sz w:val="16"/>
                <w:szCs w:val="16"/>
              </w:rPr>
              <w:t>ka nr 371/5 przepust z rur betonowych dł. 15,0 m i średnicy 30 cm</w:t>
            </w:r>
          </w:p>
        </w:tc>
      </w:tr>
      <w:tr w:rsidR="00A91F41" w:rsidRPr="0058129F" w:rsidTr="007968B9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Kłanino – Ja –</w:t>
            </w:r>
          </w:p>
          <w:p w:rsidR="00A91F41" w:rsidRDefault="007B15C8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dwiżyn – Kępiste</w:t>
            </w:r>
            <w:r w:rsidR="00A91F41">
              <w:rPr>
                <w:b/>
                <w:sz w:val="16"/>
                <w:szCs w:val="16"/>
              </w:rPr>
              <w:t xml:space="preserve"> –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Kurowo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245/1, 37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 227/2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226/3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Kłanino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67/3,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263/3,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Kurowo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146004Z</w:t>
            </w:r>
          </w:p>
        </w:tc>
        <w:tc>
          <w:tcPr>
            <w:tcW w:w="851" w:type="dxa"/>
            <w:vAlign w:val="center"/>
          </w:tcPr>
          <w:p w:rsidR="00A91F41" w:rsidRDefault="00A91F41" w:rsidP="00C76DD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396/</w:t>
            </w:r>
          </w:p>
          <w:p w:rsidR="00A91F41" w:rsidRPr="0058129F" w:rsidRDefault="00A91F41" w:rsidP="00C76DD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3555/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10665</w:t>
            </w:r>
          </w:p>
        </w:tc>
        <w:tc>
          <w:tcPr>
            <w:tcW w:w="993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4905/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14715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8856/ 26568</w:t>
            </w:r>
          </w:p>
        </w:tc>
        <w:tc>
          <w:tcPr>
            <w:tcW w:w="1134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D4C41" w:rsidRDefault="003D4C41" w:rsidP="003D4C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37 -80</w:t>
            </w:r>
          </w:p>
          <w:p w:rsidR="003D4C41" w:rsidRDefault="003D4C41" w:rsidP="003D4C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Przepust o przekroju prostokąta o nieregularnych bokach ze ścian  i przesklepienia żelbetowego (wymiary przekroju –góra szer. 2,40 m, dół 1,50 m , wysokość ścian 2,0m ) , dł. przepustu 6,30, balustrady z rur stalowych 2*7,0</w:t>
            </w:r>
          </w:p>
          <w:p w:rsidR="007B15C8" w:rsidRDefault="007B15C8" w:rsidP="003D4C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227/2 przepust z rur betonowych dł. 6,0 m i średnicy 60 cm, ścianki czołowe z kamienia</w:t>
            </w:r>
          </w:p>
          <w:p w:rsidR="003D4C41" w:rsidRPr="0058129F" w:rsidRDefault="003D4C41" w:rsidP="003D4C41">
            <w:pPr>
              <w:contextualSpacing/>
              <w:rPr>
                <w:sz w:val="16"/>
                <w:szCs w:val="16"/>
              </w:rPr>
            </w:pP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Kłanino - wieś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124,136,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192/1,</w:t>
            </w:r>
          </w:p>
          <w:p w:rsidR="00A91F41" w:rsidRDefault="00CB5B26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163/5</w:t>
            </w:r>
            <w:r w:rsidR="00A91F41">
              <w:rPr>
                <w:sz w:val="16"/>
                <w:szCs w:val="16"/>
              </w:rPr>
              <w:t>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235/20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146022Z</w:t>
            </w:r>
          </w:p>
        </w:tc>
        <w:tc>
          <w:tcPr>
            <w:tcW w:w="851" w:type="dxa"/>
            <w:vAlign w:val="center"/>
          </w:tcPr>
          <w:p w:rsidR="00A91F41" w:rsidRPr="0058129F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188/752</w:t>
            </w:r>
          </w:p>
        </w:tc>
        <w:tc>
          <w:tcPr>
            <w:tcW w:w="850" w:type="dxa"/>
            <w:vAlign w:val="center"/>
          </w:tcPr>
          <w:p w:rsidR="00A91F41" w:rsidRDefault="004B4AF0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993" w:type="dxa"/>
            <w:vAlign w:val="center"/>
          </w:tcPr>
          <w:p w:rsidR="00A91F41" w:rsidRDefault="00A91F41" w:rsidP="0043554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250/750</w:t>
            </w:r>
          </w:p>
          <w:p w:rsidR="00A91F41" w:rsidRPr="0058129F" w:rsidRDefault="00A91F41" w:rsidP="0043554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płyty żelbetowe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3235</w:t>
            </w:r>
          </w:p>
        </w:tc>
        <w:tc>
          <w:tcPr>
            <w:tcW w:w="851" w:type="dxa"/>
            <w:vAlign w:val="center"/>
          </w:tcPr>
          <w:p w:rsidR="00A91F41" w:rsidRPr="0058129F" w:rsidRDefault="004B4AF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1407/ 4737</w:t>
            </w:r>
          </w:p>
        </w:tc>
        <w:tc>
          <w:tcPr>
            <w:tcW w:w="1134" w:type="dxa"/>
            <w:vAlign w:val="center"/>
          </w:tcPr>
          <w:p w:rsidR="00A91F41" w:rsidRPr="0058129F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68/116</w:t>
            </w:r>
          </w:p>
        </w:tc>
        <w:tc>
          <w:tcPr>
            <w:tcW w:w="992" w:type="dxa"/>
            <w:vAlign w:val="center"/>
          </w:tcPr>
          <w:p w:rsidR="00A91F41" w:rsidRPr="0058129F" w:rsidRDefault="008713B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242/345</w:t>
            </w:r>
          </w:p>
        </w:tc>
        <w:tc>
          <w:tcPr>
            <w:tcW w:w="850" w:type="dxa"/>
            <w:vAlign w:val="center"/>
          </w:tcPr>
          <w:p w:rsidR="00A91F41" w:rsidRPr="0058129F" w:rsidRDefault="00C243D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310/461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B5B26" w:rsidRPr="0058129F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22/73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</w:t>
            </w:r>
            <w:r w:rsidR="00ED705D">
              <w:rPr>
                <w:sz w:val="16"/>
                <w:szCs w:val="16"/>
              </w:rPr>
              <w:t>73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B15C8" w:rsidRPr="0058129F" w:rsidRDefault="007B15C8" w:rsidP="007B15C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136 przepust z rur betonowych dł. 6,0 m i średnicy 30 cm, ścianki czołowe betonowe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Krępa –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Świelino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 59/1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Świelino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ob. Krępa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146002Z</w:t>
            </w:r>
          </w:p>
        </w:tc>
        <w:tc>
          <w:tcPr>
            <w:tcW w:w="851" w:type="dxa"/>
            <w:vAlign w:val="center"/>
          </w:tcPr>
          <w:p w:rsidR="00A91F41" w:rsidRPr="0058129F" w:rsidRDefault="00A91F41" w:rsidP="0023474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152/608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310/930</w:t>
            </w:r>
          </w:p>
        </w:tc>
        <w:tc>
          <w:tcPr>
            <w:tcW w:w="993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3396</w:t>
            </w:r>
          </w:p>
        </w:tc>
        <w:tc>
          <w:tcPr>
            <w:tcW w:w="851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1594/ 4934</w:t>
            </w:r>
          </w:p>
        </w:tc>
        <w:tc>
          <w:tcPr>
            <w:tcW w:w="1134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B15C8" w:rsidRDefault="00325328" w:rsidP="007B15C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nr58 – 59/1</w:t>
            </w:r>
          </w:p>
          <w:p w:rsidR="00325328" w:rsidRDefault="00325328" w:rsidP="007B15C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Przepust z rur betonowych dł. 9,0 m i średnicy 50 cm, </w:t>
            </w:r>
          </w:p>
          <w:p w:rsidR="00325328" w:rsidRPr="0058129F" w:rsidRDefault="00325328" w:rsidP="007B15C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67 przepust podwójny z rur betonowych dł. 9,0 m i średnicy 2*80 cm, ścianki czołowe betonowe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Krępa –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Zieleniewo  ( </w:t>
            </w:r>
            <w:r>
              <w:rPr>
                <w:b/>
                <w:sz w:val="16"/>
                <w:szCs w:val="16"/>
              </w:rPr>
              <w:lastRenderedPageBreak/>
              <w:t xml:space="preserve">od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skrz. z drogą na Zegrze)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71/2, 2,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15,77,36,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2, 13/2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Krępa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dojazdowa</w:t>
            </w:r>
          </w:p>
        </w:tc>
        <w:tc>
          <w:tcPr>
            <w:tcW w:w="851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8835</w:t>
            </w:r>
          </w:p>
        </w:tc>
        <w:tc>
          <w:tcPr>
            <w:tcW w:w="851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3350/ 10473</w:t>
            </w:r>
          </w:p>
        </w:tc>
        <w:tc>
          <w:tcPr>
            <w:tcW w:w="1134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A28AA" w:rsidRDefault="002A28AA" w:rsidP="002A28A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71/2  przepust </w:t>
            </w:r>
            <w:r>
              <w:rPr>
                <w:sz w:val="16"/>
                <w:szCs w:val="16"/>
              </w:rPr>
              <w:lastRenderedPageBreak/>
              <w:t xml:space="preserve">o przekroju prostokąta </w:t>
            </w:r>
          </w:p>
          <w:p w:rsidR="00850886" w:rsidRPr="0058129F" w:rsidRDefault="00850886" w:rsidP="002A28A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ściany boczne  wys. 1,70, przesklepienie  dł 2,70) dł przepustu 5,50 m, ściany z kamienia wzmocnione ściankami żelbetowymi, przesklepienia przepustu z płyty żelbetowej wspartej na belkach stalowych, balustrady z elementów stalowych 2*6,0 m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Łozice, Kije,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Lubino – Łozice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Stare 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461/3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205/2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205/1 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229ob. 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Łozice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Janowiec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146027Z</w:t>
            </w:r>
          </w:p>
        </w:tc>
        <w:tc>
          <w:tcPr>
            <w:tcW w:w="851" w:type="dxa"/>
            <w:vAlign w:val="center"/>
          </w:tcPr>
          <w:p w:rsidR="00A91F41" w:rsidRDefault="00A91F41" w:rsidP="008723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945/</w:t>
            </w:r>
          </w:p>
          <w:p w:rsidR="00A91F41" w:rsidRPr="0058129F" w:rsidRDefault="00A91F41" w:rsidP="008723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3308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5570</w:t>
            </w:r>
          </w:p>
        </w:tc>
        <w:tc>
          <w:tcPr>
            <w:tcW w:w="993" w:type="dxa"/>
            <w:vAlign w:val="center"/>
          </w:tcPr>
          <w:p w:rsidR="00A91F41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  <w:r w:rsidR="00530AA9">
              <w:rPr>
                <w:sz w:val="16"/>
                <w:szCs w:val="16"/>
              </w:rPr>
              <w:t>0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Default="00530AA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01C68">
              <w:rPr>
                <w:sz w:val="16"/>
                <w:szCs w:val="16"/>
              </w:rPr>
              <w:t xml:space="preserve">515/ </w:t>
            </w:r>
          </w:p>
          <w:p w:rsidR="00530AA9" w:rsidRDefault="00530AA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20878</w:t>
            </w:r>
          </w:p>
          <w:p w:rsidR="00530AA9" w:rsidRPr="0058129F" w:rsidRDefault="00530AA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1F41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Pr="0058129F" w:rsidRDefault="00E01C68" w:rsidP="00E01C6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1142D" w:rsidRDefault="00E1142D" w:rsidP="00E1142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129/2 przepust z rur betonowych dł 9,0 m i średnicy 50 cm</w:t>
            </w:r>
          </w:p>
          <w:p w:rsidR="00E1142D" w:rsidRDefault="00E1142D" w:rsidP="00E1142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129/2</w:t>
            </w:r>
            <w:r w:rsidR="00577301">
              <w:rPr>
                <w:sz w:val="16"/>
                <w:szCs w:val="16"/>
              </w:rPr>
              <w:t xml:space="preserve"> przepust z rur betonowych dł 7,0 m i średnicy 100 cm</w:t>
            </w:r>
            <w:r>
              <w:rPr>
                <w:sz w:val="16"/>
                <w:szCs w:val="16"/>
              </w:rPr>
              <w:t xml:space="preserve"> </w:t>
            </w:r>
            <w:r w:rsidR="00577301">
              <w:rPr>
                <w:sz w:val="16"/>
                <w:szCs w:val="16"/>
              </w:rPr>
              <w:t>, ścianki czołowe betonowe</w:t>
            </w:r>
          </w:p>
          <w:p w:rsidR="00577301" w:rsidRDefault="00577301" w:rsidP="00E1142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129/2 przepust z rury PVC dł 6,0 m i średnicy 30 cm, ścianki czołowe z kamienia</w:t>
            </w:r>
          </w:p>
          <w:p w:rsidR="00577301" w:rsidRDefault="00577301" w:rsidP="00E1142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129/2 przepust z rur betonowych dł. 10 m i średnicy 60 cm</w:t>
            </w:r>
          </w:p>
          <w:p w:rsidR="00577301" w:rsidRDefault="00577301" w:rsidP="00E1142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129/1 przepust z rur betonowych</w:t>
            </w:r>
            <w:r w:rsidR="00AC0022">
              <w:rPr>
                <w:sz w:val="16"/>
                <w:szCs w:val="16"/>
              </w:rPr>
              <w:t xml:space="preserve"> dł 8</w:t>
            </w:r>
            <w:r>
              <w:rPr>
                <w:sz w:val="16"/>
                <w:szCs w:val="16"/>
              </w:rPr>
              <w:t>,0 m i średnicy30 cm, ścianki czołowe betonowe</w:t>
            </w:r>
          </w:p>
          <w:p w:rsidR="00577301" w:rsidRPr="0058129F" w:rsidRDefault="00577301" w:rsidP="00E1142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129/1</w:t>
            </w:r>
            <w:r w:rsidR="00AC0022">
              <w:rPr>
                <w:sz w:val="16"/>
                <w:szCs w:val="16"/>
              </w:rPr>
              <w:t xml:space="preserve"> przepust z rur</w:t>
            </w:r>
            <w:r>
              <w:rPr>
                <w:sz w:val="16"/>
                <w:szCs w:val="16"/>
              </w:rPr>
              <w:t xml:space="preserve"> betonowych dł </w:t>
            </w:r>
            <w:r w:rsidR="00BC6C7A">
              <w:rPr>
                <w:sz w:val="16"/>
                <w:szCs w:val="16"/>
              </w:rPr>
              <w:t>6</w:t>
            </w:r>
            <w:r w:rsidR="00AC0022">
              <w:rPr>
                <w:sz w:val="16"/>
                <w:szCs w:val="16"/>
              </w:rPr>
              <w:t>,0 m</w:t>
            </w:r>
            <w:r w:rsidR="00BC6C7A">
              <w:rPr>
                <w:sz w:val="16"/>
                <w:szCs w:val="16"/>
              </w:rPr>
              <w:t xml:space="preserve"> i średnicy 30 cm, ścianki czołowe z kamienia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Łozice Nowe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2/3, 10/1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Chmielno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146026Z</w:t>
            </w:r>
          </w:p>
        </w:tc>
        <w:tc>
          <w:tcPr>
            <w:tcW w:w="851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7910</w:t>
            </w:r>
          </w:p>
        </w:tc>
        <w:tc>
          <w:tcPr>
            <w:tcW w:w="993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1430/ 7150</w:t>
            </w:r>
          </w:p>
        </w:tc>
        <w:tc>
          <w:tcPr>
            <w:tcW w:w="851" w:type="dxa"/>
            <w:vAlign w:val="center"/>
          </w:tcPr>
          <w:p w:rsidR="00A91F41" w:rsidRPr="0058129F" w:rsidRDefault="00EA35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0B8C">
              <w:rPr>
                <w:sz w:val="16"/>
                <w:szCs w:val="16"/>
              </w:rPr>
              <w:t>690/ 15060</w:t>
            </w:r>
          </w:p>
        </w:tc>
        <w:tc>
          <w:tcPr>
            <w:tcW w:w="1134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60B8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C6C7A" w:rsidRDefault="00BC6C7A" w:rsidP="00BC6C7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2/3 przepust z rur betonowych dł 10 m i średnicy 100 cm, </w:t>
            </w:r>
            <w:r w:rsidR="00C41EBE">
              <w:rPr>
                <w:sz w:val="16"/>
                <w:szCs w:val="16"/>
              </w:rPr>
              <w:t>ścianki czoł</w:t>
            </w:r>
            <w:r>
              <w:rPr>
                <w:sz w:val="16"/>
                <w:szCs w:val="16"/>
              </w:rPr>
              <w:t>owe z kamienia</w:t>
            </w:r>
          </w:p>
          <w:p w:rsidR="00C41EBE" w:rsidRDefault="00C41EBE" w:rsidP="00BC6C7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10/1 przepust z rur betonowych dł 11,0 </w:t>
            </w:r>
            <w:r>
              <w:rPr>
                <w:sz w:val="16"/>
                <w:szCs w:val="16"/>
              </w:rPr>
              <w:lastRenderedPageBreak/>
              <w:t>m i średnicy 50 cm</w:t>
            </w:r>
          </w:p>
          <w:p w:rsidR="00C41EBE" w:rsidRDefault="00C41EBE" w:rsidP="00BC6C7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10/1 ściany i przesklepienie przepustu z kamienia, przekrój przepustu – kwadrat o bokach 70 cm, dł przepustu13,0 m</w:t>
            </w:r>
          </w:p>
          <w:p w:rsidR="00C41EBE" w:rsidRDefault="00C41EBE" w:rsidP="00BC6C7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10/1 przepust z rur betonowych dł. 28 m i średnicy 60 cm</w:t>
            </w:r>
          </w:p>
          <w:p w:rsidR="00C41EBE" w:rsidRDefault="00C41EBE" w:rsidP="00BC6C7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190 przepust z rur betonowych dł 10,50 m i średnicy 40 cm, ścianki czołowe z bloczków betonowych </w:t>
            </w:r>
          </w:p>
          <w:p w:rsidR="00C41EBE" w:rsidRDefault="00C41EBE" w:rsidP="00BC6C7A">
            <w:pPr>
              <w:contextualSpacing/>
              <w:rPr>
                <w:sz w:val="16"/>
                <w:szCs w:val="16"/>
              </w:rPr>
            </w:pPr>
          </w:p>
          <w:p w:rsidR="00C41EBE" w:rsidRPr="0058129F" w:rsidRDefault="00C41EBE" w:rsidP="00BC6C7A">
            <w:pPr>
              <w:contextualSpacing/>
              <w:rPr>
                <w:sz w:val="16"/>
                <w:szCs w:val="16"/>
              </w:rPr>
            </w:pP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Ostrówek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17/6, 8/6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6/6, 17/5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Ostrówek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146025Z</w:t>
            </w:r>
          </w:p>
        </w:tc>
        <w:tc>
          <w:tcPr>
            <w:tcW w:w="851" w:type="dxa"/>
            <w:vAlign w:val="center"/>
          </w:tcPr>
          <w:p w:rsidR="00A91F41" w:rsidRDefault="00A91F41" w:rsidP="0090647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689/</w:t>
            </w:r>
          </w:p>
          <w:p w:rsidR="00A91F41" w:rsidRPr="0058129F" w:rsidRDefault="00A91F41" w:rsidP="0090647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2756</w:t>
            </w:r>
          </w:p>
        </w:tc>
        <w:tc>
          <w:tcPr>
            <w:tcW w:w="850" w:type="dxa"/>
            <w:vAlign w:val="center"/>
          </w:tcPr>
          <w:p w:rsidR="00A91F41" w:rsidRDefault="00C60B8C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993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240/720</w:t>
            </w:r>
          </w:p>
        </w:tc>
        <w:tc>
          <w:tcPr>
            <w:tcW w:w="851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929/3476</w:t>
            </w:r>
          </w:p>
        </w:tc>
        <w:tc>
          <w:tcPr>
            <w:tcW w:w="1134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Porost  - leśnictwo „ Ruda”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Porost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146029Z</w:t>
            </w:r>
          </w:p>
        </w:tc>
        <w:tc>
          <w:tcPr>
            <w:tcW w:w="851" w:type="dxa"/>
            <w:vAlign w:val="center"/>
          </w:tcPr>
          <w:p w:rsidR="00A91F41" w:rsidRDefault="00D94716" w:rsidP="0090647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1596</w:t>
            </w:r>
          </w:p>
        </w:tc>
        <w:tc>
          <w:tcPr>
            <w:tcW w:w="993" w:type="dxa"/>
            <w:vAlign w:val="center"/>
          </w:tcPr>
          <w:p w:rsidR="00A91F41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3012</w:t>
            </w:r>
          </w:p>
        </w:tc>
        <w:tc>
          <w:tcPr>
            <w:tcW w:w="851" w:type="dxa"/>
            <w:vAlign w:val="center"/>
          </w:tcPr>
          <w:p w:rsidR="00A91F41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1460/</w:t>
            </w:r>
          </w:p>
          <w:p w:rsidR="00D94716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4608</w:t>
            </w:r>
          </w:p>
        </w:tc>
        <w:tc>
          <w:tcPr>
            <w:tcW w:w="1134" w:type="dxa"/>
            <w:vAlign w:val="center"/>
          </w:tcPr>
          <w:p w:rsidR="00A91F41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94716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94716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94716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94716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Porost – J. Nafta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 ob. Porost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146032Z</w:t>
            </w:r>
          </w:p>
        </w:tc>
        <w:tc>
          <w:tcPr>
            <w:tcW w:w="851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E45417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993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</w:t>
            </w:r>
          </w:p>
        </w:tc>
        <w:tc>
          <w:tcPr>
            <w:tcW w:w="851" w:type="dxa"/>
            <w:vAlign w:val="center"/>
          </w:tcPr>
          <w:p w:rsidR="00A91F41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1550/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</w:t>
            </w:r>
          </w:p>
        </w:tc>
        <w:tc>
          <w:tcPr>
            <w:tcW w:w="1134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87CAC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Porost – Pniewki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kolonia 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220,234,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ob. Porost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146033Z</w:t>
            </w:r>
          </w:p>
        </w:tc>
        <w:tc>
          <w:tcPr>
            <w:tcW w:w="851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E45417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993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5730</w:t>
            </w:r>
          </w:p>
        </w:tc>
        <w:tc>
          <w:tcPr>
            <w:tcW w:w="851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1910/ 5730</w:t>
            </w:r>
          </w:p>
        </w:tc>
        <w:tc>
          <w:tcPr>
            <w:tcW w:w="1134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425748">
            <w:pPr>
              <w:contextualSpacing/>
              <w:rPr>
                <w:sz w:val="16"/>
                <w:szCs w:val="16"/>
              </w:rPr>
            </w:pPr>
          </w:p>
          <w:p w:rsidR="00425748" w:rsidRPr="0058129F" w:rsidRDefault="00425748" w:rsidP="0042574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nr325 przepust z rur PVC dł 6,0 m i średnicy 40 cm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Porost - Szare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Porost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dojazdowa</w:t>
            </w:r>
          </w:p>
        </w:tc>
        <w:tc>
          <w:tcPr>
            <w:tcW w:w="851" w:type="dxa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012E24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5550</w:t>
            </w:r>
          </w:p>
        </w:tc>
        <w:tc>
          <w:tcPr>
            <w:tcW w:w="851" w:type="dxa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1850/ 5550</w:t>
            </w:r>
          </w:p>
        </w:tc>
        <w:tc>
          <w:tcPr>
            <w:tcW w:w="1134" w:type="dxa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2E24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12E24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2E24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2E24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2E24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Porost wieś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60/3, 60/4,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208/2,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 172 ob. Porost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146030Z</w:t>
            </w:r>
          </w:p>
        </w:tc>
        <w:tc>
          <w:tcPr>
            <w:tcW w:w="851" w:type="dxa"/>
            <w:vAlign w:val="center"/>
          </w:tcPr>
          <w:p w:rsidR="00A91F41" w:rsidRDefault="00A91F41" w:rsidP="00CD2DB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1225/</w:t>
            </w:r>
          </w:p>
          <w:p w:rsidR="00A91F41" w:rsidRPr="0058129F" w:rsidRDefault="00A91F41" w:rsidP="00CD2DB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6048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E45417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vAlign w:val="center"/>
          </w:tcPr>
          <w:p w:rsidR="00A91F41" w:rsidRPr="0058129F" w:rsidRDefault="006D3DC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1457/ 69</w:t>
            </w:r>
            <w:r w:rsidR="00E4541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Radwanki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 87, 40/1, 40/3, 41/5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Po- morzany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146021</w:t>
            </w:r>
          </w:p>
        </w:tc>
        <w:tc>
          <w:tcPr>
            <w:tcW w:w="851" w:type="dxa"/>
            <w:vAlign w:val="center"/>
          </w:tcPr>
          <w:p w:rsidR="00A91F41" w:rsidRPr="0058129F" w:rsidRDefault="00A91F41" w:rsidP="00CF34F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1200/ 3600</w:t>
            </w:r>
          </w:p>
        </w:tc>
        <w:tc>
          <w:tcPr>
            <w:tcW w:w="850" w:type="dxa"/>
            <w:vAlign w:val="center"/>
          </w:tcPr>
          <w:p w:rsidR="00A91F41" w:rsidRDefault="00E45417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6990</w:t>
            </w:r>
          </w:p>
        </w:tc>
        <w:tc>
          <w:tcPr>
            <w:tcW w:w="851" w:type="dxa"/>
            <w:vAlign w:val="center"/>
          </w:tcPr>
          <w:p w:rsidR="00A91F41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3530</w:t>
            </w:r>
            <w:r w:rsidR="00B47863">
              <w:rPr>
                <w:sz w:val="16"/>
                <w:szCs w:val="16"/>
              </w:rPr>
              <w:t>/</w:t>
            </w:r>
          </w:p>
          <w:p w:rsidR="00B47863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10590</w:t>
            </w:r>
          </w:p>
        </w:tc>
        <w:tc>
          <w:tcPr>
            <w:tcW w:w="1134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Różany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ob. Różany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146009Z</w:t>
            </w:r>
          </w:p>
        </w:tc>
        <w:tc>
          <w:tcPr>
            <w:tcW w:w="851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</w:t>
            </w:r>
          </w:p>
        </w:tc>
        <w:tc>
          <w:tcPr>
            <w:tcW w:w="993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E45417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vAlign w:val="center"/>
          </w:tcPr>
          <w:p w:rsidR="00A91F41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1060/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</w:t>
            </w:r>
          </w:p>
        </w:tc>
        <w:tc>
          <w:tcPr>
            <w:tcW w:w="1134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Sarnowo –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Lubowo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95/3 ob. Kurowo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91/2, 192/2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Cybulino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146008Z</w:t>
            </w:r>
          </w:p>
        </w:tc>
        <w:tc>
          <w:tcPr>
            <w:tcW w:w="851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270/810</w:t>
            </w:r>
          </w:p>
        </w:tc>
        <w:tc>
          <w:tcPr>
            <w:tcW w:w="993" w:type="dxa"/>
            <w:vAlign w:val="center"/>
          </w:tcPr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Płyty Jombo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2290/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6870</w:t>
            </w:r>
          </w:p>
          <w:p w:rsidR="00A91F41" w:rsidRPr="0058129F" w:rsidRDefault="00A91F41" w:rsidP="003B713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1800/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</w:t>
            </w:r>
          </w:p>
        </w:tc>
        <w:tc>
          <w:tcPr>
            <w:tcW w:w="851" w:type="dxa"/>
            <w:vAlign w:val="center"/>
          </w:tcPr>
          <w:p w:rsidR="00A91F41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4360/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13080</w:t>
            </w:r>
          </w:p>
        </w:tc>
        <w:tc>
          <w:tcPr>
            <w:tcW w:w="1134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A2607" w:rsidRDefault="00FA2607" w:rsidP="00FA260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95/3 - przepust z  rur betonowych dł 8,0 m i średnicy 100 cm , dwie </w:t>
            </w:r>
            <w:r>
              <w:rPr>
                <w:sz w:val="16"/>
                <w:szCs w:val="16"/>
              </w:rPr>
              <w:lastRenderedPageBreak/>
              <w:t>ścianki czołowe z betonu</w:t>
            </w:r>
          </w:p>
          <w:p w:rsidR="00FA2607" w:rsidRDefault="00FA2607" w:rsidP="00FA260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przepust z rur betonowych dł 6,0 m i średnicy 50 cm, balustrady z elementów stalowych 2*4,0 m</w:t>
            </w:r>
          </w:p>
          <w:p w:rsidR="00FA2607" w:rsidRDefault="00FA2607" w:rsidP="00FA260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91/2-129/2</w:t>
            </w:r>
            <w:r w:rsidR="00D351D7">
              <w:rPr>
                <w:sz w:val="16"/>
                <w:szCs w:val="16"/>
              </w:rPr>
              <w:t xml:space="preserve"> most nad Dręznianką z elementów drewnianych</w:t>
            </w:r>
          </w:p>
          <w:p w:rsidR="00D351D7" w:rsidRDefault="00D351D7" w:rsidP="00FA260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dł 5,50 m szer. 3,50 m)</w:t>
            </w:r>
          </w:p>
          <w:p w:rsidR="00FA2607" w:rsidRPr="0058129F" w:rsidRDefault="00FA2607" w:rsidP="00FA2607">
            <w:pPr>
              <w:contextualSpacing/>
              <w:rPr>
                <w:sz w:val="16"/>
                <w:szCs w:val="16"/>
              </w:rPr>
            </w:pP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Stare Borne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677/2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5/21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993" w:type="dxa"/>
            <w:vAlign w:val="center"/>
          </w:tcPr>
          <w:p w:rsidR="00A91F41" w:rsidRDefault="008E210E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  <w:vAlign w:val="center"/>
          </w:tcPr>
          <w:p w:rsidR="00A91F41" w:rsidRDefault="008E210E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vAlign w:val="center"/>
          </w:tcPr>
          <w:p w:rsidR="00A91F41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480/2400</w:t>
            </w:r>
          </w:p>
        </w:tc>
        <w:tc>
          <w:tcPr>
            <w:tcW w:w="1134" w:type="dxa"/>
            <w:vAlign w:val="center"/>
          </w:tcPr>
          <w:p w:rsidR="00A91F41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8E210E" w:rsidP="00AE01E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  <w:r w:rsidR="00A91F4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301</w:t>
            </w:r>
          </w:p>
        </w:tc>
        <w:tc>
          <w:tcPr>
            <w:tcW w:w="850" w:type="dxa"/>
            <w:vAlign w:val="center"/>
          </w:tcPr>
          <w:p w:rsidR="00A91F41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207/301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5B42A6">
            <w:pPr>
              <w:contextualSpacing/>
              <w:rPr>
                <w:sz w:val="16"/>
                <w:szCs w:val="16"/>
              </w:rPr>
            </w:pPr>
          </w:p>
          <w:p w:rsidR="005B42A6" w:rsidRPr="0058129F" w:rsidRDefault="005B42A6" w:rsidP="005B42A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674 przepust z rur betonowych dł. 9,50 m i średnicy 50 cm, ścianki czołowe z kamienia i elementów betonowych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Świelino-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Wojęcino - Bożniewice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46/1 ob. Świelino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3/1, 9/2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Wojęcino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382,383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Ob. </w:t>
            </w:r>
            <w:r>
              <w:rPr>
                <w:rStyle w:val="Odwoanieprzypisukocowego"/>
                <w:sz w:val="16"/>
                <w:szCs w:val="16"/>
              </w:rPr>
              <w:endnoteReference w:id="3"/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146003Z</w:t>
            </w:r>
          </w:p>
        </w:tc>
        <w:tc>
          <w:tcPr>
            <w:tcW w:w="851" w:type="dxa"/>
            <w:vAlign w:val="center"/>
          </w:tcPr>
          <w:p w:rsidR="00A91F41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3316/</w:t>
            </w:r>
          </w:p>
          <w:p w:rsidR="00A91F41" w:rsidRDefault="001233D5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9948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Płyty Jombo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300/900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7452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6100/</w:t>
            </w: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18300</w:t>
            </w:r>
          </w:p>
          <w:p w:rsidR="001233D5" w:rsidRPr="0058129F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1F41" w:rsidRPr="0058129F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Pr="0058129F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Pr="0058129F" w:rsidRDefault="001233D5" w:rsidP="001233D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Pr="0058129F" w:rsidRDefault="001233D5" w:rsidP="001233D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Pr="0058129F" w:rsidRDefault="001233D5" w:rsidP="001233D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Świelino wieś</w:t>
            </w:r>
          </w:p>
        </w:tc>
        <w:tc>
          <w:tcPr>
            <w:tcW w:w="1134" w:type="dxa"/>
            <w:vAlign w:val="center"/>
          </w:tcPr>
          <w:p w:rsidR="00A91F41" w:rsidRDefault="002E5D59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263/5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Świelino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2E5D59" w:rsidP="0034153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A91F4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375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</w:t>
            </w:r>
          </w:p>
        </w:tc>
        <w:tc>
          <w:tcPr>
            <w:tcW w:w="993" w:type="dxa"/>
            <w:vAlign w:val="center"/>
          </w:tcPr>
          <w:p w:rsidR="00A91F41" w:rsidRDefault="002E5D59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162/486</w:t>
            </w:r>
          </w:p>
        </w:tc>
        <w:tc>
          <w:tcPr>
            <w:tcW w:w="851" w:type="dxa"/>
            <w:vAlign w:val="center"/>
          </w:tcPr>
          <w:p w:rsidR="00A91F41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482/2086</w:t>
            </w:r>
          </w:p>
        </w:tc>
        <w:tc>
          <w:tcPr>
            <w:tcW w:w="1134" w:type="dxa"/>
            <w:vAlign w:val="center"/>
          </w:tcPr>
          <w:p w:rsidR="00A91F41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E5D59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E5D59" w:rsidRPr="0058129F" w:rsidTr="00A91F41">
        <w:trPr>
          <w:trHeight w:val="340"/>
        </w:trPr>
        <w:tc>
          <w:tcPr>
            <w:tcW w:w="426" w:type="dxa"/>
            <w:vAlign w:val="center"/>
          </w:tcPr>
          <w:p w:rsidR="002E5D59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2E5D59" w:rsidRDefault="002E5D59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Świelino </w:t>
            </w:r>
          </w:p>
        </w:tc>
        <w:tc>
          <w:tcPr>
            <w:tcW w:w="1134" w:type="dxa"/>
            <w:vAlign w:val="center"/>
          </w:tcPr>
          <w:p w:rsidR="002E5D59" w:rsidRDefault="002E5D59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ob. </w:t>
            </w:r>
          </w:p>
          <w:p w:rsidR="002E5D59" w:rsidRDefault="002E5D59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Świelino</w:t>
            </w:r>
          </w:p>
        </w:tc>
        <w:tc>
          <w:tcPr>
            <w:tcW w:w="992" w:type="dxa"/>
            <w:vAlign w:val="center"/>
          </w:tcPr>
          <w:p w:rsidR="002E5D59" w:rsidRDefault="002E5D5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3575Z</w:t>
            </w:r>
          </w:p>
        </w:tc>
        <w:tc>
          <w:tcPr>
            <w:tcW w:w="851" w:type="dxa"/>
            <w:vAlign w:val="center"/>
          </w:tcPr>
          <w:p w:rsidR="002E5D59" w:rsidRDefault="002E5D59" w:rsidP="0034153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240/840</w:t>
            </w:r>
          </w:p>
        </w:tc>
        <w:tc>
          <w:tcPr>
            <w:tcW w:w="850" w:type="dxa"/>
            <w:vAlign w:val="center"/>
          </w:tcPr>
          <w:p w:rsidR="002E5D59" w:rsidRDefault="002E5D5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993" w:type="dxa"/>
            <w:vAlign w:val="center"/>
          </w:tcPr>
          <w:p w:rsidR="002E5D59" w:rsidRDefault="002E5D59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  <w:vAlign w:val="center"/>
          </w:tcPr>
          <w:p w:rsidR="002E5D59" w:rsidRDefault="002E5D5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1622/ 4986</w:t>
            </w:r>
          </w:p>
        </w:tc>
        <w:tc>
          <w:tcPr>
            <w:tcW w:w="851" w:type="dxa"/>
            <w:vAlign w:val="center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1862/</w:t>
            </w: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</w:t>
            </w:r>
          </w:p>
        </w:tc>
        <w:tc>
          <w:tcPr>
            <w:tcW w:w="1134" w:type="dxa"/>
            <w:vAlign w:val="center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A91F41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Trzebień</w:t>
            </w:r>
            <w:r w:rsidR="00090E28">
              <w:rPr>
                <w:b/>
                <w:sz w:val="16"/>
                <w:szCs w:val="16"/>
              </w:rPr>
              <w:t xml:space="preserve"> </w:t>
            </w:r>
          </w:p>
          <w:p w:rsidR="00090E28" w:rsidRDefault="00090E28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Dz. 6/7 czyja ??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6/7,14/1,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14/2,15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146035Z</w:t>
            </w:r>
          </w:p>
        </w:tc>
        <w:tc>
          <w:tcPr>
            <w:tcW w:w="851" w:type="dxa"/>
            <w:vAlign w:val="center"/>
          </w:tcPr>
          <w:p w:rsidR="00A91F41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146/511</w:t>
            </w:r>
          </w:p>
        </w:tc>
        <w:tc>
          <w:tcPr>
            <w:tcW w:w="993" w:type="dxa"/>
            <w:vAlign w:val="center"/>
          </w:tcPr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Płyty betonowe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504/1512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1542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1164/ 3565</w:t>
            </w:r>
          </w:p>
        </w:tc>
        <w:tc>
          <w:tcPr>
            <w:tcW w:w="1134" w:type="dxa"/>
            <w:vAlign w:val="center"/>
          </w:tcPr>
          <w:p w:rsidR="00A91F41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F41" w:rsidRPr="0058129F" w:rsidTr="007968B9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Ubiedrze - Przydargiń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48/1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Przy- 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dargiń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146007Z</w:t>
            </w:r>
          </w:p>
        </w:tc>
        <w:tc>
          <w:tcPr>
            <w:tcW w:w="851" w:type="dxa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313FCE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vAlign w:val="center"/>
          </w:tcPr>
          <w:p w:rsidR="00A91F41" w:rsidRDefault="00313FCE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1660/ 4980</w:t>
            </w:r>
          </w:p>
        </w:tc>
        <w:tc>
          <w:tcPr>
            <w:tcW w:w="851" w:type="dxa"/>
            <w:vAlign w:val="center"/>
          </w:tcPr>
          <w:p w:rsidR="00A91F41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1660/</w:t>
            </w:r>
          </w:p>
          <w:p w:rsidR="00313FCE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4980</w:t>
            </w:r>
          </w:p>
        </w:tc>
        <w:tc>
          <w:tcPr>
            <w:tcW w:w="1134" w:type="dxa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C5182" w:rsidRDefault="00AC5182" w:rsidP="00AC518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48/1 przepust z rur betonowych i PVC dł. 10,50 m i średnicy 50 cm</w:t>
            </w:r>
          </w:p>
          <w:p w:rsidR="00AC5182" w:rsidRPr="0058129F" w:rsidRDefault="00AC5182" w:rsidP="00AC518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48/1 przepust z rur betonowych dł. 6,0 m i średnicy 40 cm, ścianki czołowe betonowe</w:t>
            </w:r>
          </w:p>
        </w:tc>
      </w:tr>
      <w:tr w:rsidR="00A91F41" w:rsidRPr="0058129F" w:rsidTr="007968B9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Ubiedrze wieś – Grotniki - Różewko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54/1, 49,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 ob.</w:t>
            </w:r>
            <w:r w:rsidR="007C23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Ubiedrze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146006Z</w:t>
            </w:r>
          </w:p>
        </w:tc>
        <w:tc>
          <w:tcPr>
            <w:tcW w:w="851" w:type="dxa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3675</w:t>
            </w:r>
          </w:p>
        </w:tc>
        <w:tc>
          <w:tcPr>
            <w:tcW w:w="993" w:type="dxa"/>
            <w:vAlign w:val="center"/>
          </w:tcPr>
          <w:p w:rsidR="00A91F41" w:rsidRDefault="00313FCE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1573/</w:t>
            </w:r>
            <w:r w:rsidR="004E308D">
              <w:rPr>
                <w:sz w:val="16"/>
                <w:szCs w:val="16"/>
              </w:rPr>
              <w:t xml:space="preserve"> 5244</w:t>
            </w:r>
          </w:p>
        </w:tc>
        <w:tc>
          <w:tcPr>
            <w:tcW w:w="1134" w:type="dxa"/>
            <w:vAlign w:val="center"/>
          </w:tcPr>
          <w:p w:rsidR="00A91F41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C5182" w:rsidRDefault="00AC5182" w:rsidP="00AC518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nr 54/1 </w:t>
            </w:r>
            <w:r w:rsidR="007C2303">
              <w:rPr>
                <w:sz w:val="16"/>
                <w:szCs w:val="16"/>
              </w:rPr>
              <w:t xml:space="preserve"> przepust z rur betonowych dł. 8,0 i średnicy 40 cm, studnia </w:t>
            </w:r>
            <w:r w:rsidR="007C2303">
              <w:rPr>
                <w:sz w:val="16"/>
                <w:szCs w:val="16"/>
              </w:rPr>
              <w:lastRenderedPageBreak/>
              <w:t>zbiorcza z rury betonowej średnicy 60 cm</w:t>
            </w:r>
          </w:p>
          <w:p w:rsidR="007C2303" w:rsidRDefault="007C2303" w:rsidP="00AC518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54/1 – 81 przepust z rur betonowych dł. 6,0 m i średnicy 30 cm</w:t>
            </w:r>
          </w:p>
          <w:p w:rsidR="00313FCE" w:rsidRDefault="00313FCE" w:rsidP="00AC518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54/1 – 49</w:t>
            </w:r>
          </w:p>
          <w:p w:rsidR="00313FCE" w:rsidRPr="0058129F" w:rsidRDefault="00313FCE" w:rsidP="00AC518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Przepust z rur betonowych dł. 18 m i średnicy 40 cm, 2 studnie  studnie rewizyjne  ( jedna z bloczków betonowych, druga z kregów betonowych)</w:t>
            </w:r>
          </w:p>
        </w:tc>
      </w:tr>
      <w:tr w:rsidR="003446B7" w:rsidRPr="0058129F" w:rsidTr="007968B9">
        <w:trPr>
          <w:trHeight w:val="340"/>
        </w:trPr>
        <w:tc>
          <w:tcPr>
            <w:tcW w:w="426" w:type="dxa"/>
            <w:vAlign w:val="center"/>
          </w:tcPr>
          <w:p w:rsidR="003446B7" w:rsidRPr="0058129F" w:rsidRDefault="003446B7" w:rsidP="00C808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46B7" w:rsidRDefault="0095255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  <w:r w:rsidR="00EA3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vAlign w:val="center"/>
          </w:tcPr>
          <w:p w:rsidR="003446B7" w:rsidRDefault="00952550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992" w:type="dxa"/>
            <w:vAlign w:val="center"/>
          </w:tcPr>
          <w:p w:rsidR="003446B7" w:rsidRDefault="003446B7" w:rsidP="005140C1">
            <w:pPr>
              <w:contextualSpacing/>
              <w:rPr>
                <w:sz w:val="16"/>
                <w:szCs w:val="16"/>
              </w:rPr>
            </w:pPr>
          </w:p>
          <w:p w:rsidR="00212524" w:rsidRDefault="00212524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46B7" w:rsidRDefault="002125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EA35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944/ 68</w:t>
            </w:r>
            <w:r w:rsidR="00EA35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459</w:t>
            </w:r>
          </w:p>
        </w:tc>
        <w:tc>
          <w:tcPr>
            <w:tcW w:w="850" w:type="dxa"/>
            <w:vAlign w:val="center"/>
          </w:tcPr>
          <w:p w:rsidR="003446B7" w:rsidRDefault="00EA357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19 976/</w:t>
            </w:r>
          </w:p>
          <w:p w:rsidR="00EA3579" w:rsidRDefault="00EA357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67 168</w:t>
            </w:r>
          </w:p>
        </w:tc>
        <w:tc>
          <w:tcPr>
            <w:tcW w:w="993" w:type="dxa"/>
            <w:vAlign w:val="center"/>
          </w:tcPr>
          <w:p w:rsidR="003446B7" w:rsidRDefault="00EA3579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5 222/</w:t>
            </w:r>
          </w:p>
          <w:p w:rsidR="00EA3579" w:rsidRDefault="00EA3579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15 666</w:t>
            </w:r>
          </w:p>
        </w:tc>
        <w:tc>
          <w:tcPr>
            <w:tcW w:w="850" w:type="dxa"/>
            <w:vAlign w:val="center"/>
          </w:tcPr>
          <w:p w:rsidR="003446B7" w:rsidRDefault="00EA357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68 418/</w:t>
            </w:r>
          </w:p>
          <w:p w:rsidR="00EA3579" w:rsidRDefault="00EA357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214 327</w:t>
            </w:r>
          </w:p>
        </w:tc>
        <w:tc>
          <w:tcPr>
            <w:tcW w:w="851" w:type="dxa"/>
            <w:vAlign w:val="center"/>
          </w:tcPr>
          <w:p w:rsidR="003446B7" w:rsidRDefault="00EA35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112 560/</w:t>
            </w:r>
          </w:p>
          <w:p w:rsidR="00EA3579" w:rsidRDefault="00EA35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365 620</w:t>
            </w:r>
          </w:p>
        </w:tc>
        <w:tc>
          <w:tcPr>
            <w:tcW w:w="1134" w:type="dxa"/>
            <w:vAlign w:val="center"/>
          </w:tcPr>
          <w:p w:rsidR="003446B7" w:rsidRDefault="00CB24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 417</w:t>
            </w:r>
          </w:p>
        </w:tc>
        <w:tc>
          <w:tcPr>
            <w:tcW w:w="992" w:type="dxa"/>
            <w:vAlign w:val="center"/>
          </w:tcPr>
          <w:p w:rsidR="003446B7" w:rsidRDefault="00CB24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732/ 1 056</w:t>
            </w:r>
          </w:p>
        </w:tc>
        <w:tc>
          <w:tcPr>
            <w:tcW w:w="850" w:type="dxa"/>
            <w:vAlign w:val="center"/>
          </w:tcPr>
          <w:p w:rsidR="003446B7" w:rsidRDefault="00CB24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1 007/</w:t>
            </w:r>
          </w:p>
          <w:p w:rsidR="00CB2427" w:rsidRDefault="00CB24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A5B8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473</w:t>
            </w:r>
          </w:p>
        </w:tc>
        <w:tc>
          <w:tcPr>
            <w:tcW w:w="1134" w:type="dxa"/>
          </w:tcPr>
          <w:p w:rsidR="003446B7" w:rsidRDefault="003446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A5B86" w:rsidRDefault="001A5B8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 300</w:t>
            </w:r>
          </w:p>
        </w:tc>
        <w:tc>
          <w:tcPr>
            <w:tcW w:w="851" w:type="dxa"/>
          </w:tcPr>
          <w:p w:rsidR="003446B7" w:rsidRDefault="003446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A5B86" w:rsidRDefault="001A5B8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446B7" w:rsidRDefault="003446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A5B86" w:rsidRDefault="008E7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58/300</w:t>
            </w:r>
          </w:p>
        </w:tc>
        <w:tc>
          <w:tcPr>
            <w:tcW w:w="1843" w:type="dxa"/>
          </w:tcPr>
          <w:p w:rsidR="003446B7" w:rsidRDefault="003446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80DF3" w:rsidRDefault="00980DF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69/ 630</w:t>
            </w:r>
          </w:p>
        </w:tc>
      </w:tr>
      <w:tr w:rsidR="001261D2" w:rsidRPr="0058129F" w:rsidTr="00C41841">
        <w:trPr>
          <w:trHeight w:val="340"/>
        </w:trPr>
        <w:tc>
          <w:tcPr>
            <w:tcW w:w="15735" w:type="dxa"/>
            <w:gridSpan w:val="16"/>
            <w:vAlign w:val="center"/>
          </w:tcPr>
          <w:p w:rsidR="001261D2" w:rsidRDefault="001261D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52550" w:rsidRPr="0058129F" w:rsidTr="007968B9">
        <w:trPr>
          <w:trHeight w:val="340"/>
        </w:trPr>
        <w:tc>
          <w:tcPr>
            <w:tcW w:w="426" w:type="dxa"/>
            <w:vAlign w:val="center"/>
          </w:tcPr>
          <w:p w:rsidR="00952550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2550" w:rsidRDefault="0095255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1134" w:type="dxa"/>
            <w:vAlign w:val="center"/>
          </w:tcPr>
          <w:p w:rsidR="00952550" w:rsidRDefault="00980DF3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+ gmina</w:t>
            </w:r>
          </w:p>
        </w:tc>
        <w:tc>
          <w:tcPr>
            <w:tcW w:w="992" w:type="dxa"/>
            <w:vAlign w:val="center"/>
          </w:tcPr>
          <w:p w:rsidR="00952550" w:rsidRDefault="00E85EDE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1261D2" w:rsidRDefault="001261D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52550" w:rsidRDefault="001261D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26 976 /</w:t>
            </w:r>
          </w:p>
          <w:p w:rsidR="001261D2" w:rsidRDefault="001261D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115 173</w:t>
            </w:r>
          </w:p>
          <w:p w:rsidR="001261D2" w:rsidRDefault="001261D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2550" w:rsidRDefault="001261D2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21 917 /</w:t>
            </w:r>
          </w:p>
          <w:p w:rsidR="001261D2" w:rsidRDefault="001261D2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76 106</w:t>
            </w:r>
          </w:p>
        </w:tc>
        <w:tc>
          <w:tcPr>
            <w:tcW w:w="993" w:type="dxa"/>
            <w:vAlign w:val="center"/>
          </w:tcPr>
          <w:p w:rsidR="001261D2" w:rsidRDefault="001261D2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1261D2" w:rsidRDefault="001261D2" w:rsidP="003B7138">
            <w:pPr>
              <w:contextualSpacing/>
              <w:rPr>
                <w:sz w:val="16"/>
                <w:szCs w:val="16"/>
              </w:rPr>
            </w:pPr>
          </w:p>
          <w:p w:rsidR="00952550" w:rsidRDefault="001261D2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6 757 /</w:t>
            </w:r>
          </w:p>
          <w:p w:rsidR="001261D2" w:rsidRDefault="001261D2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24 289</w:t>
            </w:r>
          </w:p>
          <w:p w:rsidR="001261D2" w:rsidRDefault="001261D2" w:rsidP="003B7138">
            <w:pPr>
              <w:contextualSpacing/>
              <w:rPr>
                <w:sz w:val="16"/>
                <w:szCs w:val="16"/>
              </w:rPr>
            </w:pPr>
          </w:p>
          <w:p w:rsidR="001261D2" w:rsidRDefault="001261D2" w:rsidP="003B713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2550" w:rsidRDefault="001261D2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75 876 /</w:t>
            </w:r>
          </w:p>
          <w:p w:rsidR="001261D2" w:rsidRDefault="001261D2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248 972</w:t>
            </w:r>
          </w:p>
        </w:tc>
        <w:tc>
          <w:tcPr>
            <w:tcW w:w="851" w:type="dxa"/>
            <w:vAlign w:val="center"/>
          </w:tcPr>
          <w:p w:rsidR="00952550" w:rsidRDefault="004D37D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131 526 /</w:t>
            </w:r>
          </w:p>
          <w:p w:rsidR="004D37DA" w:rsidRDefault="004D37D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464 540 </w:t>
            </w:r>
          </w:p>
        </w:tc>
        <w:tc>
          <w:tcPr>
            <w:tcW w:w="1134" w:type="dxa"/>
            <w:vAlign w:val="center"/>
          </w:tcPr>
          <w:p w:rsidR="00952550" w:rsidRDefault="00026E3D" w:rsidP="00026E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6 074 /</w:t>
            </w:r>
          </w:p>
          <w:p w:rsidR="00026E3D" w:rsidRDefault="00026E3D" w:rsidP="00026E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10 422</w:t>
            </w:r>
          </w:p>
        </w:tc>
        <w:tc>
          <w:tcPr>
            <w:tcW w:w="992" w:type="dxa"/>
            <w:vAlign w:val="center"/>
          </w:tcPr>
          <w:p w:rsidR="00952550" w:rsidRDefault="00026E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8 490 /</w:t>
            </w:r>
          </w:p>
          <w:p w:rsidR="00026E3D" w:rsidRDefault="00026E3D" w:rsidP="00026E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16 154</w:t>
            </w:r>
          </w:p>
        </w:tc>
        <w:tc>
          <w:tcPr>
            <w:tcW w:w="850" w:type="dxa"/>
            <w:vAlign w:val="center"/>
          </w:tcPr>
          <w:p w:rsidR="00952550" w:rsidRDefault="00104E9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14 564 /</w:t>
            </w:r>
          </w:p>
          <w:p w:rsidR="00104E9E" w:rsidRDefault="00104E9E" w:rsidP="00104E9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8E779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576</w:t>
            </w:r>
          </w:p>
        </w:tc>
        <w:tc>
          <w:tcPr>
            <w:tcW w:w="1134" w:type="dxa"/>
          </w:tcPr>
          <w:p w:rsidR="00952550" w:rsidRDefault="0095255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779F" w:rsidRDefault="008E779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779F" w:rsidRDefault="008E7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914 / </w:t>
            </w:r>
          </w:p>
          <w:p w:rsidR="008E779F" w:rsidRDefault="008E779F" w:rsidP="008E779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</w:t>
            </w:r>
            <w:r w:rsidR="0097550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776</w:t>
            </w:r>
          </w:p>
        </w:tc>
        <w:tc>
          <w:tcPr>
            <w:tcW w:w="851" w:type="dxa"/>
          </w:tcPr>
          <w:p w:rsidR="00952550" w:rsidRDefault="0095255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7550B" w:rsidRDefault="009755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7550B" w:rsidRDefault="009755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/</w:t>
            </w:r>
          </w:p>
          <w:p w:rsidR="0097550B" w:rsidRDefault="0097550B" w:rsidP="0097550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1 773</w:t>
            </w:r>
          </w:p>
        </w:tc>
        <w:tc>
          <w:tcPr>
            <w:tcW w:w="850" w:type="dxa"/>
          </w:tcPr>
          <w:p w:rsidR="00952550" w:rsidRDefault="0095255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7550B" w:rsidRDefault="009755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7550B" w:rsidRDefault="00E85EDE" w:rsidP="00E85ED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7550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97550B">
              <w:rPr>
                <w:sz w:val="16"/>
                <w:szCs w:val="16"/>
              </w:rPr>
              <w:t>043 /</w:t>
            </w:r>
            <w:r>
              <w:rPr>
                <w:sz w:val="16"/>
                <w:szCs w:val="16"/>
              </w:rPr>
              <w:t xml:space="preserve"> 10 549</w:t>
            </w:r>
          </w:p>
        </w:tc>
        <w:tc>
          <w:tcPr>
            <w:tcW w:w="1843" w:type="dxa"/>
          </w:tcPr>
          <w:p w:rsidR="00952550" w:rsidRDefault="0095255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5EDE" w:rsidRDefault="00E85ED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5EDE" w:rsidRDefault="00E85ED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/</w:t>
            </w:r>
          </w:p>
          <w:p w:rsidR="00E85EDE" w:rsidRDefault="00E85ED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</w:tr>
    </w:tbl>
    <w:p w:rsidR="00A75392" w:rsidRPr="0058129F" w:rsidRDefault="00A75392" w:rsidP="00A75392">
      <w:pPr>
        <w:spacing w:line="240" w:lineRule="auto"/>
        <w:contextualSpacing/>
        <w:jc w:val="center"/>
        <w:rPr>
          <w:b/>
          <w:sz w:val="18"/>
          <w:szCs w:val="18"/>
        </w:rPr>
      </w:pPr>
    </w:p>
    <w:sectPr w:rsidR="00A75392" w:rsidRPr="0058129F" w:rsidSect="008A1A00">
      <w:pgSz w:w="16838" w:h="11906" w:orient="landscape"/>
      <w:pgMar w:top="1134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617" w:rsidRDefault="00574617" w:rsidP="00A32C9B">
      <w:pPr>
        <w:spacing w:after="0" w:line="240" w:lineRule="auto"/>
      </w:pPr>
      <w:r>
        <w:separator/>
      </w:r>
    </w:p>
  </w:endnote>
  <w:endnote w:type="continuationSeparator" w:id="1">
    <w:p w:rsidR="00574617" w:rsidRDefault="00574617" w:rsidP="00A32C9B">
      <w:pPr>
        <w:spacing w:after="0" w:line="240" w:lineRule="auto"/>
      </w:pPr>
      <w:r>
        <w:continuationSeparator/>
      </w:r>
    </w:p>
  </w:endnote>
  <w:endnote w:id="2">
    <w:p w:rsidR="000227D3" w:rsidRDefault="000227D3">
      <w:pPr>
        <w:pStyle w:val="Tekstprzypisukocowego"/>
      </w:pPr>
    </w:p>
  </w:endnote>
  <w:endnote w:id="3">
    <w:p w:rsidR="000227D3" w:rsidRDefault="000227D3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617" w:rsidRDefault="00574617" w:rsidP="00A32C9B">
      <w:pPr>
        <w:spacing w:after="0" w:line="240" w:lineRule="auto"/>
      </w:pPr>
      <w:r>
        <w:separator/>
      </w:r>
    </w:p>
  </w:footnote>
  <w:footnote w:type="continuationSeparator" w:id="1">
    <w:p w:rsidR="00574617" w:rsidRDefault="00574617" w:rsidP="00A32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49B"/>
    <w:rsid w:val="00004C00"/>
    <w:rsid w:val="000066EF"/>
    <w:rsid w:val="00012E24"/>
    <w:rsid w:val="00013FE7"/>
    <w:rsid w:val="0001540B"/>
    <w:rsid w:val="0002144B"/>
    <w:rsid w:val="000227D3"/>
    <w:rsid w:val="00026E3D"/>
    <w:rsid w:val="00030AE5"/>
    <w:rsid w:val="000329F9"/>
    <w:rsid w:val="00036ADF"/>
    <w:rsid w:val="00036C2C"/>
    <w:rsid w:val="000404D2"/>
    <w:rsid w:val="00041864"/>
    <w:rsid w:val="00045753"/>
    <w:rsid w:val="00052E21"/>
    <w:rsid w:val="00082F98"/>
    <w:rsid w:val="00084FF2"/>
    <w:rsid w:val="00090E28"/>
    <w:rsid w:val="00093312"/>
    <w:rsid w:val="000952AD"/>
    <w:rsid w:val="000A04EB"/>
    <w:rsid w:val="000A113E"/>
    <w:rsid w:val="000A1773"/>
    <w:rsid w:val="000A6ADD"/>
    <w:rsid w:val="000B4944"/>
    <w:rsid w:val="000B76C0"/>
    <w:rsid w:val="000C25EF"/>
    <w:rsid w:val="000D426E"/>
    <w:rsid w:val="000D50E6"/>
    <w:rsid w:val="000E204E"/>
    <w:rsid w:val="000E724D"/>
    <w:rsid w:val="000E7FA9"/>
    <w:rsid w:val="000F159D"/>
    <w:rsid w:val="00104E9E"/>
    <w:rsid w:val="00117C93"/>
    <w:rsid w:val="001233D5"/>
    <w:rsid w:val="00124588"/>
    <w:rsid w:val="001261D2"/>
    <w:rsid w:val="00130905"/>
    <w:rsid w:val="00132844"/>
    <w:rsid w:val="00135F42"/>
    <w:rsid w:val="001404E7"/>
    <w:rsid w:val="00177E63"/>
    <w:rsid w:val="0019015E"/>
    <w:rsid w:val="001948B1"/>
    <w:rsid w:val="0019728F"/>
    <w:rsid w:val="001A43D4"/>
    <w:rsid w:val="001A5B86"/>
    <w:rsid w:val="001A6C62"/>
    <w:rsid w:val="001C6B1F"/>
    <w:rsid w:val="001C7E80"/>
    <w:rsid w:val="001E05D4"/>
    <w:rsid w:val="001E5FB5"/>
    <w:rsid w:val="001F0A1C"/>
    <w:rsid w:val="001F3613"/>
    <w:rsid w:val="001F37AF"/>
    <w:rsid w:val="001F37C4"/>
    <w:rsid w:val="001F525C"/>
    <w:rsid w:val="00212524"/>
    <w:rsid w:val="0021793D"/>
    <w:rsid w:val="002236FE"/>
    <w:rsid w:val="002270C5"/>
    <w:rsid w:val="00231F68"/>
    <w:rsid w:val="0023474F"/>
    <w:rsid w:val="00245326"/>
    <w:rsid w:val="00245B22"/>
    <w:rsid w:val="00257726"/>
    <w:rsid w:val="0026659B"/>
    <w:rsid w:val="002816BA"/>
    <w:rsid w:val="002A049B"/>
    <w:rsid w:val="002A28AA"/>
    <w:rsid w:val="002B4AD9"/>
    <w:rsid w:val="002C25C6"/>
    <w:rsid w:val="002C6E68"/>
    <w:rsid w:val="002E279F"/>
    <w:rsid w:val="002E5D59"/>
    <w:rsid w:val="002F00DB"/>
    <w:rsid w:val="00302AB6"/>
    <w:rsid w:val="0030505A"/>
    <w:rsid w:val="00305C21"/>
    <w:rsid w:val="00313FCE"/>
    <w:rsid w:val="0032389B"/>
    <w:rsid w:val="00325328"/>
    <w:rsid w:val="0033143E"/>
    <w:rsid w:val="003407BE"/>
    <w:rsid w:val="0034153A"/>
    <w:rsid w:val="00342A1B"/>
    <w:rsid w:val="003446B7"/>
    <w:rsid w:val="00346F6D"/>
    <w:rsid w:val="003601C5"/>
    <w:rsid w:val="0036091E"/>
    <w:rsid w:val="00361168"/>
    <w:rsid w:val="00362FBD"/>
    <w:rsid w:val="00366D5B"/>
    <w:rsid w:val="00367019"/>
    <w:rsid w:val="00370951"/>
    <w:rsid w:val="00383629"/>
    <w:rsid w:val="00385CAD"/>
    <w:rsid w:val="0039074D"/>
    <w:rsid w:val="00396225"/>
    <w:rsid w:val="003964C5"/>
    <w:rsid w:val="003A0760"/>
    <w:rsid w:val="003A4B9C"/>
    <w:rsid w:val="003B7138"/>
    <w:rsid w:val="003C3C3B"/>
    <w:rsid w:val="003C6EE3"/>
    <w:rsid w:val="003D281E"/>
    <w:rsid w:val="003D4C41"/>
    <w:rsid w:val="003E1731"/>
    <w:rsid w:val="003E6719"/>
    <w:rsid w:val="003E6F80"/>
    <w:rsid w:val="003E7E58"/>
    <w:rsid w:val="003F7157"/>
    <w:rsid w:val="00411EE4"/>
    <w:rsid w:val="00425748"/>
    <w:rsid w:val="00434861"/>
    <w:rsid w:val="00435543"/>
    <w:rsid w:val="00442FB8"/>
    <w:rsid w:val="00445335"/>
    <w:rsid w:val="0048049B"/>
    <w:rsid w:val="0049319F"/>
    <w:rsid w:val="004932F7"/>
    <w:rsid w:val="0049363B"/>
    <w:rsid w:val="004A506D"/>
    <w:rsid w:val="004A7BF4"/>
    <w:rsid w:val="004B2A27"/>
    <w:rsid w:val="004B4AF0"/>
    <w:rsid w:val="004C2918"/>
    <w:rsid w:val="004D091C"/>
    <w:rsid w:val="004D37DA"/>
    <w:rsid w:val="004E090A"/>
    <w:rsid w:val="004E1935"/>
    <w:rsid w:val="004E2527"/>
    <w:rsid w:val="004E308D"/>
    <w:rsid w:val="00503851"/>
    <w:rsid w:val="005140C1"/>
    <w:rsid w:val="005170DC"/>
    <w:rsid w:val="005243B5"/>
    <w:rsid w:val="0053023E"/>
    <w:rsid w:val="00530AA9"/>
    <w:rsid w:val="00535200"/>
    <w:rsid w:val="00544354"/>
    <w:rsid w:val="00545FC2"/>
    <w:rsid w:val="00551C0F"/>
    <w:rsid w:val="0055664F"/>
    <w:rsid w:val="005717E6"/>
    <w:rsid w:val="00571E9B"/>
    <w:rsid w:val="00574617"/>
    <w:rsid w:val="00576681"/>
    <w:rsid w:val="00577301"/>
    <w:rsid w:val="00577C6C"/>
    <w:rsid w:val="0058129F"/>
    <w:rsid w:val="00586EF9"/>
    <w:rsid w:val="00593B57"/>
    <w:rsid w:val="005969E8"/>
    <w:rsid w:val="005A7688"/>
    <w:rsid w:val="005B2055"/>
    <w:rsid w:val="005B3CE8"/>
    <w:rsid w:val="005B42A6"/>
    <w:rsid w:val="005B6D7A"/>
    <w:rsid w:val="005B71D8"/>
    <w:rsid w:val="005C14BA"/>
    <w:rsid w:val="005C27F2"/>
    <w:rsid w:val="005D2158"/>
    <w:rsid w:val="005D266B"/>
    <w:rsid w:val="005D289E"/>
    <w:rsid w:val="005D4088"/>
    <w:rsid w:val="005D4336"/>
    <w:rsid w:val="005E0D16"/>
    <w:rsid w:val="005E58E0"/>
    <w:rsid w:val="005F5F7E"/>
    <w:rsid w:val="00604D77"/>
    <w:rsid w:val="00617306"/>
    <w:rsid w:val="00625A46"/>
    <w:rsid w:val="00647879"/>
    <w:rsid w:val="0065083B"/>
    <w:rsid w:val="0066566B"/>
    <w:rsid w:val="006656AF"/>
    <w:rsid w:val="00665A4A"/>
    <w:rsid w:val="00667260"/>
    <w:rsid w:val="00667BD2"/>
    <w:rsid w:val="00667BDF"/>
    <w:rsid w:val="006707EB"/>
    <w:rsid w:val="006715BB"/>
    <w:rsid w:val="00672417"/>
    <w:rsid w:val="00675855"/>
    <w:rsid w:val="00686200"/>
    <w:rsid w:val="006A39A9"/>
    <w:rsid w:val="006A662A"/>
    <w:rsid w:val="006D05F3"/>
    <w:rsid w:val="006D3DC1"/>
    <w:rsid w:val="006D49A8"/>
    <w:rsid w:val="00701B51"/>
    <w:rsid w:val="007038C9"/>
    <w:rsid w:val="007228D3"/>
    <w:rsid w:val="007268E3"/>
    <w:rsid w:val="00733843"/>
    <w:rsid w:val="007422AC"/>
    <w:rsid w:val="00747B55"/>
    <w:rsid w:val="0076084B"/>
    <w:rsid w:val="00764414"/>
    <w:rsid w:val="00767F65"/>
    <w:rsid w:val="00782CEF"/>
    <w:rsid w:val="007931B7"/>
    <w:rsid w:val="007968B9"/>
    <w:rsid w:val="00797FCD"/>
    <w:rsid w:val="007B15C8"/>
    <w:rsid w:val="007B7EB1"/>
    <w:rsid w:val="007C2303"/>
    <w:rsid w:val="007C4197"/>
    <w:rsid w:val="007C462A"/>
    <w:rsid w:val="007D6464"/>
    <w:rsid w:val="007E002A"/>
    <w:rsid w:val="007E3BFF"/>
    <w:rsid w:val="007E5748"/>
    <w:rsid w:val="007E729C"/>
    <w:rsid w:val="007F4D7D"/>
    <w:rsid w:val="008009B8"/>
    <w:rsid w:val="00802091"/>
    <w:rsid w:val="00805B20"/>
    <w:rsid w:val="00812A8F"/>
    <w:rsid w:val="00823C87"/>
    <w:rsid w:val="00823EE5"/>
    <w:rsid w:val="00825896"/>
    <w:rsid w:val="00834291"/>
    <w:rsid w:val="00836437"/>
    <w:rsid w:val="00836DC9"/>
    <w:rsid w:val="0084108D"/>
    <w:rsid w:val="00842C9A"/>
    <w:rsid w:val="00850886"/>
    <w:rsid w:val="00855106"/>
    <w:rsid w:val="00862097"/>
    <w:rsid w:val="00865CC6"/>
    <w:rsid w:val="00870A88"/>
    <w:rsid w:val="008713B5"/>
    <w:rsid w:val="00872313"/>
    <w:rsid w:val="008725A9"/>
    <w:rsid w:val="008729D6"/>
    <w:rsid w:val="00872AC9"/>
    <w:rsid w:val="00877FEF"/>
    <w:rsid w:val="00892948"/>
    <w:rsid w:val="008938A9"/>
    <w:rsid w:val="008A1A00"/>
    <w:rsid w:val="008A223F"/>
    <w:rsid w:val="008A765C"/>
    <w:rsid w:val="008B04DD"/>
    <w:rsid w:val="008B1E9E"/>
    <w:rsid w:val="008B3BA0"/>
    <w:rsid w:val="008C2CD7"/>
    <w:rsid w:val="008D19CC"/>
    <w:rsid w:val="008E210E"/>
    <w:rsid w:val="008E5E6C"/>
    <w:rsid w:val="008E779F"/>
    <w:rsid w:val="00900FDF"/>
    <w:rsid w:val="009039B1"/>
    <w:rsid w:val="00906470"/>
    <w:rsid w:val="00907F8D"/>
    <w:rsid w:val="00910A1F"/>
    <w:rsid w:val="009138F0"/>
    <w:rsid w:val="009144EA"/>
    <w:rsid w:val="00921B6D"/>
    <w:rsid w:val="0092369C"/>
    <w:rsid w:val="00923FF2"/>
    <w:rsid w:val="009434A2"/>
    <w:rsid w:val="0095152D"/>
    <w:rsid w:val="00952550"/>
    <w:rsid w:val="00953AC2"/>
    <w:rsid w:val="00956F00"/>
    <w:rsid w:val="00966479"/>
    <w:rsid w:val="009710FD"/>
    <w:rsid w:val="0097550B"/>
    <w:rsid w:val="00980DF3"/>
    <w:rsid w:val="00980EF2"/>
    <w:rsid w:val="0099079C"/>
    <w:rsid w:val="00991A67"/>
    <w:rsid w:val="009A10C4"/>
    <w:rsid w:val="009A1784"/>
    <w:rsid w:val="009C00FB"/>
    <w:rsid w:val="009C09F3"/>
    <w:rsid w:val="009C18F9"/>
    <w:rsid w:val="009C1997"/>
    <w:rsid w:val="009D06F1"/>
    <w:rsid w:val="009D0F80"/>
    <w:rsid w:val="009D7F39"/>
    <w:rsid w:val="009E745F"/>
    <w:rsid w:val="009F44FC"/>
    <w:rsid w:val="009F79A2"/>
    <w:rsid w:val="00A0078E"/>
    <w:rsid w:val="00A00AFE"/>
    <w:rsid w:val="00A02742"/>
    <w:rsid w:val="00A028A9"/>
    <w:rsid w:val="00A07C0E"/>
    <w:rsid w:val="00A20889"/>
    <w:rsid w:val="00A22BA1"/>
    <w:rsid w:val="00A250AE"/>
    <w:rsid w:val="00A25E76"/>
    <w:rsid w:val="00A32C9B"/>
    <w:rsid w:val="00A37486"/>
    <w:rsid w:val="00A42B28"/>
    <w:rsid w:val="00A43003"/>
    <w:rsid w:val="00A45DB0"/>
    <w:rsid w:val="00A47DDF"/>
    <w:rsid w:val="00A610C4"/>
    <w:rsid w:val="00A7508E"/>
    <w:rsid w:val="00A75392"/>
    <w:rsid w:val="00A86575"/>
    <w:rsid w:val="00A87CAC"/>
    <w:rsid w:val="00A91F41"/>
    <w:rsid w:val="00A94410"/>
    <w:rsid w:val="00A9743B"/>
    <w:rsid w:val="00AA7FCE"/>
    <w:rsid w:val="00AB0E26"/>
    <w:rsid w:val="00AB73E3"/>
    <w:rsid w:val="00AC0022"/>
    <w:rsid w:val="00AC1FCD"/>
    <w:rsid w:val="00AC418D"/>
    <w:rsid w:val="00AC5182"/>
    <w:rsid w:val="00AE01EC"/>
    <w:rsid w:val="00AF3EC7"/>
    <w:rsid w:val="00B024CB"/>
    <w:rsid w:val="00B02908"/>
    <w:rsid w:val="00B07DFB"/>
    <w:rsid w:val="00B104FC"/>
    <w:rsid w:val="00B16781"/>
    <w:rsid w:val="00B30E7A"/>
    <w:rsid w:val="00B47863"/>
    <w:rsid w:val="00B554A2"/>
    <w:rsid w:val="00B5557A"/>
    <w:rsid w:val="00B6203E"/>
    <w:rsid w:val="00B706FE"/>
    <w:rsid w:val="00B734F2"/>
    <w:rsid w:val="00B75110"/>
    <w:rsid w:val="00B85967"/>
    <w:rsid w:val="00B9361F"/>
    <w:rsid w:val="00B9366E"/>
    <w:rsid w:val="00BA3E27"/>
    <w:rsid w:val="00BA5D4F"/>
    <w:rsid w:val="00BB15CD"/>
    <w:rsid w:val="00BB5F8F"/>
    <w:rsid w:val="00BB63B0"/>
    <w:rsid w:val="00BC3141"/>
    <w:rsid w:val="00BC6C7A"/>
    <w:rsid w:val="00BC7ECE"/>
    <w:rsid w:val="00BD376C"/>
    <w:rsid w:val="00BE7C85"/>
    <w:rsid w:val="00BE7E60"/>
    <w:rsid w:val="00BF2829"/>
    <w:rsid w:val="00BF3513"/>
    <w:rsid w:val="00BF39C7"/>
    <w:rsid w:val="00C042AE"/>
    <w:rsid w:val="00C11389"/>
    <w:rsid w:val="00C21208"/>
    <w:rsid w:val="00C243D2"/>
    <w:rsid w:val="00C257B5"/>
    <w:rsid w:val="00C418D5"/>
    <w:rsid w:val="00C41EBE"/>
    <w:rsid w:val="00C43B96"/>
    <w:rsid w:val="00C44410"/>
    <w:rsid w:val="00C46B86"/>
    <w:rsid w:val="00C52D47"/>
    <w:rsid w:val="00C60B8C"/>
    <w:rsid w:val="00C74E23"/>
    <w:rsid w:val="00C76DDE"/>
    <w:rsid w:val="00C808E8"/>
    <w:rsid w:val="00CA2B4A"/>
    <w:rsid w:val="00CA4322"/>
    <w:rsid w:val="00CA4FC9"/>
    <w:rsid w:val="00CB2427"/>
    <w:rsid w:val="00CB3460"/>
    <w:rsid w:val="00CB5B26"/>
    <w:rsid w:val="00CD201C"/>
    <w:rsid w:val="00CD2DB9"/>
    <w:rsid w:val="00CD68FD"/>
    <w:rsid w:val="00CE08EB"/>
    <w:rsid w:val="00CE21FD"/>
    <w:rsid w:val="00CE6D70"/>
    <w:rsid w:val="00CF34F2"/>
    <w:rsid w:val="00CF4AEC"/>
    <w:rsid w:val="00D05197"/>
    <w:rsid w:val="00D2261F"/>
    <w:rsid w:val="00D351D7"/>
    <w:rsid w:val="00D37D4D"/>
    <w:rsid w:val="00D37E6B"/>
    <w:rsid w:val="00D4115B"/>
    <w:rsid w:val="00D55511"/>
    <w:rsid w:val="00D56259"/>
    <w:rsid w:val="00D770B8"/>
    <w:rsid w:val="00D92261"/>
    <w:rsid w:val="00D94716"/>
    <w:rsid w:val="00D97C3F"/>
    <w:rsid w:val="00DB1D98"/>
    <w:rsid w:val="00DB3DD2"/>
    <w:rsid w:val="00DC6D77"/>
    <w:rsid w:val="00DD090A"/>
    <w:rsid w:val="00DD34EE"/>
    <w:rsid w:val="00DD589F"/>
    <w:rsid w:val="00DD67F8"/>
    <w:rsid w:val="00DF44E3"/>
    <w:rsid w:val="00DF682C"/>
    <w:rsid w:val="00E01C68"/>
    <w:rsid w:val="00E065F5"/>
    <w:rsid w:val="00E07FEF"/>
    <w:rsid w:val="00E100FE"/>
    <w:rsid w:val="00E1142D"/>
    <w:rsid w:val="00E16009"/>
    <w:rsid w:val="00E226E3"/>
    <w:rsid w:val="00E24F69"/>
    <w:rsid w:val="00E31064"/>
    <w:rsid w:val="00E43538"/>
    <w:rsid w:val="00E45417"/>
    <w:rsid w:val="00E46A6C"/>
    <w:rsid w:val="00E514AA"/>
    <w:rsid w:val="00E7431D"/>
    <w:rsid w:val="00E82BC2"/>
    <w:rsid w:val="00E85EDE"/>
    <w:rsid w:val="00E87389"/>
    <w:rsid w:val="00EA3579"/>
    <w:rsid w:val="00EA4811"/>
    <w:rsid w:val="00EA4A48"/>
    <w:rsid w:val="00EA7C45"/>
    <w:rsid w:val="00EB3255"/>
    <w:rsid w:val="00EB3AAB"/>
    <w:rsid w:val="00EB4A8D"/>
    <w:rsid w:val="00ED1C26"/>
    <w:rsid w:val="00ED3707"/>
    <w:rsid w:val="00ED42FF"/>
    <w:rsid w:val="00ED63B3"/>
    <w:rsid w:val="00ED705D"/>
    <w:rsid w:val="00EE0068"/>
    <w:rsid w:val="00EE191D"/>
    <w:rsid w:val="00EE2561"/>
    <w:rsid w:val="00EE6A3B"/>
    <w:rsid w:val="00EE751B"/>
    <w:rsid w:val="00EF3558"/>
    <w:rsid w:val="00EF4C8E"/>
    <w:rsid w:val="00EF6580"/>
    <w:rsid w:val="00EF6C00"/>
    <w:rsid w:val="00F04226"/>
    <w:rsid w:val="00F04A27"/>
    <w:rsid w:val="00F05A37"/>
    <w:rsid w:val="00F15CEF"/>
    <w:rsid w:val="00F20FEB"/>
    <w:rsid w:val="00F23B26"/>
    <w:rsid w:val="00F24324"/>
    <w:rsid w:val="00F246D3"/>
    <w:rsid w:val="00F34860"/>
    <w:rsid w:val="00F35B36"/>
    <w:rsid w:val="00F365CD"/>
    <w:rsid w:val="00F40EA6"/>
    <w:rsid w:val="00F41989"/>
    <w:rsid w:val="00F42343"/>
    <w:rsid w:val="00F43771"/>
    <w:rsid w:val="00F52EAE"/>
    <w:rsid w:val="00F65AA4"/>
    <w:rsid w:val="00F65AAE"/>
    <w:rsid w:val="00F74F60"/>
    <w:rsid w:val="00F772B7"/>
    <w:rsid w:val="00F80F94"/>
    <w:rsid w:val="00F8186A"/>
    <w:rsid w:val="00F90467"/>
    <w:rsid w:val="00F90772"/>
    <w:rsid w:val="00F92B23"/>
    <w:rsid w:val="00F95E05"/>
    <w:rsid w:val="00FA2607"/>
    <w:rsid w:val="00FA2BC8"/>
    <w:rsid w:val="00FA3C91"/>
    <w:rsid w:val="00FA4708"/>
    <w:rsid w:val="00FC0592"/>
    <w:rsid w:val="00FC25E9"/>
    <w:rsid w:val="00FC2692"/>
    <w:rsid w:val="00FC5C48"/>
    <w:rsid w:val="00FE10BE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41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C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C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C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3048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UM Bobolice</cp:lastModifiedBy>
  <cp:revision>5</cp:revision>
  <cp:lastPrinted>2021-04-01T09:32:00Z</cp:lastPrinted>
  <dcterms:created xsi:type="dcterms:W3CDTF">2021-04-01T09:40:00Z</dcterms:created>
  <dcterms:modified xsi:type="dcterms:W3CDTF">2023-12-12T22:33:00Z</dcterms:modified>
</cp:coreProperties>
</file>