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F5" w:rsidRPr="002D2E02" w:rsidRDefault="00A034F5" w:rsidP="00A034F5">
      <w:pPr>
        <w:jc w:val="right"/>
        <w:rPr>
          <w:rFonts w:ascii="Arial" w:hAnsi="Arial" w:cs="Arial"/>
          <w:sz w:val="20"/>
          <w:szCs w:val="20"/>
        </w:rPr>
      </w:pPr>
      <w:r w:rsidRPr="002D2E02">
        <w:rPr>
          <w:rFonts w:ascii="Arial" w:hAnsi="Arial" w:cs="Arial"/>
          <w:sz w:val="20"/>
          <w:szCs w:val="20"/>
        </w:rPr>
        <w:t>ZAŁĄCZNIK NR1</w:t>
      </w:r>
    </w:p>
    <w:p w:rsidR="00A034F5" w:rsidRPr="002D2E02" w:rsidRDefault="00A034F5" w:rsidP="00A034F5">
      <w:pPr>
        <w:jc w:val="center"/>
        <w:rPr>
          <w:rFonts w:ascii="Arial" w:hAnsi="Arial" w:cs="Arial"/>
          <w:b/>
          <w:sz w:val="20"/>
          <w:szCs w:val="20"/>
        </w:rPr>
      </w:pPr>
      <w:r w:rsidRPr="002D2E02">
        <w:rPr>
          <w:rFonts w:ascii="Arial" w:hAnsi="Arial" w:cs="Arial"/>
          <w:b/>
          <w:sz w:val="20"/>
          <w:szCs w:val="20"/>
        </w:rPr>
        <w:t>FORMULARZ OFERTOWY</w:t>
      </w:r>
    </w:p>
    <w:p w:rsidR="00A034F5" w:rsidRPr="002D2E02" w:rsidRDefault="00A034F5" w:rsidP="00D950C2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2E02">
        <w:rPr>
          <w:rFonts w:ascii="Arial" w:hAnsi="Arial" w:cs="Arial"/>
          <w:sz w:val="20"/>
          <w:szCs w:val="20"/>
        </w:rPr>
        <w:t>Zamawiający: Miejsk</w:t>
      </w:r>
      <w:r w:rsidR="0093430D">
        <w:rPr>
          <w:rFonts w:ascii="Arial" w:hAnsi="Arial" w:cs="Arial"/>
          <w:sz w:val="20"/>
          <w:szCs w:val="20"/>
        </w:rPr>
        <w:t>ie Zakłady Komunalne Sp. z o.</w:t>
      </w:r>
    </w:p>
    <w:p w:rsidR="0093430D" w:rsidRPr="002D2E02" w:rsidRDefault="00A034F5" w:rsidP="00D950C2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2E02">
        <w:rPr>
          <w:rFonts w:ascii="Arial" w:hAnsi="Arial" w:cs="Arial"/>
          <w:sz w:val="20"/>
          <w:szCs w:val="20"/>
        </w:rPr>
        <w:t xml:space="preserve">ul. Kopernika 4a, 66-470 Kostrzyn nad Odrą </w:t>
      </w:r>
    </w:p>
    <w:p w:rsidR="00A034F5" w:rsidRDefault="0093430D" w:rsidP="00D950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2E02">
        <w:rPr>
          <w:rFonts w:ascii="Arial" w:hAnsi="Arial" w:cs="Arial"/>
          <w:sz w:val="20"/>
          <w:szCs w:val="20"/>
        </w:rPr>
        <w:t>Inwestor</w:t>
      </w:r>
      <w:r>
        <w:rPr>
          <w:rFonts w:ascii="Arial" w:hAnsi="Arial" w:cs="Arial"/>
          <w:sz w:val="20"/>
          <w:szCs w:val="20"/>
        </w:rPr>
        <w:t>, płatnik:</w:t>
      </w:r>
      <w:r w:rsidRPr="002D2E02">
        <w:rPr>
          <w:rFonts w:ascii="Arial" w:hAnsi="Arial" w:cs="Arial"/>
          <w:sz w:val="20"/>
          <w:szCs w:val="20"/>
        </w:rPr>
        <w:t xml:space="preserve"> Wspóln</w:t>
      </w:r>
      <w:r w:rsidR="00183DE7">
        <w:rPr>
          <w:rFonts w:ascii="Arial" w:hAnsi="Arial" w:cs="Arial"/>
          <w:sz w:val="20"/>
          <w:szCs w:val="20"/>
        </w:rPr>
        <w:t xml:space="preserve">ota Mieszkaniowa Oś. Mieszka I </w:t>
      </w:r>
      <w:r w:rsidRPr="002D2E02">
        <w:rPr>
          <w:rFonts w:ascii="Arial" w:hAnsi="Arial" w:cs="Arial"/>
          <w:sz w:val="20"/>
          <w:szCs w:val="20"/>
        </w:rPr>
        <w:t>18-20</w:t>
      </w:r>
      <w:r w:rsidR="00183DE7">
        <w:rPr>
          <w:rFonts w:ascii="Arial" w:hAnsi="Arial" w:cs="Arial"/>
          <w:sz w:val="20"/>
          <w:szCs w:val="20"/>
        </w:rPr>
        <w:t xml:space="preserve">, </w:t>
      </w:r>
      <w:r w:rsidRPr="002D2E02">
        <w:rPr>
          <w:rFonts w:ascii="Arial" w:hAnsi="Arial" w:cs="Arial"/>
          <w:sz w:val="20"/>
          <w:szCs w:val="20"/>
        </w:rPr>
        <w:t xml:space="preserve"> 470 Kostrzyn nad Odrą</w:t>
      </w:r>
    </w:p>
    <w:p w:rsidR="0093430D" w:rsidRPr="002D2E02" w:rsidRDefault="0093430D" w:rsidP="0093430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034F5" w:rsidRPr="002D2E02" w:rsidRDefault="00A034F5" w:rsidP="00A034F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2E02">
        <w:rPr>
          <w:rFonts w:ascii="Arial" w:hAnsi="Arial" w:cs="Arial"/>
          <w:sz w:val="20"/>
          <w:szCs w:val="20"/>
        </w:rPr>
        <w:t>Nazwa Wykonawcy: ………………………………………………………………………………………………</w:t>
      </w:r>
    </w:p>
    <w:p w:rsidR="00A034F5" w:rsidRPr="002D2E02" w:rsidRDefault="00A034F5" w:rsidP="00A034F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2E02">
        <w:rPr>
          <w:rFonts w:ascii="Arial" w:hAnsi="Arial" w:cs="Arial"/>
          <w:sz w:val="20"/>
          <w:szCs w:val="20"/>
        </w:rPr>
        <w:t>Adres: ………………………</w:t>
      </w:r>
      <w:r w:rsidR="007E696A" w:rsidRPr="002D2E02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A034F5" w:rsidRPr="002D2E02" w:rsidRDefault="00A034F5" w:rsidP="00A034F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2E02">
        <w:rPr>
          <w:rFonts w:ascii="Arial" w:hAnsi="Arial" w:cs="Arial"/>
          <w:sz w:val="20"/>
          <w:szCs w:val="20"/>
        </w:rPr>
        <w:t>Adres poczty elektronicznej: ……………………………………………………………………………………</w:t>
      </w:r>
      <w:r w:rsidR="007E696A" w:rsidRPr="002D2E02">
        <w:rPr>
          <w:rFonts w:ascii="Arial" w:hAnsi="Arial" w:cs="Arial"/>
          <w:sz w:val="20"/>
          <w:szCs w:val="20"/>
        </w:rPr>
        <w:t>.</w:t>
      </w:r>
    </w:p>
    <w:p w:rsidR="00A034F5" w:rsidRPr="002D2E02" w:rsidRDefault="00A034F5" w:rsidP="00A034F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2E02">
        <w:rPr>
          <w:rFonts w:ascii="Arial" w:hAnsi="Arial" w:cs="Arial"/>
          <w:sz w:val="20"/>
          <w:szCs w:val="20"/>
        </w:rPr>
        <w:t>Nr. telefonu: ……………………….…… nr. faksu ……………………………………………………………..</w:t>
      </w:r>
    </w:p>
    <w:p w:rsidR="00A034F5" w:rsidRPr="002D2E02" w:rsidRDefault="00A034F5" w:rsidP="00A034F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2E02">
        <w:rPr>
          <w:rFonts w:ascii="Arial" w:hAnsi="Arial" w:cs="Arial"/>
          <w:sz w:val="20"/>
          <w:szCs w:val="20"/>
        </w:rPr>
        <w:t>Nr. telefonu do osoby odpowiedzialnej za przygotowanie oferty: ……………………………………..….</w:t>
      </w:r>
      <w:r w:rsidR="007E696A" w:rsidRPr="002D2E02">
        <w:rPr>
          <w:rFonts w:ascii="Arial" w:hAnsi="Arial" w:cs="Arial"/>
          <w:sz w:val="20"/>
          <w:szCs w:val="20"/>
        </w:rPr>
        <w:t>.</w:t>
      </w:r>
    </w:p>
    <w:p w:rsidR="00A034F5" w:rsidRPr="002D2E02" w:rsidRDefault="00A034F5" w:rsidP="00A034F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034F5" w:rsidRPr="002D2E02" w:rsidRDefault="00A034F5" w:rsidP="00A034F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2E02">
        <w:rPr>
          <w:rFonts w:ascii="Arial" w:hAnsi="Arial" w:cs="Arial"/>
          <w:sz w:val="20"/>
          <w:szCs w:val="20"/>
        </w:rPr>
        <w:t>W odpowiedzi na zapytanie ofertowe składamy ofertę na:</w:t>
      </w:r>
    </w:p>
    <w:p w:rsidR="00652AF1" w:rsidRPr="002D2E02" w:rsidRDefault="001F65EA" w:rsidP="00A034F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D2E02">
        <w:rPr>
          <w:rFonts w:ascii="Arial" w:hAnsi="Arial" w:cs="Arial"/>
          <w:b/>
          <w:sz w:val="20"/>
          <w:szCs w:val="20"/>
        </w:rPr>
        <w:t>Wykonanie dokumentacji projektowej dla potrzeb wymiany instalacji elektrycznej w częściach wspólnych budynku mieszkalnego Wspóln</w:t>
      </w:r>
      <w:r w:rsidR="00470F60">
        <w:rPr>
          <w:rFonts w:ascii="Arial" w:hAnsi="Arial" w:cs="Arial"/>
          <w:b/>
          <w:sz w:val="20"/>
          <w:szCs w:val="20"/>
        </w:rPr>
        <w:t>oty Mieszkaniowej Oś. Mieszka I</w:t>
      </w:r>
      <w:r w:rsidRPr="002D2E02">
        <w:rPr>
          <w:rFonts w:ascii="Arial" w:hAnsi="Arial" w:cs="Arial"/>
          <w:b/>
          <w:sz w:val="20"/>
          <w:szCs w:val="20"/>
        </w:rPr>
        <w:t xml:space="preserve"> 18-20, 66-470 Kostrzyn nad Odrą</w:t>
      </w:r>
      <w:r w:rsidR="00183DE7">
        <w:rPr>
          <w:rFonts w:ascii="Arial" w:hAnsi="Arial" w:cs="Arial"/>
          <w:b/>
          <w:sz w:val="20"/>
          <w:szCs w:val="20"/>
        </w:rPr>
        <w:t>.</w:t>
      </w:r>
    </w:p>
    <w:p w:rsidR="00EE59B6" w:rsidRPr="002D2E02" w:rsidRDefault="00EE59B6" w:rsidP="00A034F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034F5" w:rsidRPr="002D2E02" w:rsidRDefault="00652AF1" w:rsidP="00A034F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D2E02">
        <w:rPr>
          <w:rFonts w:ascii="Arial" w:hAnsi="Arial" w:cs="Arial"/>
          <w:sz w:val="20"/>
          <w:szCs w:val="20"/>
        </w:rPr>
        <w:t>wartość</w:t>
      </w:r>
      <w:r w:rsidR="00A034F5" w:rsidRPr="002D2E02">
        <w:rPr>
          <w:rFonts w:ascii="Arial" w:hAnsi="Arial" w:cs="Arial"/>
          <w:sz w:val="20"/>
          <w:szCs w:val="20"/>
        </w:rPr>
        <w:t xml:space="preserve"> netto: ……………………………………</w:t>
      </w:r>
      <w:r w:rsidRPr="002D2E02">
        <w:rPr>
          <w:rFonts w:ascii="Arial" w:hAnsi="Arial" w:cs="Arial"/>
          <w:sz w:val="20"/>
          <w:szCs w:val="20"/>
        </w:rPr>
        <w:t>….</w:t>
      </w:r>
      <w:r w:rsidR="00A034F5" w:rsidRPr="002D2E02">
        <w:rPr>
          <w:rFonts w:ascii="Arial" w:hAnsi="Arial" w:cs="Arial"/>
          <w:sz w:val="20"/>
          <w:szCs w:val="20"/>
        </w:rPr>
        <w:t>……..…</w:t>
      </w:r>
      <w:r w:rsidRPr="002D2E02">
        <w:rPr>
          <w:rFonts w:ascii="Arial" w:hAnsi="Arial" w:cs="Arial"/>
          <w:sz w:val="20"/>
          <w:szCs w:val="20"/>
        </w:rPr>
        <w:t>..</w:t>
      </w:r>
      <w:r w:rsidR="007E696A" w:rsidRPr="002D2E02">
        <w:rPr>
          <w:rFonts w:ascii="Arial" w:hAnsi="Arial" w:cs="Arial"/>
          <w:sz w:val="20"/>
          <w:szCs w:val="20"/>
        </w:rPr>
        <w:t xml:space="preserve">…….. </w:t>
      </w:r>
      <w:r w:rsidR="00A034F5" w:rsidRPr="002D2E02">
        <w:rPr>
          <w:rFonts w:ascii="Arial" w:hAnsi="Arial" w:cs="Arial"/>
          <w:sz w:val="20"/>
          <w:szCs w:val="20"/>
        </w:rPr>
        <w:t>zł</w:t>
      </w:r>
    </w:p>
    <w:p w:rsidR="00A034F5" w:rsidRPr="002D2E02" w:rsidRDefault="00A034F5" w:rsidP="00A034F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2E02">
        <w:rPr>
          <w:rFonts w:ascii="Arial" w:hAnsi="Arial" w:cs="Arial"/>
          <w:sz w:val="20"/>
          <w:szCs w:val="20"/>
        </w:rPr>
        <w:t>słownie:……………………………………………………………………………………</w:t>
      </w:r>
      <w:r w:rsidR="00A2652B" w:rsidRPr="002D2E02">
        <w:rPr>
          <w:rFonts w:ascii="Arial" w:hAnsi="Arial" w:cs="Arial"/>
          <w:sz w:val="20"/>
          <w:szCs w:val="20"/>
        </w:rPr>
        <w:t>……………………</w:t>
      </w:r>
      <w:r w:rsidRPr="002D2E02">
        <w:rPr>
          <w:rFonts w:ascii="Arial" w:hAnsi="Arial" w:cs="Arial"/>
          <w:sz w:val="20"/>
          <w:szCs w:val="20"/>
        </w:rPr>
        <w:t xml:space="preserve"> zł</w:t>
      </w:r>
    </w:p>
    <w:p w:rsidR="00A034F5" w:rsidRPr="002D2E02" w:rsidRDefault="00A034F5" w:rsidP="00A034F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2E02">
        <w:rPr>
          <w:rFonts w:ascii="Arial" w:hAnsi="Arial" w:cs="Arial"/>
          <w:sz w:val="20"/>
          <w:szCs w:val="20"/>
        </w:rPr>
        <w:t>należny podatek VAT:. ………………………</w:t>
      </w:r>
      <w:r w:rsidR="00652AF1" w:rsidRPr="002D2E02">
        <w:rPr>
          <w:rFonts w:ascii="Arial" w:hAnsi="Arial" w:cs="Arial"/>
          <w:sz w:val="20"/>
          <w:szCs w:val="20"/>
        </w:rPr>
        <w:t>…</w:t>
      </w:r>
      <w:r w:rsidRPr="002D2E02">
        <w:rPr>
          <w:rFonts w:ascii="Arial" w:hAnsi="Arial" w:cs="Arial"/>
          <w:sz w:val="20"/>
          <w:szCs w:val="20"/>
        </w:rPr>
        <w:t>…………</w:t>
      </w:r>
      <w:r w:rsidR="00A2652B" w:rsidRPr="002D2E02">
        <w:rPr>
          <w:rFonts w:ascii="Arial" w:hAnsi="Arial" w:cs="Arial"/>
          <w:sz w:val="20"/>
          <w:szCs w:val="20"/>
        </w:rPr>
        <w:t>….</w:t>
      </w:r>
      <w:r w:rsidRPr="002D2E02">
        <w:rPr>
          <w:rFonts w:ascii="Arial" w:hAnsi="Arial" w:cs="Arial"/>
          <w:sz w:val="20"/>
          <w:szCs w:val="20"/>
        </w:rPr>
        <w:t>…….</w:t>
      </w:r>
      <w:r w:rsidR="007E696A" w:rsidRPr="002D2E02">
        <w:rPr>
          <w:rFonts w:ascii="Arial" w:hAnsi="Arial" w:cs="Arial"/>
          <w:sz w:val="20"/>
          <w:szCs w:val="20"/>
        </w:rPr>
        <w:t>.</w:t>
      </w:r>
      <w:r w:rsidRPr="002D2E02">
        <w:rPr>
          <w:rFonts w:ascii="Arial" w:hAnsi="Arial" w:cs="Arial"/>
          <w:sz w:val="20"/>
          <w:szCs w:val="20"/>
        </w:rPr>
        <w:t>. zł</w:t>
      </w:r>
    </w:p>
    <w:p w:rsidR="00A034F5" w:rsidRPr="002D2E02" w:rsidRDefault="00652AF1" w:rsidP="00A034F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2E02">
        <w:rPr>
          <w:rFonts w:ascii="Arial" w:hAnsi="Arial" w:cs="Arial"/>
          <w:sz w:val="20"/>
          <w:szCs w:val="20"/>
        </w:rPr>
        <w:t>wartość</w:t>
      </w:r>
      <w:r w:rsidR="00A034F5" w:rsidRPr="002D2E02">
        <w:rPr>
          <w:rFonts w:ascii="Arial" w:hAnsi="Arial" w:cs="Arial"/>
          <w:sz w:val="20"/>
          <w:szCs w:val="20"/>
        </w:rPr>
        <w:t xml:space="preserve"> brutto: ………………………………………………………..</w:t>
      </w:r>
      <w:r w:rsidR="007E696A" w:rsidRPr="002D2E02">
        <w:rPr>
          <w:rFonts w:ascii="Arial" w:hAnsi="Arial" w:cs="Arial"/>
          <w:sz w:val="20"/>
          <w:szCs w:val="20"/>
        </w:rPr>
        <w:t>.</w:t>
      </w:r>
      <w:r w:rsidR="00A034F5" w:rsidRPr="002D2E02">
        <w:rPr>
          <w:rFonts w:ascii="Arial" w:hAnsi="Arial" w:cs="Arial"/>
          <w:sz w:val="20"/>
          <w:szCs w:val="20"/>
        </w:rPr>
        <w:t xml:space="preserve"> zł</w:t>
      </w:r>
    </w:p>
    <w:p w:rsidR="00A034F5" w:rsidRPr="002D2E02" w:rsidRDefault="00A034F5" w:rsidP="00A034F5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A034F5" w:rsidRPr="002D2E02" w:rsidRDefault="00A034F5" w:rsidP="00A034F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2E02">
        <w:rPr>
          <w:rFonts w:ascii="Arial" w:hAnsi="Arial" w:cs="Arial"/>
          <w:sz w:val="20"/>
          <w:szCs w:val="20"/>
        </w:rPr>
        <w:t>1. Główny</w:t>
      </w:r>
      <w:r w:rsidR="00A2652B" w:rsidRPr="002D2E02">
        <w:rPr>
          <w:rFonts w:ascii="Arial" w:hAnsi="Arial" w:cs="Arial"/>
          <w:sz w:val="20"/>
          <w:szCs w:val="20"/>
        </w:rPr>
        <w:t>m projektantem będzie ………………………………… nr uprawnień …………………..</w:t>
      </w:r>
      <w:r w:rsidRPr="002D2E02">
        <w:rPr>
          <w:rFonts w:ascii="Arial" w:hAnsi="Arial" w:cs="Arial"/>
          <w:sz w:val="20"/>
          <w:szCs w:val="20"/>
        </w:rPr>
        <w:t>………</w:t>
      </w:r>
    </w:p>
    <w:p w:rsidR="00A034F5" w:rsidRPr="002D2E02" w:rsidRDefault="00A034F5" w:rsidP="00A034F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2E02">
        <w:rPr>
          <w:rFonts w:ascii="Arial" w:hAnsi="Arial" w:cs="Arial"/>
          <w:sz w:val="20"/>
          <w:szCs w:val="20"/>
        </w:rPr>
        <w:t>(kopia w załączeniu).</w:t>
      </w:r>
    </w:p>
    <w:p w:rsidR="00A034F5" w:rsidRPr="002D2E02" w:rsidRDefault="00A034F5" w:rsidP="00A034F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2E02">
        <w:rPr>
          <w:rFonts w:ascii="Arial" w:hAnsi="Arial" w:cs="Arial"/>
          <w:sz w:val="20"/>
          <w:szCs w:val="20"/>
        </w:rPr>
        <w:t>2. Oświadczamy, że zapoznaliśmy się z zapytaniem ofertowym wraz ze wszystkimi załącznikami i nie wnosimy do nich zastrzeżeń a także zdobyliśmy konieczne informacje potrzebne do właściwego przygotowania oferty.</w:t>
      </w:r>
    </w:p>
    <w:p w:rsidR="00A034F5" w:rsidRPr="002D2E02" w:rsidRDefault="00A034F5" w:rsidP="00A034F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2E02">
        <w:rPr>
          <w:rFonts w:ascii="Arial" w:hAnsi="Arial" w:cs="Arial"/>
          <w:sz w:val="20"/>
          <w:szCs w:val="20"/>
        </w:rPr>
        <w:t>3. Oświadczamy, że uważamy się za związanych niniejszą ofertą przez 30 dni.</w:t>
      </w:r>
    </w:p>
    <w:p w:rsidR="00A034F5" w:rsidRPr="002D2E02" w:rsidRDefault="00A034F5" w:rsidP="00A034F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2E02">
        <w:rPr>
          <w:rFonts w:ascii="Arial" w:hAnsi="Arial" w:cs="Arial"/>
          <w:sz w:val="20"/>
          <w:szCs w:val="20"/>
        </w:rPr>
        <w:t>4. Zobowiązujemy się, w przypadku przyznania nam zamówienia do zawarcia umowy.</w:t>
      </w:r>
    </w:p>
    <w:p w:rsidR="00A034F5" w:rsidRPr="002D2E02" w:rsidRDefault="00A034F5" w:rsidP="00A034F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2E02">
        <w:rPr>
          <w:rFonts w:ascii="Arial" w:hAnsi="Arial" w:cs="Arial"/>
          <w:sz w:val="20"/>
          <w:szCs w:val="20"/>
        </w:rPr>
        <w:t>5. Przyjmujemy warunki płatności: przelew płatny 30 dni od daty otrzymania prawidłowo wystawionej faktury.</w:t>
      </w:r>
    </w:p>
    <w:p w:rsidR="00A034F5" w:rsidRPr="002D2E02" w:rsidRDefault="00A034F5" w:rsidP="00A034F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2E02">
        <w:rPr>
          <w:rFonts w:ascii="Arial" w:hAnsi="Arial" w:cs="Arial"/>
          <w:sz w:val="20"/>
          <w:szCs w:val="20"/>
        </w:rPr>
        <w:t>6. Oświadczamy, że zaoferowana cena obejmuje wszystkie koszty wykonania zamówienia.</w:t>
      </w:r>
    </w:p>
    <w:p w:rsidR="00A034F5" w:rsidRPr="002D2E02" w:rsidRDefault="00B323FD" w:rsidP="00A034F5">
      <w:pPr>
        <w:spacing w:after="0"/>
        <w:jc w:val="both"/>
        <w:rPr>
          <w:rFonts w:ascii="Arial" w:hAnsi="Arial" w:cs="Arial"/>
          <w:sz w:val="20"/>
          <w:szCs w:val="20"/>
        </w:rPr>
      </w:pPr>
      <w:r w:rsidRPr="00B323FD">
        <w:rPr>
          <w:rFonts w:ascii="Arial" w:hAnsi="Arial" w:cs="Arial"/>
          <w:sz w:val="20"/>
          <w:szCs w:val="20"/>
        </w:rPr>
        <w:t xml:space="preserve">7. Oświadczam, że wypełniłem obowiązki informacyjne przewidziane w art. 13 lub art. 14 RODO </w:t>
      </w:r>
      <w:proofErr w:type="spellStart"/>
      <w:r w:rsidRPr="00B323FD">
        <w:rPr>
          <w:rFonts w:ascii="Arial" w:hAnsi="Arial" w:cs="Arial"/>
          <w:sz w:val="20"/>
          <w:szCs w:val="20"/>
        </w:rPr>
        <w:t>wo</w:t>
      </w:r>
      <w:proofErr w:type="spellEnd"/>
      <w:r w:rsidRPr="00B323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23FD">
        <w:rPr>
          <w:rFonts w:ascii="Arial" w:hAnsi="Arial" w:cs="Arial"/>
          <w:sz w:val="20"/>
          <w:szCs w:val="20"/>
        </w:rPr>
        <w:t>bec</w:t>
      </w:r>
      <w:proofErr w:type="spellEnd"/>
      <w:r w:rsidRPr="00B323FD">
        <w:rPr>
          <w:rFonts w:ascii="Arial" w:hAnsi="Arial" w:cs="Arial"/>
          <w:sz w:val="20"/>
          <w:szCs w:val="20"/>
        </w:rPr>
        <w:t xml:space="preserve">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</w:t>
      </w:r>
    </w:p>
    <w:p w:rsidR="00A034F5" w:rsidRPr="002D2E02" w:rsidRDefault="00A034F5" w:rsidP="00A034F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2652B" w:rsidRPr="002D2E02" w:rsidRDefault="00A2652B" w:rsidP="00A034F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034F5" w:rsidRPr="002D2E02" w:rsidRDefault="00A034F5" w:rsidP="00A034F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034F5" w:rsidRPr="002D2E02" w:rsidRDefault="00A2652B" w:rsidP="00A034F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2E02">
        <w:rPr>
          <w:rFonts w:ascii="Arial" w:hAnsi="Arial" w:cs="Arial"/>
          <w:sz w:val="20"/>
          <w:szCs w:val="20"/>
        </w:rPr>
        <w:t>……………………………</w:t>
      </w:r>
      <w:r w:rsidR="00A034F5" w:rsidRPr="002D2E02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Pr="002D2E02">
        <w:rPr>
          <w:rFonts w:ascii="Arial" w:hAnsi="Arial" w:cs="Arial"/>
          <w:sz w:val="20"/>
          <w:szCs w:val="20"/>
        </w:rPr>
        <w:t xml:space="preserve">                ……………………………</w:t>
      </w:r>
    </w:p>
    <w:p w:rsidR="00A034F5" w:rsidRPr="002D2E02" w:rsidRDefault="00BC4244" w:rsidP="00A034F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2E02">
        <w:rPr>
          <w:rFonts w:ascii="Arial" w:hAnsi="Arial" w:cs="Arial"/>
          <w:sz w:val="20"/>
          <w:szCs w:val="20"/>
        </w:rPr>
        <w:t xml:space="preserve">  </w:t>
      </w:r>
      <w:r w:rsidR="00A034F5" w:rsidRPr="002D2E02">
        <w:rPr>
          <w:rFonts w:ascii="Arial" w:hAnsi="Arial" w:cs="Arial"/>
          <w:sz w:val="20"/>
          <w:szCs w:val="20"/>
        </w:rPr>
        <w:t xml:space="preserve">(data, miejscowość)                                                                  </w:t>
      </w:r>
      <w:r w:rsidRPr="002D2E02">
        <w:rPr>
          <w:rFonts w:ascii="Arial" w:hAnsi="Arial" w:cs="Arial"/>
          <w:sz w:val="20"/>
          <w:szCs w:val="20"/>
        </w:rPr>
        <w:t xml:space="preserve">                             </w:t>
      </w:r>
      <w:r w:rsidR="00A034F5" w:rsidRPr="002D2E02">
        <w:rPr>
          <w:rFonts w:ascii="Arial" w:hAnsi="Arial" w:cs="Arial"/>
          <w:sz w:val="20"/>
          <w:szCs w:val="20"/>
        </w:rPr>
        <w:t>(podpis)</w:t>
      </w:r>
    </w:p>
    <w:p w:rsidR="00066E64" w:rsidRPr="002D2E02" w:rsidRDefault="00066E64" w:rsidP="00A034F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66E64" w:rsidRPr="002D2E02" w:rsidRDefault="00066E64" w:rsidP="00A034F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66E64" w:rsidRPr="002D2E02" w:rsidRDefault="00066E64" w:rsidP="00A034F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35234" w:rsidRPr="002D2E02" w:rsidRDefault="00E35234" w:rsidP="00EA015F">
      <w:pPr>
        <w:pStyle w:val="Default"/>
        <w:jc w:val="both"/>
        <w:rPr>
          <w:sz w:val="20"/>
          <w:szCs w:val="20"/>
        </w:rPr>
      </w:pPr>
    </w:p>
    <w:p w:rsidR="000E10AF" w:rsidRPr="002D2E02" w:rsidRDefault="000E10AF" w:rsidP="00EA015F">
      <w:pPr>
        <w:pStyle w:val="Default"/>
        <w:jc w:val="both"/>
        <w:rPr>
          <w:sz w:val="20"/>
          <w:szCs w:val="20"/>
        </w:rPr>
      </w:pPr>
    </w:p>
    <w:p w:rsidR="000E10AF" w:rsidRPr="002D2E02" w:rsidRDefault="000E10AF" w:rsidP="00EA015F">
      <w:pPr>
        <w:pStyle w:val="Default"/>
        <w:jc w:val="both"/>
        <w:rPr>
          <w:sz w:val="20"/>
          <w:szCs w:val="20"/>
        </w:rPr>
      </w:pPr>
    </w:p>
    <w:p w:rsidR="000E10AF" w:rsidRPr="002D2E02" w:rsidRDefault="000E10AF" w:rsidP="00EA015F">
      <w:pPr>
        <w:pStyle w:val="Default"/>
        <w:jc w:val="both"/>
        <w:rPr>
          <w:sz w:val="20"/>
          <w:szCs w:val="20"/>
        </w:rPr>
      </w:pPr>
    </w:p>
    <w:p w:rsidR="000E10AF" w:rsidRPr="002D2E02" w:rsidRDefault="000E10AF" w:rsidP="00EA015F">
      <w:pPr>
        <w:pStyle w:val="Default"/>
        <w:jc w:val="both"/>
        <w:rPr>
          <w:sz w:val="20"/>
          <w:szCs w:val="20"/>
        </w:rPr>
      </w:pPr>
    </w:p>
    <w:p w:rsidR="000E10AF" w:rsidRPr="002D2E02" w:rsidRDefault="000E10AF" w:rsidP="00EA015F">
      <w:pPr>
        <w:pStyle w:val="Default"/>
        <w:jc w:val="both"/>
        <w:rPr>
          <w:sz w:val="20"/>
          <w:szCs w:val="20"/>
        </w:rPr>
      </w:pPr>
    </w:p>
    <w:p w:rsidR="000E10AF" w:rsidRPr="002D2E02" w:rsidRDefault="000E10AF" w:rsidP="00EA015F">
      <w:pPr>
        <w:pStyle w:val="Default"/>
        <w:jc w:val="both"/>
        <w:rPr>
          <w:sz w:val="20"/>
          <w:szCs w:val="20"/>
        </w:rPr>
      </w:pPr>
    </w:p>
    <w:p w:rsidR="000E10AF" w:rsidRPr="002D2E02" w:rsidRDefault="000E10AF" w:rsidP="00EA015F">
      <w:pPr>
        <w:pStyle w:val="Default"/>
        <w:jc w:val="both"/>
        <w:rPr>
          <w:sz w:val="20"/>
          <w:szCs w:val="20"/>
        </w:rPr>
      </w:pPr>
    </w:p>
    <w:p w:rsidR="000E10AF" w:rsidRPr="002D2E02" w:rsidRDefault="000E10AF" w:rsidP="00EA015F">
      <w:pPr>
        <w:pStyle w:val="Default"/>
        <w:jc w:val="both"/>
        <w:rPr>
          <w:sz w:val="20"/>
          <w:szCs w:val="20"/>
        </w:rPr>
      </w:pPr>
    </w:p>
    <w:p w:rsidR="000E10AF" w:rsidRPr="002D2E02" w:rsidRDefault="000E10AF" w:rsidP="00EA015F">
      <w:pPr>
        <w:pStyle w:val="Default"/>
        <w:jc w:val="both"/>
        <w:rPr>
          <w:sz w:val="20"/>
          <w:szCs w:val="20"/>
        </w:rPr>
      </w:pPr>
    </w:p>
    <w:p w:rsidR="000E10AF" w:rsidRPr="002D2E02" w:rsidRDefault="000E10AF" w:rsidP="00EA015F">
      <w:pPr>
        <w:pStyle w:val="Default"/>
        <w:jc w:val="both"/>
        <w:rPr>
          <w:sz w:val="20"/>
          <w:szCs w:val="20"/>
        </w:rPr>
      </w:pPr>
    </w:p>
    <w:p w:rsidR="000E10AF" w:rsidRPr="002D2E02" w:rsidRDefault="000E10AF" w:rsidP="00EA015F">
      <w:pPr>
        <w:pStyle w:val="Default"/>
        <w:jc w:val="both"/>
        <w:rPr>
          <w:sz w:val="20"/>
          <w:szCs w:val="20"/>
        </w:rPr>
      </w:pPr>
    </w:p>
    <w:p w:rsidR="000E10AF" w:rsidRPr="002D2E02" w:rsidRDefault="000E10AF" w:rsidP="00EA015F">
      <w:pPr>
        <w:pStyle w:val="Default"/>
        <w:jc w:val="both"/>
        <w:rPr>
          <w:sz w:val="20"/>
          <w:szCs w:val="20"/>
        </w:rPr>
      </w:pPr>
    </w:p>
    <w:p w:rsidR="000E10AF" w:rsidRPr="002D2E02" w:rsidRDefault="000E10AF" w:rsidP="00EA015F">
      <w:pPr>
        <w:pStyle w:val="Default"/>
        <w:jc w:val="both"/>
        <w:rPr>
          <w:sz w:val="20"/>
          <w:szCs w:val="20"/>
        </w:rPr>
      </w:pPr>
      <w:bookmarkStart w:id="0" w:name="_GoBack"/>
      <w:bookmarkEnd w:id="0"/>
    </w:p>
    <w:sectPr w:rsidR="000E10AF" w:rsidRPr="002D2E02" w:rsidSect="00AF0D5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C18" w:rsidRDefault="00A25C18" w:rsidP="001962BB">
      <w:pPr>
        <w:spacing w:after="0" w:line="240" w:lineRule="auto"/>
      </w:pPr>
      <w:r>
        <w:separator/>
      </w:r>
    </w:p>
  </w:endnote>
  <w:endnote w:type="continuationSeparator" w:id="0">
    <w:p w:rsidR="00A25C18" w:rsidRDefault="00A25C18" w:rsidP="0019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C18" w:rsidRDefault="00A25C18" w:rsidP="001962BB">
      <w:pPr>
        <w:spacing w:after="0" w:line="240" w:lineRule="auto"/>
      </w:pPr>
      <w:r>
        <w:separator/>
      </w:r>
    </w:p>
  </w:footnote>
  <w:footnote w:type="continuationSeparator" w:id="0">
    <w:p w:rsidR="00A25C18" w:rsidRDefault="00A25C18" w:rsidP="00196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44D"/>
    <w:multiLevelType w:val="hybridMultilevel"/>
    <w:tmpl w:val="0BEEED38"/>
    <w:lvl w:ilvl="0" w:tplc="D0B08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771D"/>
    <w:multiLevelType w:val="hybridMultilevel"/>
    <w:tmpl w:val="E68297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70C2C"/>
    <w:multiLevelType w:val="hybridMultilevel"/>
    <w:tmpl w:val="8568758A"/>
    <w:lvl w:ilvl="0" w:tplc="66540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E75C3"/>
    <w:multiLevelType w:val="hybridMultilevel"/>
    <w:tmpl w:val="FD80BF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A32FF"/>
    <w:multiLevelType w:val="hybridMultilevel"/>
    <w:tmpl w:val="3D7AD6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50C76"/>
    <w:multiLevelType w:val="hybridMultilevel"/>
    <w:tmpl w:val="93244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74A9F"/>
    <w:multiLevelType w:val="hybridMultilevel"/>
    <w:tmpl w:val="6310BBF0"/>
    <w:lvl w:ilvl="0" w:tplc="5F582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07CEF"/>
    <w:multiLevelType w:val="hybridMultilevel"/>
    <w:tmpl w:val="A3FA1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95ACB"/>
    <w:multiLevelType w:val="multilevel"/>
    <w:tmpl w:val="CC046A8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">
    <w:nsid w:val="44EE1A4E"/>
    <w:multiLevelType w:val="hybridMultilevel"/>
    <w:tmpl w:val="5ADE550A"/>
    <w:lvl w:ilvl="0" w:tplc="6F462B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2E51D82"/>
    <w:multiLevelType w:val="hybridMultilevel"/>
    <w:tmpl w:val="2176188A"/>
    <w:lvl w:ilvl="0" w:tplc="6C1AB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43"/>
    <w:rsid w:val="00000821"/>
    <w:rsid w:val="000059A7"/>
    <w:rsid w:val="00007D3D"/>
    <w:rsid w:val="000110E7"/>
    <w:rsid w:val="00011369"/>
    <w:rsid w:val="0001304F"/>
    <w:rsid w:val="00021261"/>
    <w:rsid w:val="000243FF"/>
    <w:rsid w:val="0003147C"/>
    <w:rsid w:val="00031ECD"/>
    <w:rsid w:val="000416B0"/>
    <w:rsid w:val="000422CD"/>
    <w:rsid w:val="000444A3"/>
    <w:rsid w:val="00052E5E"/>
    <w:rsid w:val="00056FEA"/>
    <w:rsid w:val="00065555"/>
    <w:rsid w:val="0006584E"/>
    <w:rsid w:val="00066E64"/>
    <w:rsid w:val="000730ED"/>
    <w:rsid w:val="0007423D"/>
    <w:rsid w:val="00076479"/>
    <w:rsid w:val="00083F2E"/>
    <w:rsid w:val="0009009D"/>
    <w:rsid w:val="000937A9"/>
    <w:rsid w:val="00094AFB"/>
    <w:rsid w:val="000B1364"/>
    <w:rsid w:val="000B24BA"/>
    <w:rsid w:val="000C3E48"/>
    <w:rsid w:val="000C551C"/>
    <w:rsid w:val="000C7BF6"/>
    <w:rsid w:val="000D3937"/>
    <w:rsid w:val="000D551A"/>
    <w:rsid w:val="000E10AF"/>
    <w:rsid w:val="000E300C"/>
    <w:rsid w:val="000E31D8"/>
    <w:rsid w:val="000E3628"/>
    <w:rsid w:val="000E3B41"/>
    <w:rsid w:val="000E4794"/>
    <w:rsid w:val="000E5271"/>
    <w:rsid w:val="000E68FB"/>
    <w:rsid w:val="000F1CF9"/>
    <w:rsid w:val="000F2A4F"/>
    <w:rsid w:val="000F5292"/>
    <w:rsid w:val="000F617B"/>
    <w:rsid w:val="000F6663"/>
    <w:rsid w:val="00100BC5"/>
    <w:rsid w:val="001013FA"/>
    <w:rsid w:val="00107D0F"/>
    <w:rsid w:val="00114B36"/>
    <w:rsid w:val="00115918"/>
    <w:rsid w:val="00122B93"/>
    <w:rsid w:val="001245FB"/>
    <w:rsid w:val="00125595"/>
    <w:rsid w:val="001324B6"/>
    <w:rsid w:val="0013727A"/>
    <w:rsid w:val="00150184"/>
    <w:rsid w:val="001506BF"/>
    <w:rsid w:val="00155024"/>
    <w:rsid w:val="001576C6"/>
    <w:rsid w:val="00157AA4"/>
    <w:rsid w:val="00160D62"/>
    <w:rsid w:val="0016790C"/>
    <w:rsid w:val="00173C8C"/>
    <w:rsid w:val="001808B1"/>
    <w:rsid w:val="00181B9C"/>
    <w:rsid w:val="00183DE7"/>
    <w:rsid w:val="00184ECD"/>
    <w:rsid w:val="001962BB"/>
    <w:rsid w:val="001973CF"/>
    <w:rsid w:val="001A66A9"/>
    <w:rsid w:val="001A7DC1"/>
    <w:rsid w:val="001C4D34"/>
    <w:rsid w:val="001D5509"/>
    <w:rsid w:val="001E1D31"/>
    <w:rsid w:val="001E277F"/>
    <w:rsid w:val="001E3428"/>
    <w:rsid w:val="001E60A5"/>
    <w:rsid w:val="001F03A5"/>
    <w:rsid w:val="001F050F"/>
    <w:rsid w:val="001F1531"/>
    <w:rsid w:val="001F5DFA"/>
    <w:rsid w:val="001F63E3"/>
    <w:rsid w:val="001F65EA"/>
    <w:rsid w:val="002018CF"/>
    <w:rsid w:val="00207097"/>
    <w:rsid w:val="00215D1B"/>
    <w:rsid w:val="0022215F"/>
    <w:rsid w:val="00225E8F"/>
    <w:rsid w:val="00234682"/>
    <w:rsid w:val="00234B95"/>
    <w:rsid w:val="00240CCA"/>
    <w:rsid w:val="00245282"/>
    <w:rsid w:val="00247CC2"/>
    <w:rsid w:val="002524C3"/>
    <w:rsid w:val="0025424B"/>
    <w:rsid w:val="002572D2"/>
    <w:rsid w:val="002778EF"/>
    <w:rsid w:val="002810BF"/>
    <w:rsid w:val="00292C01"/>
    <w:rsid w:val="002A0CEC"/>
    <w:rsid w:val="002A167B"/>
    <w:rsid w:val="002A59E6"/>
    <w:rsid w:val="002B2642"/>
    <w:rsid w:val="002C18DF"/>
    <w:rsid w:val="002C7ABB"/>
    <w:rsid w:val="002D23FA"/>
    <w:rsid w:val="002D2839"/>
    <w:rsid w:val="002D2E02"/>
    <w:rsid w:val="002D532E"/>
    <w:rsid w:val="002D773F"/>
    <w:rsid w:val="002E3805"/>
    <w:rsid w:val="002E626C"/>
    <w:rsid w:val="002E6AA9"/>
    <w:rsid w:val="002F0C62"/>
    <w:rsid w:val="002F1555"/>
    <w:rsid w:val="002F3035"/>
    <w:rsid w:val="002F6DD8"/>
    <w:rsid w:val="0030415E"/>
    <w:rsid w:val="00307F9E"/>
    <w:rsid w:val="0031460B"/>
    <w:rsid w:val="00314E45"/>
    <w:rsid w:val="00320CF7"/>
    <w:rsid w:val="003332D3"/>
    <w:rsid w:val="003366ED"/>
    <w:rsid w:val="00337AFC"/>
    <w:rsid w:val="00337CC9"/>
    <w:rsid w:val="00342B73"/>
    <w:rsid w:val="00343F5D"/>
    <w:rsid w:val="00344C4F"/>
    <w:rsid w:val="003470E6"/>
    <w:rsid w:val="00347548"/>
    <w:rsid w:val="003548E1"/>
    <w:rsid w:val="00360617"/>
    <w:rsid w:val="003756E8"/>
    <w:rsid w:val="003766A5"/>
    <w:rsid w:val="00382FD3"/>
    <w:rsid w:val="00390625"/>
    <w:rsid w:val="00393A15"/>
    <w:rsid w:val="003A179A"/>
    <w:rsid w:val="003A1CC1"/>
    <w:rsid w:val="003A1E68"/>
    <w:rsid w:val="003A6FC4"/>
    <w:rsid w:val="003A77AD"/>
    <w:rsid w:val="003B1522"/>
    <w:rsid w:val="003B3A6C"/>
    <w:rsid w:val="003B4366"/>
    <w:rsid w:val="003B4FBB"/>
    <w:rsid w:val="003C1C20"/>
    <w:rsid w:val="003D465B"/>
    <w:rsid w:val="003D5146"/>
    <w:rsid w:val="003D7A45"/>
    <w:rsid w:val="003D7CCB"/>
    <w:rsid w:val="003E3676"/>
    <w:rsid w:val="003E4AAE"/>
    <w:rsid w:val="003E5E22"/>
    <w:rsid w:val="003E64EE"/>
    <w:rsid w:val="003F0303"/>
    <w:rsid w:val="003F152F"/>
    <w:rsid w:val="003F1B9E"/>
    <w:rsid w:val="003F360C"/>
    <w:rsid w:val="00405A71"/>
    <w:rsid w:val="0040603E"/>
    <w:rsid w:val="00410C30"/>
    <w:rsid w:val="00414011"/>
    <w:rsid w:val="004152CE"/>
    <w:rsid w:val="0042002A"/>
    <w:rsid w:val="00423B1C"/>
    <w:rsid w:val="00427306"/>
    <w:rsid w:val="004278A6"/>
    <w:rsid w:val="00433FAC"/>
    <w:rsid w:val="00434808"/>
    <w:rsid w:val="004370CF"/>
    <w:rsid w:val="0044073F"/>
    <w:rsid w:val="0044756B"/>
    <w:rsid w:val="00453CE9"/>
    <w:rsid w:val="00456010"/>
    <w:rsid w:val="00457811"/>
    <w:rsid w:val="0046045A"/>
    <w:rsid w:val="004607AA"/>
    <w:rsid w:val="00461AD2"/>
    <w:rsid w:val="00470F60"/>
    <w:rsid w:val="0047112E"/>
    <w:rsid w:val="00474AE6"/>
    <w:rsid w:val="00487099"/>
    <w:rsid w:val="00487EF8"/>
    <w:rsid w:val="00495D72"/>
    <w:rsid w:val="004A0037"/>
    <w:rsid w:val="004A031C"/>
    <w:rsid w:val="004A04A5"/>
    <w:rsid w:val="004A361A"/>
    <w:rsid w:val="004A49B1"/>
    <w:rsid w:val="004A4B27"/>
    <w:rsid w:val="004A4EF5"/>
    <w:rsid w:val="004B1784"/>
    <w:rsid w:val="004B17BD"/>
    <w:rsid w:val="004B3C3C"/>
    <w:rsid w:val="004B781A"/>
    <w:rsid w:val="004C5399"/>
    <w:rsid w:val="004C6885"/>
    <w:rsid w:val="004C717C"/>
    <w:rsid w:val="004D6C79"/>
    <w:rsid w:val="004D7875"/>
    <w:rsid w:val="004E4589"/>
    <w:rsid w:val="004E491D"/>
    <w:rsid w:val="004F1E6C"/>
    <w:rsid w:val="004F5246"/>
    <w:rsid w:val="004F69EE"/>
    <w:rsid w:val="00501ADB"/>
    <w:rsid w:val="00505B84"/>
    <w:rsid w:val="00515C49"/>
    <w:rsid w:val="00515D18"/>
    <w:rsid w:val="005201CB"/>
    <w:rsid w:val="0052547E"/>
    <w:rsid w:val="005314D5"/>
    <w:rsid w:val="0053206B"/>
    <w:rsid w:val="00532747"/>
    <w:rsid w:val="0053318B"/>
    <w:rsid w:val="00570392"/>
    <w:rsid w:val="00572F7F"/>
    <w:rsid w:val="00577C3A"/>
    <w:rsid w:val="00577F31"/>
    <w:rsid w:val="00582137"/>
    <w:rsid w:val="00583ADB"/>
    <w:rsid w:val="00584E13"/>
    <w:rsid w:val="005858AE"/>
    <w:rsid w:val="00586096"/>
    <w:rsid w:val="00590E62"/>
    <w:rsid w:val="00591578"/>
    <w:rsid w:val="00592321"/>
    <w:rsid w:val="0059734B"/>
    <w:rsid w:val="005A33BB"/>
    <w:rsid w:val="005A4543"/>
    <w:rsid w:val="005A4B16"/>
    <w:rsid w:val="005A620B"/>
    <w:rsid w:val="005A6511"/>
    <w:rsid w:val="005A7D5B"/>
    <w:rsid w:val="005B0600"/>
    <w:rsid w:val="005B301D"/>
    <w:rsid w:val="005B4405"/>
    <w:rsid w:val="005B5779"/>
    <w:rsid w:val="005C43EF"/>
    <w:rsid w:val="005C4B38"/>
    <w:rsid w:val="005C7402"/>
    <w:rsid w:val="005D190F"/>
    <w:rsid w:val="005E00FB"/>
    <w:rsid w:val="005E28A1"/>
    <w:rsid w:val="005E75C0"/>
    <w:rsid w:val="005F0340"/>
    <w:rsid w:val="005F0A53"/>
    <w:rsid w:val="006010B7"/>
    <w:rsid w:val="006021BA"/>
    <w:rsid w:val="00607CD6"/>
    <w:rsid w:val="0061214D"/>
    <w:rsid w:val="00612644"/>
    <w:rsid w:val="006138CD"/>
    <w:rsid w:val="00615B08"/>
    <w:rsid w:val="006228EE"/>
    <w:rsid w:val="00623C68"/>
    <w:rsid w:val="00634EAF"/>
    <w:rsid w:val="00643A0C"/>
    <w:rsid w:val="00647C34"/>
    <w:rsid w:val="0065279B"/>
    <w:rsid w:val="00652AF1"/>
    <w:rsid w:val="006713B1"/>
    <w:rsid w:val="0067182C"/>
    <w:rsid w:val="006743B6"/>
    <w:rsid w:val="00676638"/>
    <w:rsid w:val="006801CD"/>
    <w:rsid w:val="00681C39"/>
    <w:rsid w:val="006861F3"/>
    <w:rsid w:val="006A0249"/>
    <w:rsid w:val="006A1119"/>
    <w:rsid w:val="006A303B"/>
    <w:rsid w:val="006A4BC2"/>
    <w:rsid w:val="006A6DEB"/>
    <w:rsid w:val="006B0FEC"/>
    <w:rsid w:val="006B43DA"/>
    <w:rsid w:val="006C26D8"/>
    <w:rsid w:val="006C2EFF"/>
    <w:rsid w:val="006C787D"/>
    <w:rsid w:val="006D49BE"/>
    <w:rsid w:val="006D76E1"/>
    <w:rsid w:val="006E0605"/>
    <w:rsid w:val="006E18F4"/>
    <w:rsid w:val="006E334C"/>
    <w:rsid w:val="006E743B"/>
    <w:rsid w:val="006F063F"/>
    <w:rsid w:val="006F3E8E"/>
    <w:rsid w:val="00702F4C"/>
    <w:rsid w:val="0070408B"/>
    <w:rsid w:val="00705BCF"/>
    <w:rsid w:val="00707185"/>
    <w:rsid w:val="00707B15"/>
    <w:rsid w:val="00720206"/>
    <w:rsid w:val="00720FB3"/>
    <w:rsid w:val="007225CD"/>
    <w:rsid w:val="00725D82"/>
    <w:rsid w:val="00726C92"/>
    <w:rsid w:val="00732847"/>
    <w:rsid w:val="0074401B"/>
    <w:rsid w:val="00744164"/>
    <w:rsid w:val="00744BD4"/>
    <w:rsid w:val="00750ADB"/>
    <w:rsid w:val="00751B61"/>
    <w:rsid w:val="007538C8"/>
    <w:rsid w:val="00753F18"/>
    <w:rsid w:val="00765DA0"/>
    <w:rsid w:val="007716DA"/>
    <w:rsid w:val="007766F9"/>
    <w:rsid w:val="0078528C"/>
    <w:rsid w:val="00785D07"/>
    <w:rsid w:val="007879CE"/>
    <w:rsid w:val="00790111"/>
    <w:rsid w:val="00790B6B"/>
    <w:rsid w:val="0079161F"/>
    <w:rsid w:val="007A61CB"/>
    <w:rsid w:val="007B240D"/>
    <w:rsid w:val="007B26F6"/>
    <w:rsid w:val="007C23B1"/>
    <w:rsid w:val="007C292D"/>
    <w:rsid w:val="007C68E3"/>
    <w:rsid w:val="007D4488"/>
    <w:rsid w:val="007E0D70"/>
    <w:rsid w:val="007E1F80"/>
    <w:rsid w:val="007E696A"/>
    <w:rsid w:val="007F5195"/>
    <w:rsid w:val="00801940"/>
    <w:rsid w:val="008030C2"/>
    <w:rsid w:val="0080389E"/>
    <w:rsid w:val="00803DD3"/>
    <w:rsid w:val="00804AAF"/>
    <w:rsid w:val="00811BBE"/>
    <w:rsid w:val="00815F43"/>
    <w:rsid w:val="008246B0"/>
    <w:rsid w:val="0082495F"/>
    <w:rsid w:val="008316AE"/>
    <w:rsid w:val="00832F47"/>
    <w:rsid w:val="00834528"/>
    <w:rsid w:val="00836013"/>
    <w:rsid w:val="00836DD1"/>
    <w:rsid w:val="0084009E"/>
    <w:rsid w:val="008401F8"/>
    <w:rsid w:val="008405EC"/>
    <w:rsid w:val="00842A12"/>
    <w:rsid w:val="00843FE7"/>
    <w:rsid w:val="00844040"/>
    <w:rsid w:val="00852F3D"/>
    <w:rsid w:val="008543A6"/>
    <w:rsid w:val="0086221F"/>
    <w:rsid w:val="00866B60"/>
    <w:rsid w:val="00870D0B"/>
    <w:rsid w:val="00876037"/>
    <w:rsid w:val="008811D3"/>
    <w:rsid w:val="00883113"/>
    <w:rsid w:val="0088540A"/>
    <w:rsid w:val="00887AA8"/>
    <w:rsid w:val="00896E24"/>
    <w:rsid w:val="008A3620"/>
    <w:rsid w:val="008B260B"/>
    <w:rsid w:val="008B545E"/>
    <w:rsid w:val="008C31A1"/>
    <w:rsid w:val="008D1531"/>
    <w:rsid w:val="008D63CA"/>
    <w:rsid w:val="008E24F5"/>
    <w:rsid w:val="008E3082"/>
    <w:rsid w:val="008F0C82"/>
    <w:rsid w:val="008F29DF"/>
    <w:rsid w:val="008F336A"/>
    <w:rsid w:val="00904E32"/>
    <w:rsid w:val="009059F0"/>
    <w:rsid w:val="00905FC8"/>
    <w:rsid w:val="00911F20"/>
    <w:rsid w:val="00915E09"/>
    <w:rsid w:val="00915EBC"/>
    <w:rsid w:val="009200CC"/>
    <w:rsid w:val="00920F3F"/>
    <w:rsid w:val="00923928"/>
    <w:rsid w:val="0093430D"/>
    <w:rsid w:val="009366A8"/>
    <w:rsid w:val="009370F2"/>
    <w:rsid w:val="0093787D"/>
    <w:rsid w:val="00941E3B"/>
    <w:rsid w:val="00944314"/>
    <w:rsid w:val="00945B1C"/>
    <w:rsid w:val="009518C6"/>
    <w:rsid w:val="00952ACA"/>
    <w:rsid w:val="0095460B"/>
    <w:rsid w:val="00961650"/>
    <w:rsid w:val="0097619D"/>
    <w:rsid w:val="009761FC"/>
    <w:rsid w:val="0098213B"/>
    <w:rsid w:val="00984505"/>
    <w:rsid w:val="009904FD"/>
    <w:rsid w:val="00991DAF"/>
    <w:rsid w:val="00992DF7"/>
    <w:rsid w:val="00995BF2"/>
    <w:rsid w:val="00997AF3"/>
    <w:rsid w:val="009A0244"/>
    <w:rsid w:val="009A1B7B"/>
    <w:rsid w:val="009A56E7"/>
    <w:rsid w:val="009A6EA2"/>
    <w:rsid w:val="009B03D9"/>
    <w:rsid w:val="009B0420"/>
    <w:rsid w:val="009C00BB"/>
    <w:rsid w:val="009C2131"/>
    <w:rsid w:val="009D013C"/>
    <w:rsid w:val="009D13DD"/>
    <w:rsid w:val="009E0EF4"/>
    <w:rsid w:val="009E2703"/>
    <w:rsid w:val="009E3D32"/>
    <w:rsid w:val="009E7FE6"/>
    <w:rsid w:val="009F0443"/>
    <w:rsid w:val="009F17A2"/>
    <w:rsid w:val="009F2D5E"/>
    <w:rsid w:val="009F32BE"/>
    <w:rsid w:val="009F6D21"/>
    <w:rsid w:val="00A034F5"/>
    <w:rsid w:val="00A06D3A"/>
    <w:rsid w:val="00A101EE"/>
    <w:rsid w:val="00A17885"/>
    <w:rsid w:val="00A22D32"/>
    <w:rsid w:val="00A23E9E"/>
    <w:rsid w:val="00A25C18"/>
    <w:rsid w:val="00A25EE0"/>
    <w:rsid w:val="00A2652B"/>
    <w:rsid w:val="00A40B15"/>
    <w:rsid w:val="00A44843"/>
    <w:rsid w:val="00A4663B"/>
    <w:rsid w:val="00A46ABA"/>
    <w:rsid w:val="00A528DF"/>
    <w:rsid w:val="00A536BB"/>
    <w:rsid w:val="00A66B77"/>
    <w:rsid w:val="00A70181"/>
    <w:rsid w:val="00A80C21"/>
    <w:rsid w:val="00A82457"/>
    <w:rsid w:val="00A831F2"/>
    <w:rsid w:val="00A85EBC"/>
    <w:rsid w:val="00A86608"/>
    <w:rsid w:val="00A90932"/>
    <w:rsid w:val="00A90F4B"/>
    <w:rsid w:val="00A927E7"/>
    <w:rsid w:val="00A96A99"/>
    <w:rsid w:val="00A972A4"/>
    <w:rsid w:val="00AA2A77"/>
    <w:rsid w:val="00AA2E66"/>
    <w:rsid w:val="00AA730A"/>
    <w:rsid w:val="00AB02CD"/>
    <w:rsid w:val="00AB2EE4"/>
    <w:rsid w:val="00AB4200"/>
    <w:rsid w:val="00AB4A6F"/>
    <w:rsid w:val="00AB4D81"/>
    <w:rsid w:val="00AB4EA0"/>
    <w:rsid w:val="00AB5E70"/>
    <w:rsid w:val="00AC38F1"/>
    <w:rsid w:val="00AC4DDF"/>
    <w:rsid w:val="00AD0383"/>
    <w:rsid w:val="00AD04C6"/>
    <w:rsid w:val="00AD13B0"/>
    <w:rsid w:val="00AE349E"/>
    <w:rsid w:val="00AF0D5B"/>
    <w:rsid w:val="00AF7361"/>
    <w:rsid w:val="00AF7693"/>
    <w:rsid w:val="00AF7A63"/>
    <w:rsid w:val="00B00943"/>
    <w:rsid w:val="00B06AC9"/>
    <w:rsid w:val="00B30F17"/>
    <w:rsid w:val="00B31242"/>
    <w:rsid w:val="00B31586"/>
    <w:rsid w:val="00B323FD"/>
    <w:rsid w:val="00B326D9"/>
    <w:rsid w:val="00B3418D"/>
    <w:rsid w:val="00B415B8"/>
    <w:rsid w:val="00B51373"/>
    <w:rsid w:val="00B51985"/>
    <w:rsid w:val="00B5256E"/>
    <w:rsid w:val="00B53511"/>
    <w:rsid w:val="00B60C95"/>
    <w:rsid w:val="00B65626"/>
    <w:rsid w:val="00B737BB"/>
    <w:rsid w:val="00B76255"/>
    <w:rsid w:val="00B7713C"/>
    <w:rsid w:val="00B8009C"/>
    <w:rsid w:val="00B80F3E"/>
    <w:rsid w:val="00B81E83"/>
    <w:rsid w:val="00B82885"/>
    <w:rsid w:val="00B85C7C"/>
    <w:rsid w:val="00B8614F"/>
    <w:rsid w:val="00B935E2"/>
    <w:rsid w:val="00B93E8B"/>
    <w:rsid w:val="00B97C55"/>
    <w:rsid w:val="00BB5B91"/>
    <w:rsid w:val="00BC1C47"/>
    <w:rsid w:val="00BC4244"/>
    <w:rsid w:val="00BC788D"/>
    <w:rsid w:val="00BD026D"/>
    <w:rsid w:val="00BD0DC9"/>
    <w:rsid w:val="00BE180E"/>
    <w:rsid w:val="00BE1C7C"/>
    <w:rsid w:val="00BE234B"/>
    <w:rsid w:val="00BE546F"/>
    <w:rsid w:val="00BE553E"/>
    <w:rsid w:val="00BF0FB3"/>
    <w:rsid w:val="00BF22A5"/>
    <w:rsid w:val="00C029E9"/>
    <w:rsid w:val="00C02B1E"/>
    <w:rsid w:val="00C11FD7"/>
    <w:rsid w:val="00C135EF"/>
    <w:rsid w:val="00C14139"/>
    <w:rsid w:val="00C25270"/>
    <w:rsid w:val="00C337CD"/>
    <w:rsid w:val="00C47DE1"/>
    <w:rsid w:val="00C51600"/>
    <w:rsid w:val="00C51DF8"/>
    <w:rsid w:val="00C5625C"/>
    <w:rsid w:val="00C57E5E"/>
    <w:rsid w:val="00C61E8D"/>
    <w:rsid w:val="00C62A1A"/>
    <w:rsid w:val="00C6344B"/>
    <w:rsid w:val="00C65967"/>
    <w:rsid w:val="00C667C6"/>
    <w:rsid w:val="00C70464"/>
    <w:rsid w:val="00C81A52"/>
    <w:rsid w:val="00C824C6"/>
    <w:rsid w:val="00C873A9"/>
    <w:rsid w:val="00C91B64"/>
    <w:rsid w:val="00C9218D"/>
    <w:rsid w:val="00C95EB6"/>
    <w:rsid w:val="00C96052"/>
    <w:rsid w:val="00C96A4A"/>
    <w:rsid w:val="00CA4801"/>
    <w:rsid w:val="00CB0C2F"/>
    <w:rsid w:val="00CB2899"/>
    <w:rsid w:val="00CB6AB2"/>
    <w:rsid w:val="00CB7DDE"/>
    <w:rsid w:val="00CC0D65"/>
    <w:rsid w:val="00CC1317"/>
    <w:rsid w:val="00CC336E"/>
    <w:rsid w:val="00CC7E29"/>
    <w:rsid w:val="00CD2788"/>
    <w:rsid w:val="00CD4F09"/>
    <w:rsid w:val="00CD5EA3"/>
    <w:rsid w:val="00CD7C94"/>
    <w:rsid w:val="00CD7FB9"/>
    <w:rsid w:val="00CE1DE1"/>
    <w:rsid w:val="00CE34C2"/>
    <w:rsid w:val="00CE56DC"/>
    <w:rsid w:val="00CE6CD0"/>
    <w:rsid w:val="00CE75B6"/>
    <w:rsid w:val="00CF058C"/>
    <w:rsid w:val="00CF31AA"/>
    <w:rsid w:val="00CF7CCC"/>
    <w:rsid w:val="00D001E1"/>
    <w:rsid w:val="00D048F0"/>
    <w:rsid w:val="00D04D61"/>
    <w:rsid w:val="00D07E21"/>
    <w:rsid w:val="00D246BA"/>
    <w:rsid w:val="00D30980"/>
    <w:rsid w:val="00D35EBF"/>
    <w:rsid w:val="00D4177A"/>
    <w:rsid w:val="00D462B2"/>
    <w:rsid w:val="00D478CF"/>
    <w:rsid w:val="00D515F9"/>
    <w:rsid w:val="00D568C8"/>
    <w:rsid w:val="00D56CD3"/>
    <w:rsid w:val="00D60649"/>
    <w:rsid w:val="00D6490B"/>
    <w:rsid w:val="00D7376C"/>
    <w:rsid w:val="00D749FF"/>
    <w:rsid w:val="00D80366"/>
    <w:rsid w:val="00D81F7C"/>
    <w:rsid w:val="00D822A5"/>
    <w:rsid w:val="00D84D39"/>
    <w:rsid w:val="00D855E2"/>
    <w:rsid w:val="00D94880"/>
    <w:rsid w:val="00D95007"/>
    <w:rsid w:val="00D950C2"/>
    <w:rsid w:val="00DA7C40"/>
    <w:rsid w:val="00DA7D0D"/>
    <w:rsid w:val="00DB48BA"/>
    <w:rsid w:val="00DB66FF"/>
    <w:rsid w:val="00DC5AD5"/>
    <w:rsid w:val="00DC6E48"/>
    <w:rsid w:val="00DD645B"/>
    <w:rsid w:val="00DD7E3A"/>
    <w:rsid w:val="00DE5193"/>
    <w:rsid w:val="00DE6F00"/>
    <w:rsid w:val="00DE7438"/>
    <w:rsid w:val="00DF38B1"/>
    <w:rsid w:val="00DF76EA"/>
    <w:rsid w:val="00E0054A"/>
    <w:rsid w:val="00E0164A"/>
    <w:rsid w:val="00E0200B"/>
    <w:rsid w:val="00E04CFA"/>
    <w:rsid w:val="00E177E8"/>
    <w:rsid w:val="00E233F3"/>
    <w:rsid w:val="00E25A56"/>
    <w:rsid w:val="00E2679E"/>
    <w:rsid w:val="00E26F07"/>
    <w:rsid w:val="00E27E39"/>
    <w:rsid w:val="00E303FA"/>
    <w:rsid w:val="00E3057B"/>
    <w:rsid w:val="00E30E06"/>
    <w:rsid w:val="00E35234"/>
    <w:rsid w:val="00E415EF"/>
    <w:rsid w:val="00E42375"/>
    <w:rsid w:val="00E5014F"/>
    <w:rsid w:val="00E518FD"/>
    <w:rsid w:val="00E528D5"/>
    <w:rsid w:val="00E559FC"/>
    <w:rsid w:val="00E635A2"/>
    <w:rsid w:val="00E65DD3"/>
    <w:rsid w:val="00E70BA3"/>
    <w:rsid w:val="00E71B53"/>
    <w:rsid w:val="00E73424"/>
    <w:rsid w:val="00E745C8"/>
    <w:rsid w:val="00E76830"/>
    <w:rsid w:val="00E8343A"/>
    <w:rsid w:val="00E84A38"/>
    <w:rsid w:val="00E91692"/>
    <w:rsid w:val="00E94D65"/>
    <w:rsid w:val="00E97485"/>
    <w:rsid w:val="00EA015F"/>
    <w:rsid w:val="00EB7A1A"/>
    <w:rsid w:val="00EC0DD5"/>
    <w:rsid w:val="00EC17DB"/>
    <w:rsid w:val="00EC247E"/>
    <w:rsid w:val="00EC5BD1"/>
    <w:rsid w:val="00EC6C71"/>
    <w:rsid w:val="00ED3FAB"/>
    <w:rsid w:val="00ED4A0C"/>
    <w:rsid w:val="00ED5976"/>
    <w:rsid w:val="00EE0744"/>
    <w:rsid w:val="00EE59B6"/>
    <w:rsid w:val="00EF003A"/>
    <w:rsid w:val="00EF0AF7"/>
    <w:rsid w:val="00F03AFB"/>
    <w:rsid w:val="00F0551E"/>
    <w:rsid w:val="00F21C29"/>
    <w:rsid w:val="00F236A6"/>
    <w:rsid w:val="00F318CF"/>
    <w:rsid w:val="00F32429"/>
    <w:rsid w:val="00F32581"/>
    <w:rsid w:val="00F3771B"/>
    <w:rsid w:val="00F47F52"/>
    <w:rsid w:val="00F5330D"/>
    <w:rsid w:val="00F57652"/>
    <w:rsid w:val="00F614D6"/>
    <w:rsid w:val="00F64A94"/>
    <w:rsid w:val="00F72BC7"/>
    <w:rsid w:val="00F85132"/>
    <w:rsid w:val="00F90828"/>
    <w:rsid w:val="00F95958"/>
    <w:rsid w:val="00FA0BBD"/>
    <w:rsid w:val="00FA10CA"/>
    <w:rsid w:val="00FA1B2E"/>
    <w:rsid w:val="00FB1FD7"/>
    <w:rsid w:val="00FB2745"/>
    <w:rsid w:val="00FB2C44"/>
    <w:rsid w:val="00FB4DB0"/>
    <w:rsid w:val="00FB5F54"/>
    <w:rsid w:val="00FC4B09"/>
    <w:rsid w:val="00FC5A3E"/>
    <w:rsid w:val="00FC613D"/>
    <w:rsid w:val="00FD574D"/>
    <w:rsid w:val="00FD5CEB"/>
    <w:rsid w:val="00FE2174"/>
    <w:rsid w:val="00FE2CFD"/>
    <w:rsid w:val="00FE47C7"/>
    <w:rsid w:val="00FE4B20"/>
    <w:rsid w:val="00FF0C9A"/>
    <w:rsid w:val="00FF1BF0"/>
    <w:rsid w:val="00FF5CD7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0443"/>
    <w:rPr>
      <w:color w:val="0000FF" w:themeColor="hyperlink"/>
      <w:u w:val="single"/>
    </w:rPr>
  </w:style>
  <w:style w:type="paragraph" w:customStyle="1" w:styleId="Standard">
    <w:name w:val="Standard"/>
    <w:rsid w:val="009F0443"/>
    <w:pPr>
      <w:suppressAutoHyphens/>
      <w:autoSpaceDN w:val="0"/>
    </w:pPr>
    <w:rPr>
      <w:rFonts w:ascii="Calibri" w:eastAsia="SimSun" w:hAnsi="Calibri" w:cs="Tahoma"/>
      <w:kern w:val="3"/>
      <w:lang w:eastAsia="pl-PL"/>
    </w:rPr>
  </w:style>
  <w:style w:type="paragraph" w:customStyle="1" w:styleId="Default">
    <w:name w:val="Default"/>
    <w:rsid w:val="004607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F336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2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2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2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0443"/>
    <w:rPr>
      <w:color w:val="0000FF" w:themeColor="hyperlink"/>
      <w:u w:val="single"/>
    </w:rPr>
  </w:style>
  <w:style w:type="paragraph" w:customStyle="1" w:styleId="Standard">
    <w:name w:val="Standard"/>
    <w:rsid w:val="009F0443"/>
    <w:pPr>
      <w:suppressAutoHyphens/>
      <w:autoSpaceDN w:val="0"/>
    </w:pPr>
    <w:rPr>
      <w:rFonts w:ascii="Calibri" w:eastAsia="SimSun" w:hAnsi="Calibri" w:cs="Tahoma"/>
      <w:kern w:val="3"/>
      <w:lang w:eastAsia="pl-PL"/>
    </w:rPr>
  </w:style>
  <w:style w:type="paragraph" w:customStyle="1" w:styleId="Default">
    <w:name w:val="Default"/>
    <w:rsid w:val="004607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F336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2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2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2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8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Slawek</cp:lastModifiedBy>
  <cp:revision>3</cp:revision>
  <cp:lastPrinted>2021-02-04T09:09:00Z</cp:lastPrinted>
  <dcterms:created xsi:type="dcterms:W3CDTF">2021-02-12T10:08:00Z</dcterms:created>
  <dcterms:modified xsi:type="dcterms:W3CDTF">2021-02-12T10:09:00Z</dcterms:modified>
</cp:coreProperties>
</file>