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DB44" w14:textId="77777777" w:rsidR="00A419C3" w:rsidRPr="004F74FE" w:rsidRDefault="00A419C3" w:rsidP="00A419C3">
      <w:pPr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>Załącznik nr 6</w:t>
      </w:r>
      <w:r w:rsidRPr="004F74F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 xml:space="preserve"> do SWZ</w:t>
      </w:r>
    </w:p>
    <w:p w14:paraId="77DC6756" w14:textId="2F28348B" w:rsidR="00A419C3" w:rsidRPr="004F74FE" w:rsidRDefault="00A419C3" w:rsidP="00A419C3">
      <w:pPr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>NS: ZP.271.1</w:t>
      </w:r>
      <w:r w:rsidR="00F358F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>0</w:t>
      </w:r>
      <w:r w:rsidRPr="004F74F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>.202</w:t>
      </w:r>
      <w:r w:rsidR="00F358FA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  <w:t>3</w:t>
      </w:r>
    </w:p>
    <w:p w14:paraId="5D7551D1" w14:textId="77777777" w:rsidR="00A419C3" w:rsidRPr="004F74FE" w:rsidRDefault="00A419C3" w:rsidP="00A419C3">
      <w:pPr>
        <w:jc w:val="right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val="pl-PL" w:eastAsia="ar-SA"/>
        </w:rPr>
      </w:pPr>
    </w:p>
    <w:p w14:paraId="78D09743" w14:textId="77777777" w:rsidR="00A419C3" w:rsidRPr="004F74FE" w:rsidRDefault="00A419C3" w:rsidP="00A419C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Wykonawca:</w:t>
      </w:r>
    </w:p>
    <w:p w14:paraId="7547EB75" w14:textId="77777777" w:rsidR="00A419C3" w:rsidRPr="004F74FE" w:rsidRDefault="00A419C3" w:rsidP="00A419C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</w:p>
    <w:p w14:paraId="6320ED19" w14:textId="77777777" w:rsidR="00A419C3" w:rsidRPr="004F74FE" w:rsidRDefault="00A419C3" w:rsidP="00A419C3">
      <w:pPr>
        <w:ind w:right="3792"/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  <w:r w:rsidRPr="004F74FE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 xml:space="preserve"> (pełna nazwa/firma, adres, w zależności od podmiotu: NIP/PESEL, KRS/</w:t>
      </w:r>
      <w:proofErr w:type="spellStart"/>
      <w:r w:rsidRPr="004F74FE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CEiDG</w:t>
      </w:r>
      <w:proofErr w:type="spellEnd"/>
      <w:r w:rsidRPr="004F74FE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)</w:t>
      </w:r>
    </w:p>
    <w:p w14:paraId="0134D332" w14:textId="77777777" w:rsidR="00A419C3" w:rsidRPr="004F74FE" w:rsidRDefault="00A419C3" w:rsidP="00A419C3">
      <w:pPr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  <w:lang w:val="pl-PL" w:eastAsia="ar-SA"/>
        </w:rPr>
      </w:pPr>
    </w:p>
    <w:p w14:paraId="6296C2FC" w14:textId="77777777" w:rsidR="00A419C3" w:rsidRPr="004F74FE" w:rsidRDefault="00A419C3" w:rsidP="00A419C3">
      <w:pPr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lang w:val="pl-PL" w:eastAsia="ar-SA"/>
        </w:rPr>
      </w:pPr>
      <w:r w:rsidRPr="004F74FE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val="pl-PL" w:eastAsia="ar-SA"/>
        </w:rPr>
        <w:t>reprezentowany przez:</w:t>
      </w:r>
      <w:r w:rsidRPr="004F74FE"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lang w:val="pl-PL" w:eastAsia="ar-SA"/>
        </w:rPr>
        <w:t xml:space="preserve"> ………………………………………………….</w:t>
      </w:r>
    </w:p>
    <w:p w14:paraId="4CC322A0" w14:textId="77777777" w:rsidR="00A419C3" w:rsidRPr="004F74FE" w:rsidRDefault="00A419C3" w:rsidP="00A419C3">
      <w:pPr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lang w:val="pl-PL" w:eastAsia="ar-SA"/>
        </w:rPr>
      </w:pPr>
      <w:r w:rsidRPr="004F74FE">
        <w:rPr>
          <w:rFonts w:asciiTheme="minorHAnsi" w:hAnsiTheme="minorHAnsi" w:cstheme="minorHAnsi"/>
          <w:bCs/>
          <w:i/>
          <w:color w:val="000000" w:themeColor="text1"/>
          <w:sz w:val="18"/>
          <w:szCs w:val="18"/>
          <w:lang w:val="pl-PL" w:eastAsia="ar-SA"/>
        </w:rPr>
        <w:t>(imię, nazwisko, stanowisko / podstawa do reprezentacji)</w:t>
      </w:r>
    </w:p>
    <w:p w14:paraId="75143AB3" w14:textId="77777777" w:rsidR="00A419C3" w:rsidRPr="004F74FE" w:rsidRDefault="00A419C3" w:rsidP="00A419C3">
      <w:pPr>
        <w:contextualSpacing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</w:pPr>
    </w:p>
    <w:p w14:paraId="241CD86B" w14:textId="77777777" w:rsidR="00A419C3" w:rsidRPr="004F74FE" w:rsidRDefault="00A419C3" w:rsidP="00A419C3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</w:pPr>
    </w:p>
    <w:p w14:paraId="0ABD5BE6" w14:textId="26896BAB" w:rsidR="00A419C3" w:rsidRPr="004F74FE" w:rsidRDefault="00A419C3" w:rsidP="008E496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pl-PL"/>
        </w:rPr>
        <w:t xml:space="preserve">Wzór zobowiązania </w:t>
      </w:r>
      <w:r w:rsidRPr="004F74FE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</w:t>
      </w:r>
      <w:proofErr w:type="spellStart"/>
      <w:r w:rsidRPr="004F74FE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pn</w:t>
      </w:r>
      <w:proofErr w:type="spellEnd"/>
      <w:r w:rsidR="008E496B" w:rsidRPr="008E496B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 „Dowożenie i opieka podczas przewozu uczniów niepełnosprawnych do placówek specjalnych w okresie od 1 września 20</w:t>
      </w:r>
      <w:r w:rsidR="00F358FA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23</w:t>
      </w:r>
      <w:r w:rsidR="008E496B" w:rsidRPr="008E496B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r. do 23 czerwca 202</w:t>
      </w:r>
      <w:r w:rsidR="00F358FA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4</w:t>
      </w:r>
      <w:r w:rsidR="008E496B" w:rsidRPr="008E496B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r.”</w:t>
      </w:r>
    </w:p>
    <w:p w14:paraId="1D7B3B15" w14:textId="77777777" w:rsidR="00A419C3" w:rsidRPr="004F74FE" w:rsidRDefault="00A419C3" w:rsidP="00A419C3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1B966046" w14:textId="77777777" w:rsidR="00A419C3" w:rsidRPr="004F74FE" w:rsidRDefault="00A419C3" w:rsidP="00A419C3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14:paraId="72F80BC5" w14:textId="77777777" w:rsidR="00A419C3" w:rsidRPr="004F74FE" w:rsidRDefault="00A419C3" w:rsidP="00A419C3">
      <w:p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val="pl-PL"/>
        </w:rPr>
      </w:pPr>
      <w:r w:rsidRPr="004F74F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:lang w:val="pl-PL"/>
        </w:rPr>
        <w:t>Jednocześnie wskazuję, iż:</w:t>
      </w:r>
    </w:p>
    <w:p w14:paraId="30E87ED0" w14:textId="00F44AF4" w:rsidR="00A419C3" w:rsidRPr="004F74FE" w:rsidRDefault="00A419C3" w:rsidP="00A419C3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6255C58E" w14:textId="77777777" w:rsidR="00A419C3" w:rsidRPr="004F74FE" w:rsidRDefault="00A419C3" w:rsidP="00A419C3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14:paraId="0F88CA2E" w14:textId="77777777" w:rsidR="00A419C3" w:rsidRPr="004F74FE" w:rsidRDefault="00A419C3" w:rsidP="00A419C3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0DC10847" w14:textId="77777777" w:rsidR="00A419C3" w:rsidRPr="004F74FE" w:rsidRDefault="00A419C3" w:rsidP="00A419C3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14:paraId="30943002" w14:textId="188EC1A6" w:rsidR="00A419C3" w:rsidRPr="00F358FA" w:rsidRDefault="00A419C3" w:rsidP="00A419C3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F358FA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400284A8" w14:textId="77777777" w:rsidR="00A419C3" w:rsidRPr="004F74FE" w:rsidRDefault="00A419C3" w:rsidP="00A419C3">
      <w:pPr>
        <w:ind w:left="709" w:hanging="709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  <w:r w:rsidRPr="004F74F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4F74F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l-PL"/>
        </w:rPr>
        <w:t>musi być złożone do oferty w oryginale.</w:t>
      </w:r>
    </w:p>
    <w:p w14:paraId="3BA80942" w14:textId="77777777" w:rsidR="00A419C3" w:rsidRPr="004F74FE" w:rsidRDefault="00A419C3" w:rsidP="00A419C3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14:paraId="3877F5DB" w14:textId="77777777" w:rsidR="00A419C3" w:rsidRPr="004F74FE" w:rsidRDefault="00A419C3" w:rsidP="00A419C3">
      <w:p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</w:pPr>
    </w:p>
    <w:p w14:paraId="6D1F93F8" w14:textId="77777777" w:rsidR="00A419C3" w:rsidRPr="004F74FE" w:rsidRDefault="00A419C3" w:rsidP="00A419C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</w:p>
    <w:p w14:paraId="6F7C80E2" w14:textId="77777777" w:rsidR="00A419C3" w:rsidRPr="004F74FE" w:rsidRDefault="00A419C3" w:rsidP="00A419C3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  <w:lang w:val="pl-PL"/>
        </w:rPr>
      </w:pPr>
    </w:p>
    <w:p w14:paraId="16695E9B" w14:textId="77777777" w:rsidR="00A419C3" w:rsidRPr="004F74FE" w:rsidRDefault="00A419C3" w:rsidP="00A419C3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  <w:lang w:val="pl-PL"/>
        </w:rPr>
      </w:pPr>
    </w:p>
    <w:p w14:paraId="635F2790" w14:textId="77777777" w:rsidR="00A419C3" w:rsidRPr="004F74FE" w:rsidRDefault="00A419C3" w:rsidP="00A419C3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  <w:lang w:val="pl-PL"/>
        </w:rPr>
      </w:pPr>
    </w:p>
    <w:p w14:paraId="547DB58C" w14:textId="77777777" w:rsidR="00A419C3" w:rsidRPr="004F74FE" w:rsidRDefault="00A419C3" w:rsidP="00A419C3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  <w:lang w:val="pl-PL"/>
        </w:rPr>
      </w:pPr>
    </w:p>
    <w:p w14:paraId="75AAADD3" w14:textId="77777777" w:rsidR="00A419C3" w:rsidRPr="004F74FE" w:rsidRDefault="00A419C3" w:rsidP="00A419C3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</w:pPr>
      <w:r w:rsidRPr="004F74FE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…………….……. (miejscowość), dnia …………………. r.</w:t>
      </w:r>
    </w:p>
    <w:p w14:paraId="2FDB5C0F" w14:textId="77777777" w:rsidR="00A419C3" w:rsidRPr="004F74FE" w:rsidRDefault="00A419C3" w:rsidP="00A419C3">
      <w:pPr>
        <w:tabs>
          <w:tab w:val="left" w:pos="5245"/>
        </w:tabs>
        <w:ind w:left="5529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  <w:lang w:val="pl-PL"/>
        </w:rPr>
      </w:pPr>
    </w:p>
    <w:p w14:paraId="0D676E37" w14:textId="77777777" w:rsidR="009F3E08" w:rsidRDefault="00A419C3" w:rsidP="00A419C3">
      <w:r w:rsidRPr="004F74FE">
        <w:rPr>
          <w:rFonts w:asciiTheme="minorHAnsi" w:hAnsiTheme="minorHAnsi" w:cstheme="minorHAnsi"/>
          <w:i/>
          <w:color w:val="000000" w:themeColor="text1"/>
          <w:sz w:val="18"/>
          <w:szCs w:val="18"/>
          <w:lang w:val="pl-PL"/>
        </w:rPr>
        <w:t>Dokument należy podpisać kwalifikowanym podpisem elektronicznym lub podpisem zaufanym lub podpisem osobistym</w:t>
      </w:r>
    </w:p>
    <w:sectPr w:rsidR="009F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71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9C3"/>
    <w:rsid w:val="008E496B"/>
    <w:rsid w:val="009F3E08"/>
    <w:rsid w:val="00A419C3"/>
    <w:rsid w:val="00F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6FA8"/>
  <w15:docId w15:val="{22EB1C43-4346-4305-9DDF-73828D3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9C3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 Raczkiewicz</cp:lastModifiedBy>
  <cp:revision>3</cp:revision>
  <dcterms:created xsi:type="dcterms:W3CDTF">2021-12-14T13:55:00Z</dcterms:created>
  <dcterms:modified xsi:type="dcterms:W3CDTF">2023-08-07T10:58:00Z</dcterms:modified>
</cp:coreProperties>
</file>