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665105">
        <w:trPr>
          <w:trHeight w:val="4974"/>
          <w:jc w:val="center"/>
        </w:trPr>
        <w:tc>
          <w:tcPr>
            <w:tcW w:w="10206" w:type="dxa"/>
          </w:tcPr>
          <w:p w14:paraId="1CED30CD" w14:textId="48D8E3C3" w:rsidR="00EB22A9" w:rsidRPr="006D69D3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6D69D3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275FC18" w14:textId="77777777" w:rsidR="00EB22A9" w:rsidRPr="006D69D3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1CD239C" w:rsidR="00EB22A9" w:rsidRPr="006D69D3" w:rsidRDefault="002E4382" w:rsidP="002E4382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69D3">
              <w:rPr>
                <w:rFonts w:ascii="Arial" w:hAnsi="Arial" w:cs="Arial"/>
                <w:b/>
                <w:sz w:val="22"/>
                <w:szCs w:val="22"/>
              </w:rPr>
              <w:t>Solidworks</w:t>
            </w:r>
            <w:proofErr w:type="spellEnd"/>
            <w:r w:rsidRPr="006D69D3">
              <w:rPr>
                <w:rFonts w:ascii="Arial" w:hAnsi="Arial" w:cs="Arial"/>
                <w:b/>
                <w:sz w:val="22"/>
                <w:szCs w:val="22"/>
              </w:rPr>
              <w:t xml:space="preserve"> (aktualizacja oprogramowania oraz wsparcie techniczne)</w:t>
            </w:r>
          </w:p>
          <w:p w14:paraId="44365BA7" w14:textId="77777777" w:rsidR="002E4382" w:rsidRPr="006D69D3" w:rsidRDefault="002E4382" w:rsidP="002E4382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2A789" w14:textId="428CEB66" w:rsidR="008F427F" w:rsidRPr="006D69D3" w:rsidRDefault="006D69D3" w:rsidP="006D69D3">
            <w:pPr>
              <w:spacing w:line="276" w:lineRule="auto"/>
              <w:ind w:left="351"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9D3">
              <w:rPr>
                <w:rFonts w:ascii="Arial" w:hAnsi="Arial" w:cs="Arial"/>
                <w:sz w:val="22"/>
                <w:szCs w:val="22"/>
              </w:rPr>
              <w:t>Numery</w:t>
            </w:r>
            <w:r w:rsidR="008F427F" w:rsidRPr="006D69D3">
              <w:rPr>
                <w:rFonts w:ascii="Arial" w:hAnsi="Arial" w:cs="Arial"/>
                <w:sz w:val="22"/>
                <w:szCs w:val="22"/>
              </w:rPr>
              <w:t xml:space="preserve"> licencji:</w:t>
            </w:r>
            <w:r w:rsidRPr="006D69D3">
              <w:rPr>
                <w:rFonts w:ascii="Arial" w:hAnsi="Arial" w:cs="Arial"/>
                <w:sz w:val="22"/>
                <w:szCs w:val="22"/>
              </w:rPr>
              <w:t xml:space="preserve"> 9000 0070 2343 5801 6P93 6Z75, </w:t>
            </w:r>
            <w:r w:rsidR="008F427F" w:rsidRPr="006D69D3">
              <w:rPr>
                <w:rFonts w:ascii="Arial" w:hAnsi="Arial" w:cs="Arial"/>
                <w:sz w:val="22"/>
                <w:szCs w:val="22"/>
              </w:rPr>
              <w:t>9000 0112 3796 8848 SKVD 4X66</w:t>
            </w:r>
          </w:p>
          <w:p w14:paraId="46E5B980" w14:textId="77777777" w:rsidR="008F427F" w:rsidRPr="006D69D3" w:rsidRDefault="008F427F" w:rsidP="00665105">
            <w:pPr>
              <w:spacing w:line="276" w:lineRule="auto"/>
              <w:ind w:left="351" w:righ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8B405" w14:textId="250910BE" w:rsidR="001C2509" w:rsidRPr="006D69D3" w:rsidRDefault="001C2509" w:rsidP="00665105">
            <w:pPr>
              <w:spacing w:line="276" w:lineRule="auto"/>
              <w:ind w:left="351"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9D3">
              <w:rPr>
                <w:rFonts w:ascii="Arial" w:hAnsi="Arial" w:cs="Arial"/>
                <w:sz w:val="22"/>
                <w:szCs w:val="22"/>
              </w:rPr>
              <w:t xml:space="preserve">Przedłużenie subskrypcji oprogramowania </w:t>
            </w:r>
            <w:proofErr w:type="spellStart"/>
            <w:r w:rsidRPr="006D69D3">
              <w:rPr>
                <w:rFonts w:ascii="Arial" w:hAnsi="Arial" w:cs="Arial"/>
                <w:sz w:val="22"/>
                <w:szCs w:val="22"/>
              </w:rPr>
              <w:t>Solidworks</w:t>
            </w:r>
            <w:proofErr w:type="spellEnd"/>
            <w:r w:rsidRPr="006D69D3">
              <w:rPr>
                <w:rFonts w:ascii="Arial" w:hAnsi="Arial" w:cs="Arial"/>
                <w:sz w:val="22"/>
                <w:szCs w:val="22"/>
              </w:rPr>
              <w:t xml:space="preserve"> powinno obejmować dostęp do aktualizacji oprogramowania</w:t>
            </w:r>
            <w:r w:rsidR="002E4382" w:rsidRPr="006D69D3">
              <w:rPr>
                <w:rFonts w:ascii="Arial" w:hAnsi="Arial" w:cs="Arial"/>
                <w:sz w:val="22"/>
                <w:szCs w:val="22"/>
              </w:rPr>
              <w:t>,</w:t>
            </w:r>
            <w:r w:rsidRPr="006D69D3">
              <w:rPr>
                <w:rFonts w:ascii="Arial" w:hAnsi="Arial" w:cs="Arial"/>
                <w:sz w:val="22"/>
                <w:szCs w:val="22"/>
              </w:rPr>
              <w:t xml:space="preserve"> do najnowszych wersji wydanych przez producenta oprogramowania (dopowiadających posiadanej wersji oprogramowania lub wy</w:t>
            </w:r>
            <w:r w:rsidR="00665105" w:rsidRPr="006D69D3">
              <w:rPr>
                <w:rFonts w:ascii="Arial" w:hAnsi="Arial" w:cs="Arial"/>
                <w:sz w:val="22"/>
                <w:szCs w:val="22"/>
              </w:rPr>
              <w:t>ższej) oraz łatek serwisowych w </w:t>
            </w:r>
            <w:r w:rsidRPr="006D69D3">
              <w:rPr>
                <w:rFonts w:ascii="Arial" w:hAnsi="Arial" w:cs="Arial"/>
                <w:sz w:val="22"/>
                <w:szCs w:val="22"/>
              </w:rPr>
              <w:t>okresie 12 miesięcy.</w:t>
            </w:r>
            <w:r w:rsidR="00C96EA4" w:rsidRPr="006D69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9D3">
              <w:rPr>
                <w:rFonts w:ascii="Arial" w:hAnsi="Arial" w:cs="Arial"/>
                <w:sz w:val="22"/>
                <w:szCs w:val="22"/>
              </w:rPr>
              <w:t>Przedłużenie subskrypcji powi</w:t>
            </w:r>
            <w:r w:rsidR="00665105" w:rsidRPr="006D69D3">
              <w:rPr>
                <w:rFonts w:ascii="Arial" w:hAnsi="Arial" w:cs="Arial"/>
                <w:sz w:val="22"/>
                <w:szCs w:val="22"/>
              </w:rPr>
              <w:t>nno obejmować również dostęp do </w:t>
            </w:r>
            <w:r w:rsidRPr="006D69D3">
              <w:rPr>
                <w:rFonts w:ascii="Arial" w:hAnsi="Arial" w:cs="Arial"/>
                <w:sz w:val="22"/>
                <w:szCs w:val="22"/>
              </w:rPr>
              <w:t>wsparcia technicznego zapewniającego:</w:t>
            </w:r>
          </w:p>
          <w:p w14:paraId="3A0F0646" w14:textId="7C58E682" w:rsidR="001C2509" w:rsidRPr="006D69D3" w:rsidRDefault="001C2509" w:rsidP="00665105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9D3">
              <w:rPr>
                <w:rFonts w:ascii="Arial" w:hAnsi="Arial" w:cs="Arial"/>
                <w:sz w:val="22"/>
                <w:szCs w:val="22"/>
              </w:rPr>
              <w:t>wsparcie w rozwiązywaniu problemów technicznych wynikających z codziennego użytkowania oprogramowania poprzez dostęp do bezpłatnej infolinii lub drogą elektroniczną (email);</w:t>
            </w:r>
          </w:p>
          <w:p w14:paraId="6D7078D4" w14:textId="799005AE" w:rsidR="001C2509" w:rsidRPr="006D69D3" w:rsidRDefault="001C2509" w:rsidP="00665105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9D3">
              <w:rPr>
                <w:rFonts w:ascii="Arial" w:hAnsi="Arial" w:cs="Arial"/>
                <w:sz w:val="22"/>
                <w:szCs w:val="22"/>
              </w:rPr>
              <w:t>obsługę posiadanych przez Zamawiającego licencji np. odblokowywanie licencji utraconych przy awarii sprzętowej;</w:t>
            </w:r>
          </w:p>
          <w:p w14:paraId="2C5CDB74" w14:textId="2536D92D" w:rsidR="001C2509" w:rsidRPr="006D69D3" w:rsidRDefault="001C2509" w:rsidP="00665105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9D3">
              <w:rPr>
                <w:rFonts w:ascii="Arial" w:hAnsi="Arial" w:cs="Arial"/>
                <w:sz w:val="22"/>
                <w:szCs w:val="22"/>
              </w:rPr>
              <w:t>zapewnienie dostępu do serwera umożliwiającego pobranie najnowszych wersji oprogramowania i łatek serwisowych.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935E" w14:textId="77777777" w:rsidR="009A6C8E" w:rsidRDefault="009A6C8E">
      <w:r>
        <w:separator/>
      </w:r>
    </w:p>
  </w:endnote>
  <w:endnote w:type="continuationSeparator" w:id="0">
    <w:p w14:paraId="1052E812" w14:textId="77777777" w:rsidR="009A6C8E" w:rsidRDefault="009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69CADCE6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67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67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D422" w14:textId="77777777" w:rsidR="009A6C8E" w:rsidRDefault="009A6C8E">
      <w:r>
        <w:separator/>
      </w:r>
    </w:p>
  </w:footnote>
  <w:footnote w:type="continuationSeparator" w:id="0">
    <w:p w14:paraId="375D06F5" w14:textId="77777777" w:rsidR="009A6C8E" w:rsidRDefault="009A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4E63" w14:textId="45F94795" w:rsidR="00005027" w:rsidRDefault="0042409F" w:rsidP="00005027">
    <w:pPr>
      <w:pStyle w:val="Nagwek"/>
      <w:jc w:val="right"/>
    </w:pPr>
    <w:r>
      <w:rPr>
        <w:noProof/>
      </w:rPr>
      <w:t>Załącznik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60B"/>
    <w:multiLevelType w:val="hybridMultilevel"/>
    <w:tmpl w:val="724A1390"/>
    <w:lvl w:ilvl="0" w:tplc="AD6ED63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A"/>
    <w:rsid w:val="00005027"/>
    <w:rsid w:val="00017B73"/>
    <w:rsid w:val="000E5664"/>
    <w:rsid w:val="0010438A"/>
    <w:rsid w:val="00157180"/>
    <w:rsid w:val="001C2509"/>
    <w:rsid w:val="001F060C"/>
    <w:rsid w:val="00225369"/>
    <w:rsid w:val="00254D7D"/>
    <w:rsid w:val="002E2BFE"/>
    <w:rsid w:val="002E4382"/>
    <w:rsid w:val="003472C2"/>
    <w:rsid w:val="0037713B"/>
    <w:rsid w:val="003A58AB"/>
    <w:rsid w:val="003A5F03"/>
    <w:rsid w:val="0042409F"/>
    <w:rsid w:val="004565BF"/>
    <w:rsid w:val="00493660"/>
    <w:rsid w:val="004B0356"/>
    <w:rsid w:val="004B4C9C"/>
    <w:rsid w:val="004F7FD0"/>
    <w:rsid w:val="0058173E"/>
    <w:rsid w:val="005C32D0"/>
    <w:rsid w:val="005F63BA"/>
    <w:rsid w:val="00660D1C"/>
    <w:rsid w:val="00665105"/>
    <w:rsid w:val="006D4F26"/>
    <w:rsid w:val="006D69D3"/>
    <w:rsid w:val="00703F5C"/>
    <w:rsid w:val="007F4ADD"/>
    <w:rsid w:val="008B0A90"/>
    <w:rsid w:val="008C146E"/>
    <w:rsid w:val="008C3D16"/>
    <w:rsid w:val="008F427F"/>
    <w:rsid w:val="00935D58"/>
    <w:rsid w:val="009A6C8E"/>
    <w:rsid w:val="00A75847"/>
    <w:rsid w:val="00B16DC9"/>
    <w:rsid w:val="00B65BF0"/>
    <w:rsid w:val="00B65C41"/>
    <w:rsid w:val="00BB2320"/>
    <w:rsid w:val="00C16726"/>
    <w:rsid w:val="00C3297D"/>
    <w:rsid w:val="00C845F1"/>
    <w:rsid w:val="00C96EA4"/>
    <w:rsid w:val="00CF703C"/>
    <w:rsid w:val="00D6490A"/>
    <w:rsid w:val="00D944B7"/>
    <w:rsid w:val="00DF74B3"/>
    <w:rsid w:val="00E64035"/>
    <w:rsid w:val="00EB22A9"/>
    <w:rsid w:val="00EC690E"/>
    <w:rsid w:val="00ED0F5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2021-12-28T13:07:00Z</dcterms:modified>
</cp:coreProperties>
</file>