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1277A950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63784A">
        <w:rPr>
          <w:rFonts w:asciiTheme="minorHAnsi" w:hAnsiTheme="minorHAnsi" w:cstheme="minorHAnsi"/>
          <w:i/>
        </w:rPr>
        <w:t>4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</w:t>
      </w:r>
      <w:r w:rsidR="0063784A"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18F9B10C" w14:textId="77777777" w:rsidR="00591A27" w:rsidRDefault="0063784A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Zakład </w:t>
      </w:r>
      <w:r w:rsidR="00591A27">
        <w:rPr>
          <w:rFonts w:asciiTheme="minorHAnsi" w:eastAsia="Calibri" w:hAnsiTheme="minorHAnsi" w:cstheme="minorHAnsi"/>
          <w:b/>
        </w:rPr>
        <w:t>G</w:t>
      </w:r>
      <w:r>
        <w:rPr>
          <w:rFonts w:asciiTheme="minorHAnsi" w:eastAsia="Calibri" w:hAnsiTheme="minorHAnsi" w:cstheme="minorHAnsi"/>
          <w:b/>
        </w:rPr>
        <w:t>ospodarki Wodno-Kanalizacyjnej</w:t>
      </w:r>
    </w:p>
    <w:p w14:paraId="7E50FC31" w14:textId="266E7D50" w:rsidR="006442F5" w:rsidRPr="008618A9" w:rsidRDefault="00591A27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</w:t>
      </w:r>
      <w:r w:rsidR="0063784A">
        <w:rPr>
          <w:rFonts w:asciiTheme="minorHAnsi" w:eastAsia="Calibri" w:hAnsiTheme="minorHAnsi" w:cstheme="minorHAnsi"/>
          <w:b/>
        </w:rPr>
        <w:t xml:space="preserve"> Sp. z o.o.</w:t>
      </w:r>
    </w:p>
    <w:p w14:paraId="03E7E7FA" w14:textId="30FBC345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 w:rsidR="0063784A"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3B751284" w14:textId="2F987051" w:rsidR="006442F5" w:rsidRPr="00AC321F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="00D152D4">
        <w:rPr>
          <w:rFonts w:asciiTheme="minorHAnsi" w:eastAsia="Calibri" w:hAnsiTheme="minorHAnsi" w:cstheme="minorHAnsi"/>
          <w:sz w:val="20"/>
          <w:szCs w:val="20"/>
          <w:lang w:val="en-US"/>
        </w:rPr>
        <w:br/>
        <w:t>===============================================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1F3353BF" w14:textId="77777777" w:rsidR="00D152D4" w:rsidRPr="008618A9" w:rsidRDefault="00D152D4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726FCDB8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A2F6B78" w14:textId="26AB9F13" w:rsidR="003340D8" w:rsidRDefault="006442F5" w:rsidP="0007612D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 </w:t>
      </w:r>
      <w:r w:rsidR="00087D4F">
        <w:rPr>
          <w:rFonts w:asciiTheme="minorHAnsi" w:eastAsia="Arial" w:hAnsiTheme="minorHAnsi" w:cstheme="minorHAnsi"/>
          <w:b/>
          <w:bCs/>
          <w:color w:val="000000" w:themeColor="text1"/>
        </w:rPr>
        <w:t xml:space="preserve">Rozbudowa </w:t>
      </w:r>
      <w:r w:rsidR="00830620">
        <w:rPr>
          <w:rFonts w:asciiTheme="minorHAnsi" w:eastAsia="Arial" w:hAnsiTheme="minorHAnsi" w:cstheme="minorHAnsi"/>
          <w:b/>
          <w:bCs/>
          <w:color w:val="000000" w:themeColor="text1"/>
        </w:rPr>
        <w:t>oraz</w:t>
      </w:r>
      <w:r w:rsidR="00087D4F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przebudowa ujęcia wody </w:t>
      </w:r>
      <w:r w:rsidR="00087D4F"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</w:t>
      </w:r>
      <w:r w:rsidR="007C4302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w ramach projektu „Modernizacja ujęcia wody Białobrzegi </w:t>
      </w:r>
      <w:r w:rsidR="000B0F21">
        <w:rPr>
          <w:rFonts w:asciiTheme="minorHAnsi" w:eastAsia="Arial" w:hAnsiTheme="minorHAnsi" w:cstheme="minorHAnsi"/>
          <w:b/>
          <w:bCs/>
          <w:color w:val="000000" w:themeColor="text1"/>
        </w:rPr>
        <w:br/>
      </w:r>
      <w:r w:rsidR="007C4302">
        <w:rPr>
          <w:rFonts w:asciiTheme="minorHAnsi" w:eastAsia="Arial" w:hAnsiTheme="minorHAnsi" w:cstheme="minorHAnsi"/>
          <w:b/>
          <w:bCs/>
          <w:color w:val="000000" w:themeColor="text1"/>
        </w:rPr>
        <w:t>w Tomaszowie Mazowieckim</w:t>
      </w:r>
      <w:r w:rsidRPr="00D34FCA">
        <w:rPr>
          <w:rFonts w:asciiTheme="minorHAnsi" w:hAnsiTheme="minorHAnsi" w:cstheme="minorHAnsi"/>
        </w:rPr>
        <w:t xml:space="preserve"> 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097C00D5" w14:textId="77777777" w:rsidR="006E2AE1" w:rsidRPr="006E2AE1" w:rsidRDefault="006E2AE1" w:rsidP="0007612D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00AAC136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 w:rsidR="005613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44F1D997" w:rsidR="006D6A06" w:rsidRPr="008618A9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D6A06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.I.2.4)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11645503" w:rsidR="00D34FCA" w:rsidRPr="008618A9" w:rsidRDefault="00D34FCA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BF786B">
              <w:rPr>
                <w:rFonts w:asciiTheme="minorHAnsi" w:hAnsiTheme="minorHAnsi" w:cstheme="minorHAnsi"/>
                <w:b/>
                <w:sz w:val="20"/>
                <w:szCs w:val="20"/>
              </w:rPr>
              <w:t>ydajność ujęcia wody</w:t>
            </w:r>
          </w:p>
        </w:tc>
        <w:tc>
          <w:tcPr>
            <w:tcW w:w="6353" w:type="dxa"/>
          </w:tcPr>
          <w:p w14:paraId="3A45A3A0" w14:textId="77777777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67361" w14:textId="3DECA368" w:rsidR="00AC321F" w:rsidRPr="008618A9" w:rsidRDefault="00AC321F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52B7C065" w14:textId="77777777" w:rsidR="006D6A06" w:rsidRDefault="006D6A06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5990A33" w14:textId="78D8523A" w:rsidR="005613D6" w:rsidRPr="005613D6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27D9CC20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8B39A" w14:textId="77777777" w:rsidR="00993B3B" w:rsidRPr="008618A9" w:rsidRDefault="00993B3B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6B5902B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 w:rsidR="00561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59CFFE5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20F076F" w14:textId="1E0989FD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613D6" w:rsidRPr="008618A9" w14:paraId="6A87ED35" w14:textId="77777777" w:rsidTr="00335693">
        <w:tc>
          <w:tcPr>
            <w:tcW w:w="3085" w:type="dxa"/>
          </w:tcPr>
          <w:p w14:paraId="6311D479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3E110F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ACBC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7733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B14F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0C7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144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DF74698" w14:textId="77777777" w:rsidTr="00335693">
        <w:tc>
          <w:tcPr>
            <w:tcW w:w="3085" w:type="dxa"/>
          </w:tcPr>
          <w:p w14:paraId="7BA40429" w14:textId="010A4BA4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BF786B">
              <w:rPr>
                <w:rFonts w:asciiTheme="minorHAnsi" w:hAnsiTheme="minorHAnsi" w:cstheme="minorHAnsi"/>
                <w:b/>
                <w:sz w:val="20"/>
                <w:szCs w:val="20"/>
              </w:rPr>
              <w:t>ujęcia wody</w:t>
            </w:r>
          </w:p>
        </w:tc>
        <w:tc>
          <w:tcPr>
            <w:tcW w:w="6353" w:type="dxa"/>
          </w:tcPr>
          <w:p w14:paraId="5E40870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965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EF1283C" w14:textId="77777777" w:rsidTr="00335693">
        <w:tc>
          <w:tcPr>
            <w:tcW w:w="3085" w:type="dxa"/>
          </w:tcPr>
          <w:p w14:paraId="425C1427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17DFB6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922731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5F69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15DF05ED" w14:textId="77777777" w:rsidTr="00335693">
        <w:tc>
          <w:tcPr>
            <w:tcW w:w="3085" w:type="dxa"/>
          </w:tcPr>
          <w:p w14:paraId="34A186E6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3C0FE3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FC889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49970" w14:textId="568EFBD4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1373E2E" w14:textId="77777777" w:rsidTr="00335693">
        <w:tc>
          <w:tcPr>
            <w:tcW w:w="3085" w:type="dxa"/>
          </w:tcPr>
          <w:p w14:paraId="27F31D55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4B8FD4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630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B06A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A7CE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735A152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FC3D7AB" w14:textId="58301D65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5613D6" w:rsidRPr="008618A9" w14:paraId="43D31FDA" w14:textId="77777777" w:rsidTr="00335693">
        <w:tc>
          <w:tcPr>
            <w:tcW w:w="3085" w:type="dxa"/>
          </w:tcPr>
          <w:p w14:paraId="3F7ABDB3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62CC5FF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05DC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CB56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8A44F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44DC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7C3E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879043D" w14:textId="77777777" w:rsidTr="00335693">
        <w:tc>
          <w:tcPr>
            <w:tcW w:w="3085" w:type="dxa"/>
          </w:tcPr>
          <w:p w14:paraId="1579CB1C" w14:textId="56916535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BF786B">
              <w:rPr>
                <w:rFonts w:asciiTheme="minorHAnsi" w:hAnsiTheme="minorHAnsi" w:cstheme="minorHAnsi"/>
                <w:b/>
                <w:sz w:val="20"/>
                <w:szCs w:val="20"/>
              </w:rPr>
              <w:t>ydajność ujęcia wody</w:t>
            </w:r>
          </w:p>
        </w:tc>
        <w:tc>
          <w:tcPr>
            <w:tcW w:w="6353" w:type="dxa"/>
          </w:tcPr>
          <w:p w14:paraId="7C71ADA3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F36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4A377D9C" w14:textId="77777777" w:rsidTr="00335693">
        <w:tc>
          <w:tcPr>
            <w:tcW w:w="3085" w:type="dxa"/>
          </w:tcPr>
          <w:p w14:paraId="15A47AEB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20C4C48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0CD747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CBDB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FD5485E" w14:textId="77777777" w:rsidTr="00335693">
        <w:tc>
          <w:tcPr>
            <w:tcW w:w="3085" w:type="dxa"/>
          </w:tcPr>
          <w:p w14:paraId="4DDA98D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56277CA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4E94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2F147DF" w14:textId="77777777" w:rsidTr="00335693">
        <w:tc>
          <w:tcPr>
            <w:tcW w:w="3085" w:type="dxa"/>
          </w:tcPr>
          <w:p w14:paraId="74460B3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E2A6C9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3DA1A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19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5AAA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14BD46E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0D688D3" w14:textId="05CBD714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5613D6" w:rsidRPr="008618A9" w14:paraId="76275E9E" w14:textId="77777777" w:rsidTr="00335693">
        <w:tc>
          <w:tcPr>
            <w:tcW w:w="3085" w:type="dxa"/>
          </w:tcPr>
          <w:p w14:paraId="45214844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V.I.2.4)</w:t>
            </w:r>
          </w:p>
        </w:tc>
        <w:tc>
          <w:tcPr>
            <w:tcW w:w="6353" w:type="dxa"/>
          </w:tcPr>
          <w:p w14:paraId="28DE3D6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69D6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1D528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B3D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13B6D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18CE7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21C3247A" w14:textId="77777777" w:rsidTr="00335693">
        <w:tc>
          <w:tcPr>
            <w:tcW w:w="3085" w:type="dxa"/>
          </w:tcPr>
          <w:p w14:paraId="5F65D865" w14:textId="489E4DB7" w:rsidR="005613D6" w:rsidRPr="008618A9" w:rsidRDefault="00BF786B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Wydajność ujęcia wody</w:t>
            </w:r>
          </w:p>
        </w:tc>
        <w:tc>
          <w:tcPr>
            <w:tcW w:w="6353" w:type="dxa"/>
          </w:tcPr>
          <w:p w14:paraId="612B846A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3BBA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071FF43" w14:textId="77777777" w:rsidTr="00335693">
        <w:tc>
          <w:tcPr>
            <w:tcW w:w="3085" w:type="dxa"/>
          </w:tcPr>
          <w:p w14:paraId="565B2D3E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2E383F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6D4A1F13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70A4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A9BB454" w14:textId="77777777" w:rsidTr="00335693">
        <w:tc>
          <w:tcPr>
            <w:tcW w:w="3085" w:type="dxa"/>
          </w:tcPr>
          <w:p w14:paraId="605A9364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0DD54C75" w14:textId="639D0569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57E97" w14:textId="77777777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D1E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FBF8318" w14:textId="77777777" w:rsidTr="00335693">
        <w:tc>
          <w:tcPr>
            <w:tcW w:w="3085" w:type="dxa"/>
          </w:tcPr>
          <w:p w14:paraId="4261EECE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42132B1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7AB9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910F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C4353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75C34" w14:textId="2E68C3FF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>odpowiedzialności karnej z art. 297 Kodeksu Karnego.</w:t>
      </w:r>
    </w:p>
    <w:p w14:paraId="3184B739" w14:textId="088F1A15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4E84170" w14:textId="77777777" w:rsidR="00BC3C71" w:rsidRPr="008618A9" w:rsidRDefault="00BC3C71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2C34D9BB" w:rsidR="00F437B3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i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0CA66A5C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4413045D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388A8E3F" w14:textId="674B0531" w:rsidR="0007612D" w:rsidRDefault="0007612D" w:rsidP="0007612D">
      <w:pPr>
        <w:autoSpaceDE w:val="0"/>
        <w:spacing w:after="0" w:line="240" w:lineRule="auto"/>
        <w:jc w:val="both"/>
        <w:rPr>
          <w:rFonts w:asciiTheme="majorHAnsi" w:eastAsia="Arial" w:hAnsiTheme="majorHAnsi" w:cs="Times New Roman"/>
          <w:color w:val="000000" w:themeColor="text1"/>
          <w:sz w:val="20"/>
          <w:szCs w:val="20"/>
        </w:rPr>
      </w:pPr>
      <w:r>
        <w:rPr>
          <w:rFonts w:asciiTheme="minorHAnsi" w:eastAsia="Arial" w:hAnsiTheme="minorHAnsi" w:cs="Times New Roman"/>
          <w:sz w:val="20"/>
          <w:szCs w:val="20"/>
        </w:rPr>
        <w:t xml:space="preserve">Wykonawca jest zobowiązany załączyć </w:t>
      </w:r>
      <w:r w:rsidRPr="00BB1B1C">
        <w:rPr>
          <w:rFonts w:asciiTheme="minorHAnsi" w:eastAsia="Arial" w:hAnsiTheme="minorHAnsi" w:cs="Times New Roman"/>
          <w:sz w:val="20"/>
          <w:szCs w:val="20"/>
        </w:rPr>
        <w:t>dowod</w:t>
      </w:r>
      <w:r>
        <w:rPr>
          <w:rFonts w:asciiTheme="minorHAnsi" w:eastAsia="Arial" w:hAnsiTheme="minorHAnsi" w:cs="Times New Roman"/>
          <w:sz w:val="20"/>
          <w:szCs w:val="20"/>
        </w:rPr>
        <w:t>y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określając</w:t>
      </w:r>
      <w:r>
        <w:rPr>
          <w:rFonts w:asciiTheme="minorHAnsi" w:eastAsia="Arial" w:hAnsiTheme="minorHAnsi" w:cs="Times New Roman"/>
          <w:sz w:val="20"/>
          <w:szCs w:val="20"/>
        </w:rPr>
        <w:t>e</w:t>
      </w:r>
      <w:r w:rsidRPr="00BB1B1C">
        <w:rPr>
          <w:rFonts w:asciiTheme="minorHAnsi" w:eastAsia="Arial" w:hAnsiTheme="minorHAnsi" w:cs="Times New Roman"/>
          <w:sz w:val="20"/>
          <w:szCs w:val="20"/>
        </w:rPr>
        <w:t>,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</w:t>
      </w:r>
      <w:r>
        <w:rPr>
          <w:rFonts w:asciiTheme="minorHAnsi" w:eastAsia="Arial" w:hAnsiTheme="minorHAnsi" w:cs="Times New Roman"/>
          <w:sz w:val="20"/>
          <w:szCs w:val="20"/>
        </w:rPr>
        <w:t>, a jeżeli z uzasadnionej przyczyny o obiektywnym charakterze Wykonawca nie jest w stanie uzyskać tych dokumentów – inne dokumenty.</w:t>
      </w:r>
    </w:p>
    <w:p w14:paraId="0291AEB5" w14:textId="5FFDAC4F" w:rsidR="0063784A" w:rsidRDefault="0063784A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1C83515" w14:textId="18A92D10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D328EC3" w14:textId="079BA16A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E0DB7B1" w14:textId="3F4CC6C2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7F71E8EC" w14:textId="77777777" w:rsidR="005613D6" w:rsidRPr="00D152D4" w:rsidRDefault="005613D6" w:rsidP="0063784A">
      <w:pPr>
        <w:spacing w:after="60" w:line="240" w:lineRule="auto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p w14:paraId="0A9D1242" w14:textId="77777777" w:rsidR="005613D6" w:rsidRPr="00D152D4" w:rsidRDefault="005613D6" w:rsidP="005613D6">
      <w:pPr>
        <w:spacing w:after="0" w:line="240" w:lineRule="auto"/>
        <w:rPr>
          <w:b/>
          <w:color w:val="FF0000"/>
          <w:sz w:val="20"/>
          <w:szCs w:val="20"/>
        </w:rPr>
      </w:pPr>
      <w:r w:rsidRPr="00D152D4">
        <w:rPr>
          <w:rFonts w:eastAsia="Open Sans"/>
          <w:b/>
          <w:color w:val="FF0000"/>
          <w:sz w:val="20"/>
          <w:szCs w:val="20"/>
        </w:rPr>
        <w:t>Uwaga</w:t>
      </w:r>
    </w:p>
    <w:p w14:paraId="46D23023" w14:textId="2AF079E3" w:rsidR="005613D6" w:rsidRPr="00D152D4" w:rsidRDefault="005613D6" w:rsidP="005613D6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 xml:space="preserve">Dokument należy wypełnić i podpisać </w:t>
      </w:r>
      <w:r w:rsidRPr="00D152D4">
        <w:rPr>
          <w:b/>
          <w:color w:val="FF0000"/>
          <w:sz w:val="20"/>
          <w:szCs w:val="20"/>
        </w:rPr>
        <w:t>kwalifikowanym podpisem elektronicznym lub podpisem zaufanych lub podpisem osobistym</w:t>
      </w:r>
      <w:r w:rsidR="005426D1">
        <w:rPr>
          <w:b/>
          <w:color w:val="FF0000"/>
          <w:sz w:val="20"/>
          <w:szCs w:val="20"/>
        </w:rPr>
        <w:t xml:space="preserve"> </w:t>
      </w:r>
      <w:r w:rsidR="005426D1">
        <w:rPr>
          <w:b/>
          <w:i/>
          <w:iCs/>
          <w:color w:val="FF0000"/>
          <w:sz w:val="20"/>
          <w:szCs w:val="20"/>
        </w:rPr>
        <w:t>(certyfikat w e-dowodzie osobistym)</w:t>
      </w:r>
    </w:p>
    <w:p w14:paraId="088D9778" w14:textId="77777777" w:rsidR="005613D6" w:rsidRPr="00D152D4" w:rsidRDefault="005613D6" w:rsidP="005613D6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>Zamawiający zaleca zapisanie dokumentu w formacie PDF.</w:t>
      </w:r>
    </w:p>
    <w:p w14:paraId="1DDB8C2B" w14:textId="77777777" w:rsidR="005613D6" w:rsidRPr="0063784A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sectPr w:rsidR="005613D6" w:rsidRPr="0063784A" w:rsidSect="0007612D">
      <w:pgSz w:w="11906" w:h="16838"/>
      <w:pgMar w:top="1276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17DAA"/>
    <w:multiLevelType w:val="hybridMultilevel"/>
    <w:tmpl w:val="C7FC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59906">
    <w:abstractNumId w:val="0"/>
  </w:num>
  <w:num w:numId="3" w16cid:durableId="100297116">
    <w:abstractNumId w:val="2"/>
  </w:num>
  <w:num w:numId="4" w16cid:durableId="16306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7612D"/>
    <w:rsid w:val="000804AF"/>
    <w:rsid w:val="00083416"/>
    <w:rsid w:val="00087D4F"/>
    <w:rsid w:val="000A5414"/>
    <w:rsid w:val="000B0F21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D8"/>
    <w:rsid w:val="00385A4C"/>
    <w:rsid w:val="004C6B37"/>
    <w:rsid w:val="004F18A9"/>
    <w:rsid w:val="005161A6"/>
    <w:rsid w:val="005426D1"/>
    <w:rsid w:val="005613D6"/>
    <w:rsid w:val="00591A27"/>
    <w:rsid w:val="00615829"/>
    <w:rsid w:val="00626E8E"/>
    <w:rsid w:val="0063784A"/>
    <w:rsid w:val="00641359"/>
    <w:rsid w:val="006442F5"/>
    <w:rsid w:val="0068432E"/>
    <w:rsid w:val="006D6A06"/>
    <w:rsid w:val="006E2AE1"/>
    <w:rsid w:val="00703399"/>
    <w:rsid w:val="007262C1"/>
    <w:rsid w:val="007C4302"/>
    <w:rsid w:val="007F29C8"/>
    <w:rsid w:val="008214CB"/>
    <w:rsid w:val="00830620"/>
    <w:rsid w:val="00830F3E"/>
    <w:rsid w:val="00851EC1"/>
    <w:rsid w:val="008618A9"/>
    <w:rsid w:val="00903947"/>
    <w:rsid w:val="00905A00"/>
    <w:rsid w:val="00914A6A"/>
    <w:rsid w:val="009212DC"/>
    <w:rsid w:val="009278CD"/>
    <w:rsid w:val="00993B3B"/>
    <w:rsid w:val="00A247E1"/>
    <w:rsid w:val="00A3595C"/>
    <w:rsid w:val="00A608F8"/>
    <w:rsid w:val="00AC321F"/>
    <w:rsid w:val="00B05838"/>
    <w:rsid w:val="00BC3C71"/>
    <w:rsid w:val="00BF786B"/>
    <w:rsid w:val="00C25D63"/>
    <w:rsid w:val="00C64DD3"/>
    <w:rsid w:val="00C76EF8"/>
    <w:rsid w:val="00CE1DF6"/>
    <w:rsid w:val="00D152D4"/>
    <w:rsid w:val="00D34FCA"/>
    <w:rsid w:val="00DC3665"/>
    <w:rsid w:val="00DD300F"/>
    <w:rsid w:val="00E03B66"/>
    <w:rsid w:val="00E03FF6"/>
    <w:rsid w:val="00E60E42"/>
    <w:rsid w:val="00E76E57"/>
    <w:rsid w:val="00E80206"/>
    <w:rsid w:val="00EA77F1"/>
    <w:rsid w:val="00F20761"/>
    <w:rsid w:val="00F437B3"/>
    <w:rsid w:val="00F74AF6"/>
    <w:rsid w:val="00FB1288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832C-B79D-4007-84A2-C04D6E9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65</cp:revision>
  <cp:lastPrinted>2016-10-11T10:32:00Z</cp:lastPrinted>
  <dcterms:created xsi:type="dcterms:W3CDTF">2015-10-16T09:14:00Z</dcterms:created>
  <dcterms:modified xsi:type="dcterms:W3CDTF">2023-01-05T08:21:00Z</dcterms:modified>
</cp:coreProperties>
</file>