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11CB" w14:textId="5EEAF991" w:rsidR="00577CFA" w:rsidRPr="00B24676" w:rsidRDefault="00B24676" w:rsidP="00577CFA">
      <w:pPr>
        <w:rPr>
          <w:rFonts w:ascii="Verdana" w:hAnsi="Verdana"/>
          <w:bCs/>
          <w:sz w:val="20"/>
          <w:szCs w:val="20"/>
        </w:rPr>
      </w:pPr>
      <w:r w:rsidRPr="00B24676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Golub-Dobrzyń, dnia </w:t>
      </w:r>
      <w:r w:rsidR="00F97142">
        <w:rPr>
          <w:rFonts w:ascii="Verdana" w:hAnsi="Verdana"/>
          <w:bCs/>
          <w:sz w:val="20"/>
          <w:szCs w:val="20"/>
        </w:rPr>
        <w:t>30</w:t>
      </w:r>
      <w:r w:rsidRPr="00B24676">
        <w:rPr>
          <w:rFonts w:ascii="Verdana" w:hAnsi="Verdana"/>
          <w:bCs/>
          <w:sz w:val="20"/>
          <w:szCs w:val="20"/>
        </w:rPr>
        <w:t>.0</w:t>
      </w:r>
      <w:r w:rsidR="00F97142">
        <w:rPr>
          <w:rFonts w:ascii="Verdana" w:hAnsi="Verdana"/>
          <w:bCs/>
          <w:sz w:val="20"/>
          <w:szCs w:val="20"/>
        </w:rPr>
        <w:t>8</w:t>
      </w:r>
      <w:r w:rsidRPr="00B24676">
        <w:rPr>
          <w:rFonts w:ascii="Verdana" w:hAnsi="Verdana"/>
          <w:bCs/>
          <w:sz w:val="20"/>
          <w:szCs w:val="20"/>
        </w:rPr>
        <w:t>.202</w:t>
      </w:r>
      <w:r w:rsidR="00F97142">
        <w:rPr>
          <w:rFonts w:ascii="Verdana" w:hAnsi="Verdana"/>
          <w:bCs/>
          <w:sz w:val="20"/>
          <w:szCs w:val="20"/>
        </w:rPr>
        <w:t>3</w:t>
      </w:r>
      <w:r w:rsidRPr="00B24676">
        <w:rPr>
          <w:rFonts w:ascii="Verdana" w:hAnsi="Verdana"/>
          <w:bCs/>
          <w:sz w:val="20"/>
          <w:szCs w:val="20"/>
        </w:rPr>
        <w:t>r.</w:t>
      </w:r>
    </w:p>
    <w:p w14:paraId="17A28A33" w14:textId="77777777" w:rsidR="00E64FFD" w:rsidRDefault="00E64FFD" w:rsidP="00577CFA">
      <w:pPr>
        <w:rPr>
          <w:rFonts w:ascii="Verdana" w:hAnsi="Verdana"/>
          <w:sz w:val="20"/>
          <w:szCs w:val="20"/>
        </w:rPr>
      </w:pPr>
    </w:p>
    <w:p w14:paraId="138D59A3" w14:textId="43019185" w:rsidR="00577CFA" w:rsidRPr="005554B5" w:rsidRDefault="004B0ED5" w:rsidP="00577C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Nr sprawy: </w:t>
      </w:r>
      <w:r w:rsidR="00206A8C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Z.2</w:t>
      </w:r>
      <w:r w:rsidR="00F97142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1</w:t>
      </w:r>
      <w:r w:rsidR="00A567E7">
        <w:rPr>
          <w:rFonts w:ascii="Verdana" w:hAnsi="Verdana"/>
          <w:sz w:val="20"/>
          <w:szCs w:val="20"/>
        </w:rPr>
        <w:t>.</w:t>
      </w:r>
      <w:r w:rsidR="00206A8C">
        <w:rPr>
          <w:rFonts w:ascii="Verdana" w:hAnsi="Verdana"/>
          <w:sz w:val="20"/>
          <w:szCs w:val="20"/>
        </w:rPr>
        <w:t>7</w:t>
      </w:r>
      <w:r w:rsidR="00AA575A">
        <w:rPr>
          <w:rFonts w:ascii="Verdana" w:hAnsi="Verdana"/>
          <w:sz w:val="20"/>
          <w:szCs w:val="20"/>
        </w:rPr>
        <w:t>.20</w:t>
      </w:r>
      <w:r w:rsidR="00872311">
        <w:rPr>
          <w:rFonts w:ascii="Verdana" w:hAnsi="Verdana"/>
          <w:sz w:val="20"/>
          <w:szCs w:val="20"/>
        </w:rPr>
        <w:t>2</w:t>
      </w:r>
      <w:r w:rsidR="00206A8C">
        <w:rPr>
          <w:rFonts w:ascii="Verdana" w:hAnsi="Verdana"/>
          <w:sz w:val="20"/>
          <w:szCs w:val="20"/>
        </w:rPr>
        <w:t>3</w:t>
      </w:r>
    </w:p>
    <w:p w14:paraId="30B4813B" w14:textId="77777777" w:rsidR="00577CFA" w:rsidRPr="005554B5" w:rsidRDefault="00577CFA" w:rsidP="00577CFA">
      <w:pPr>
        <w:rPr>
          <w:rFonts w:ascii="Verdana" w:hAnsi="Verdana"/>
          <w:sz w:val="20"/>
          <w:szCs w:val="20"/>
        </w:rPr>
      </w:pPr>
    </w:p>
    <w:p w14:paraId="4E817BBE" w14:textId="77777777" w:rsidR="00E65C13" w:rsidRDefault="00E65C13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787ACB3C" w14:textId="587505D5" w:rsidR="00B24676" w:rsidRDefault="00B24676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B24676">
        <w:rPr>
          <w:rFonts w:ascii="Verdana" w:hAnsi="Verdana"/>
          <w:b/>
          <w:sz w:val="20"/>
          <w:szCs w:val="20"/>
          <w:u w:val="single"/>
        </w:rPr>
        <w:t>Do wszystkich Wykonawców</w:t>
      </w:r>
    </w:p>
    <w:p w14:paraId="16E0C6C2" w14:textId="77777777" w:rsidR="00B32C77" w:rsidRDefault="00B32C77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4E6AF324" w14:textId="77777777" w:rsidR="00B32C77" w:rsidRDefault="00B32C77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1C6DA61B" w14:textId="358A1899" w:rsidR="00E65C13" w:rsidRDefault="00E65C13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3F5C5834" w14:textId="5F09A9C7" w:rsidR="00B32C77" w:rsidRPr="00271323" w:rsidRDefault="00B32C77" w:rsidP="00B32C77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sz w:val="20"/>
          <w:szCs w:val="20"/>
        </w:rPr>
      </w:pPr>
      <w:r w:rsidRPr="00271323">
        <w:rPr>
          <w:rFonts w:ascii="Verdana" w:hAnsi="Verdana" w:cs="ArialMT"/>
          <w:sz w:val="20"/>
          <w:szCs w:val="20"/>
        </w:rPr>
        <w:t xml:space="preserve">Zgodnie z art. 222 ust. 5 ustawy z dnia 11.09.2019 r. Prawo zamówień publicznych </w:t>
      </w:r>
      <w:r>
        <w:rPr>
          <w:rFonts w:ascii="Verdana" w:hAnsi="Verdana" w:cs="ArialMT"/>
          <w:sz w:val="20"/>
          <w:szCs w:val="20"/>
        </w:rPr>
        <w:t xml:space="preserve">(Dz.U. z 2022r., poz. 1710 ze zm.) </w:t>
      </w:r>
      <w:r w:rsidRPr="00271323">
        <w:rPr>
          <w:rFonts w:ascii="Verdana" w:hAnsi="Verdana" w:cs="ArialMT"/>
          <w:sz w:val="20"/>
          <w:szCs w:val="20"/>
        </w:rPr>
        <w:t xml:space="preserve">Zarząd Dróg Powiatowych w Golubiu-Dobrzyniu informuje, że w postępowaniu o udzielenie zamówienia publicznego pn.: </w:t>
      </w:r>
      <w:r w:rsidRPr="00271323">
        <w:rPr>
          <w:rFonts w:ascii="Verdana" w:hAnsi="Verdana" w:cs="Verdana-Bold"/>
          <w:b/>
          <w:bCs/>
          <w:color w:val="000000"/>
          <w:sz w:val="20"/>
          <w:szCs w:val="20"/>
        </w:rPr>
        <w:t>„</w:t>
      </w:r>
      <w:r w:rsidRPr="00271323">
        <w:rPr>
          <w:rFonts w:ascii="Verdana" w:hAnsi="Verdana"/>
          <w:b/>
          <w:bCs/>
          <w:color w:val="000000"/>
          <w:sz w:val="20"/>
          <w:szCs w:val="20"/>
        </w:rPr>
        <w:t>Dostawa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soli drogowej i piasku do zimowego utrzymania dróg powiatowych</w:t>
      </w:r>
      <w:r w:rsidRPr="00271323">
        <w:rPr>
          <w:rFonts w:ascii="Verdana" w:hAnsi="Verdana"/>
          <w:b/>
          <w:bCs/>
          <w:color w:val="000000"/>
          <w:sz w:val="20"/>
          <w:szCs w:val="20"/>
        </w:rPr>
        <w:t>”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  <w:r w:rsidRPr="00271323">
        <w:rPr>
          <w:rFonts w:ascii="Verdana" w:hAnsi="Verdana" w:cs="ArialMT"/>
          <w:sz w:val="20"/>
          <w:szCs w:val="20"/>
        </w:rPr>
        <w:t>wpłynęły następujące oferty:</w:t>
      </w:r>
    </w:p>
    <w:p w14:paraId="0DDE87AB" w14:textId="2D0755AF" w:rsidR="00E65C13" w:rsidRDefault="00E65C13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0D6ED4A6" w14:textId="77777777" w:rsidR="00E65C13" w:rsidRPr="00B24676" w:rsidRDefault="00E65C13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62F18E03" w14:textId="105374DC" w:rsidR="007A297F" w:rsidRDefault="00B24676" w:rsidP="00B32C7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</w:p>
    <w:tbl>
      <w:tblPr>
        <w:tblStyle w:val="Tabela-Siatka"/>
        <w:tblW w:w="7905" w:type="dxa"/>
        <w:tblLayout w:type="fixed"/>
        <w:tblLook w:val="01E0" w:firstRow="1" w:lastRow="1" w:firstColumn="1" w:lastColumn="1" w:noHBand="0" w:noVBand="0"/>
      </w:tblPr>
      <w:tblGrid>
        <w:gridCol w:w="829"/>
        <w:gridCol w:w="3674"/>
        <w:gridCol w:w="992"/>
        <w:gridCol w:w="2410"/>
      </w:tblGrid>
      <w:tr w:rsidR="004330B8" w:rsidRPr="004B298B" w14:paraId="2CF43B44" w14:textId="77777777" w:rsidTr="004330B8">
        <w:tc>
          <w:tcPr>
            <w:tcW w:w="829" w:type="dxa"/>
          </w:tcPr>
          <w:p w14:paraId="67E1F2BD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22A1AD8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3777">
              <w:rPr>
                <w:rFonts w:ascii="Verdana" w:hAnsi="Verdana"/>
                <w:b/>
                <w:sz w:val="18"/>
                <w:szCs w:val="18"/>
              </w:rPr>
              <w:t>Nr</w:t>
            </w:r>
          </w:p>
          <w:p w14:paraId="0454B6AD" w14:textId="77777777" w:rsidR="004330B8" w:rsidRPr="00D93777" w:rsidRDefault="004330B8" w:rsidP="00D937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3777">
              <w:rPr>
                <w:rFonts w:ascii="Verdana" w:hAnsi="Verdana"/>
                <w:b/>
                <w:sz w:val="18"/>
                <w:szCs w:val="18"/>
              </w:rPr>
              <w:t>oferty</w:t>
            </w:r>
          </w:p>
          <w:p w14:paraId="40F0B508" w14:textId="77777777" w:rsidR="004330B8" w:rsidRPr="00D93777" w:rsidRDefault="004330B8" w:rsidP="0025185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74" w:type="dxa"/>
          </w:tcPr>
          <w:p w14:paraId="6D5DD7DC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42EF89A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Nazwa oferenta</w:t>
            </w:r>
          </w:p>
          <w:p w14:paraId="5903F227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Adres</w:t>
            </w:r>
          </w:p>
        </w:tc>
        <w:tc>
          <w:tcPr>
            <w:tcW w:w="992" w:type="dxa"/>
          </w:tcPr>
          <w:p w14:paraId="076DA394" w14:textId="77777777" w:rsidR="004330B8" w:rsidRPr="00D93777" w:rsidRDefault="004330B8" w:rsidP="00D46A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4291D57" w14:textId="77777777" w:rsidR="004330B8" w:rsidRPr="00D93777" w:rsidRDefault="004330B8" w:rsidP="00D46A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Część</w:t>
            </w:r>
          </w:p>
          <w:p w14:paraId="08574B68" w14:textId="77777777" w:rsidR="004330B8" w:rsidRPr="00D93777" w:rsidRDefault="004330B8" w:rsidP="00D46A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Nr</w:t>
            </w:r>
          </w:p>
        </w:tc>
        <w:tc>
          <w:tcPr>
            <w:tcW w:w="2410" w:type="dxa"/>
          </w:tcPr>
          <w:p w14:paraId="17F47C1F" w14:textId="77777777" w:rsidR="004330B8" w:rsidRPr="00D93777" w:rsidRDefault="004330B8" w:rsidP="00FC429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94A729A" w14:textId="1D82599C" w:rsidR="004330B8" w:rsidRPr="00D93777" w:rsidRDefault="004330B8" w:rsidP="00FC4293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 xml:space="preserve">Wartość oferty </w:t>
            </w:r>
            <w:r>
              <w:rPr>
                <w:rFonts w:ascii="Verdana" w:hAnsi="Verdana"/>
                <w:b/>
                <w:sz w:val="20"/>
                <w:szCs w:val="20"/>
              </w:rPr>
              <w:t>bru</w:t>
            </w:r>
            <w:r w:rsidRPr="00D93777">
              <w:rPr>
                <w:rFonts w:ascii="Verdana" w:hAnsi="Verdana"/>
                <w:b/>
                <w:sz w:val="20"/>
                <w:szCs w:val="20"/>
              </w:rPr>
              <w:t xml:space="preserve">tto zł </w:t>
            </w:r>
          </w:p>
        </w:tc>
      </w:tr>
      <w:tr w:rsidR="004330B8" w:rsidRPr="004B298B" w14:paraId="1EA262A9" w14:textId="77777777" w:rsidTr="004330B8">
        <w:tc>
          <w:tcPr>
            <w:tcW w:w="829" w:type="dxa"/>
          </w:tcPr>
          <w:p w14:paraId="30925DAC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A204B46" w14:textId="77777777" w:rsidR="004330B8" w:rsidRPr="00E65C13" w:rsidRDefault="004330B8" w:rsidP="00D360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1</w:t>
            </w:r>
          </w:p>
          <w:p w14:paraId="43F4BAAF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EAAA7F7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3FA60C9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75FBF63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74" w:type="dxa"/>
          </w:tcPr>
          <w:p w14:paraId="23C9BDD8" w14:textId="77777777" w:rsidR="004330B8" w:rsidRPr="00D93777" w:rsidRDefault="004330B8" w:rsidP="009E2D12">
            <w:pPr>
              <w:rPr>
                <w:rFonts w:ascii="Verdana" w:hAnsi="Verdana"/>
                <w:sz w:val="18"/>
                <w:szCs w:val="18"/>
              </w:rPr>
            </w:pPr>
          </w:p>
          <w:p w14:paraId="0714F1B3" w14:textId="77777777" w:rsidR="00A567E7" w:rsidRPr="00E65C13" w:rsidRDefault="00A567E7" w:rsidP="00A567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Kopalnia Kruszywa Naturalnego</w:t>
            </w:r>
          </w:p>
          <w:p w14:paraId="4989124E" w14:textId="77777777" w:rsidR="00A567E7" w:rsidRPr="00E65C13" w:rsidRDefault="00A567E7" w:rsidP="00A567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Ewa Kwaśniewska</w:t>
            </w:r>
          </w:p>
          <w:p w14:paraId="2A900F9B" w14:textId="77777777" w:rsidR="00A567E7" w:rsidRPr="00E65C13" w:rsidRDefault="00A567E7" w:rsidP="00A567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Nowy Dwór 6</w:t>
            </w:r>
          </w:p>
          <w:p w14:paraId="7F3DED90" w14:textId="73B37BE8" w:rsidR="004330B8" w:rsidRPr="00D93777" w:rsidRDefault="00A567E7" w:rsidP="00A567E7">
            <w:pPr>
              <w:rPr>
                <w:rFonts w:ascii="Verdana" w:hAnsi="Verdana"/>
                <w:sz w:val="18"/>
                <w:szCs w:val="18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87-410 Kowalewo Pomorskie</w:t>
            </w:r>
          </w:p>
        </w:tc>
        <w:tc>
          <w:tcPr>
            <w:tcW w:w="992" w:type="dxa"/>
          </w:tcPr>
          <w:p w14:paraId="68148D12" w14:textId="77777777" w:rsidR="004330B8" w:rsidRPr="00D93777" w:rsidRDefault="004330B8" w:rsidP="008874A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20C45385" w14:textId="76C7BD5E" w:rsidR="004330B8" w:rsidRPr="00E65C13" w:rsidRDefault="00A567E7" w:rsidP="008874A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65C13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4330B8" w:rsidRPr="00E65C13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0AFA7B33" w14:textId="42C14934" w:rsidR="004330B8" w:rsidRPr="00D93777" w:rsidRDefault="004330B8" w:rsidP="008874AE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D93777"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</w:p>
          <w:p w14:paraId="2DDBCF4B" w14:textId="3D6724E9" w:rsidR="004330B8" w:rsidRPr="00D93777" w:rsidRDefault="004330B8" w:rsidP="008874AE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D93777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</w:p>
          <w:p w14:paraId="11B9B4B9" w14:textId="64CDC335" w:rsidR="004330B8" w:rsidRPr="00D93777" w:rsidRDefault="004330B8" w:rsidP="00D46A4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7B83D6B" w14:textId="77777777" w:rsidR="004330B8" w:rsidRDefault="004330B8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5CCD66D" w14:textId="6E85BDDE" w:rsidR="004330B8" w:rsidRPr="00E65C13" w:rsidRDefault="00F97142" w:rsidP="00433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61 500,00 zł</w:t>
            </w:r>
            <w:r w:rsidR="00E65C13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F97142" w:rsidRPr="004B298B" w14:paraId="0618EA1E" w14:textId="77777777" w:rsidTr="004330B8">
        <w:tc>
          <w:tcPr>
            <w:tcW w:w="829" w:type="dxa"/>
          </w:tcPr>
          <w:p w14:paraId="428B1360" w14:textId="77777777" w:rsidR="00F97142" w:rsidRPr="00F97142" w:rsidRDefault="00F97142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6F0039EA" w14:textId="76BAB6EC" w:rsidR="00F97142" w:rsidRPr="00F97142" w:rsidRDefault="00F97142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97142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  <w:p w14:paraId="1667C997" w14:textId="77777777" w:rsidR="00F97142" w:rsidRPr="00F97142" w:rsidRDefault="00F97142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48FE3E78" w14:textId="77777777" w:rsidR="00F97142" w:rsidRPr="00F97142" w:rsidRDefault="00F97142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674" w:type="dxa"/>
          </w:tcPr>
          <w:p w14:paraId="03008987" w14:textId="77777777" w:rsidR="00F97142" w:rsidRDefault="00F97142" w:rsidP="009E2D12">
            <w:pPr>
              <w:rPr>
                <w:rFonts w:ascii="Verdana" w:hAnsi="Verdana"/>
                <w:sz w:val="18"/>
                <w:szCs w:val="18"/>
              </w:rPr>
            </w:pPr>
          </w:p>
          <w:p w14:paraId="1F205C5B" w14:textId="77777777" w:rsidR="00F97142" w:rsidRDefault="00F97142" w:rsidP="009E2D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EKO SERWIS Sp. z o.o.</w:t>
            </w:r>
          </w:p>
          <w:p w14:paraId="5CAF548A" w14:textId="3A5F2CD3" w:rsidR="00F97142" w:rsidRPr="00D93777" w:rsidRDefault="00F97142" w:rsidP="009E2D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Milczańska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30A, 70-107 Szczecin</w:t>
            </w:r>
          </w:p>
        </w:tc>
        <w:tc>
          <w:tcPr>
            <w:tcW w:w="992" w:type="dxa"/>
          </w:tcPr>
          <w:p w14:paraId="63342554" w14:textId="77777777" w:rsidR="00F97142" w:rsidRDefault="00F97142" w:rsidP="008874A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015DEB2A" w14:textId="77777777" w:rsidR="00F97142" w:rsidRDefault="00F97142" w:rsidP="008874A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  <w:p w14:paraId="4D4B0EE5" w14:textId="0B13557F" w:rsidR="00F97142" w:rsidRPr="00D93777" w:rsidRDefault="00F97142" w:rsidP="008874A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00077B6D" w14:textId="77777777" w:rsidR="00F97142" w:rsidRDefault="00F97142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D3F7D04" w14:textId="1BD1E6F6" w:rsidR="00F97142" w:rsidRDefault="00F97142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153 135,00 zł</w:t>
            </w:r>
          </w:p>
          <w:p w14:paraId="53873C16" w14:textId="5E9621D7" w:rsidR="00F97142" w:rsidRDefault="00F97142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194 430,00 zł</w:t>
            </w:r>
          </w:p>
        </w:tc>
      </w:tr>
      <w:tr w:rsidR="00F97142" w:rsidRPr="004B298B" w14:paraId="729D015E" w14:textId="77777777" w:rsidTr="004330B8">
        <w:tc>
          <w:tcPr>
            <w:tcW w:w="829" w:type="dxa"/>
          </w:tcPr>
          <w:p w14:paraId="08A088B3" w14:textId="77777777" w:rsidR="00F97142" w:rsidRDefault="00F97142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797394F7" w14:textId="1DD828C3" w:rsidR="00F97142" w:rsidRPr="00F97142" w:rsidRDefault="00F97142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97142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3674" w:type="dxa"/>
          </w:tcPr>
          <w:p w14:paraId="19EF2FBC" w14:textId="77777777" w:rsidR="00F97142" w:rsidRDefault="00F97142" w:rsidP="009E2D12">
            <w:pPr>
              <w:rPr>
                <w:rFonts w:ascii="Verdana" w:hAnsi="Verdana"/>
                <w:sz w:val="18"/>
                <w:szCs w:val="18"/>
              </w:rPr>
            </w:pPr>
          </w:p>
          <w:p w14:paraId="61F83E77" w14:textId="11A8F5ED" w:rsidR="00F97142" w:rsidRDefault="00F97142" w:rsidP="009E2D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Przedsiębiorstwo Handlowo Usługowe AGROPASZ Tadeusz Linkiewicz</w:t>
            </w:r>
          </w:p>
          <w:p w14:paraId="228F7EF6" w14:textId="6F8008A2" w:rsidR="00F97142" w:rsidRDefault="00F97142" w:rsidP="009E2D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Jankowska 6, 62-100 Wągrowiec</w:t>
            </w:r>
          </w:p>
          <w:p w14:paraId="6226D019" w14:textId="039DCB17" w:rsidR="00F97142" w:rsidRDefault="00F97142" w:rsidP="009E2D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4B032" w14:textId="77777777" w:rsidR="00F97142" w:rsidRDefault="00F97142" w:rsidP="008874A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060A3F67" w14:textId="3C08368C" w:rsidR="00F97142" w:rsidRDefault="00F97142" w:rsidP="008874A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75267222" w14:textId="77777777" w:rsidR="00F97142" w:rsidRDefault="00F97142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22F109C" w14:textId="409D10F8" w:rsidR="00F97142" w:rsidRDefault="00F97142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195 570,00 zł</w:t>
            </w:r>
          </w:p>
        </w:tc>
      </w:tr>
      <w:tr w:rsidR="004330B8" w14:paraId="308F5D68" w14:textId="77777777" w:rsidTr="004330B8">
        <w:trPr>
          <w:trHeight w:val="1136"/>
        </w:trPr>
        <w:tc>
          <w:tcPr>
            <w:tcW w:w="829" w:type="dxa"/>
          </w:tcPr>
          <w:p w14:paraId="56AFB6E6" w14:textId="77777777" w:rsidR="004330B8" w:rsidRPr="00D93777" w:rsidRDefault="004330B8" w:rsidP="0025185E">
            <w:pPr>
              <w:rPr>
                <w:rFonts w:ascii="Verdana" w:hAnsi="Verdana"/>
                <w:sz w:val="18"/>
                <w:szCs w:val="18"/>
              </w:rPr>
            </w:pPr>
          </w:p>
          <w:p w14:paraId="2E0876AA" w14:textId="0F122D36" w:rsidR="004330B8" w:rsidRPr="00E65C13" w:rsidRDefault="00F97142" w:rsidP="00D360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674" w:type="dxa"/>
          </w:tcPr>
          <w:p w14:paraId="389D00BB" w14:textId="77777777" w:rsidR="004330B8" w:rsidRPr="00D93777" w:rsidRDefault="004330B8" w:rsidP="0025185E">
            <w:pPr>
              <w:rPr>
                <w:rFonts w:ascii="Verdana" w:hAnsi="Verdana"/>
                <w:sz w:val="18"/>
                <w:szCs w:val="18"/>
              </w:rPr>
            </w:pPr>
          </w:p>
          <w:p w14:paraId="7560E15B" w14:textId="429E4173" w:rsidR="00A567E7" w:rsidRPr="00E65C13" w:rsidRDefault="00A567E7" w:rsidP="00A567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Przedsiębiorstwo</w:t>
            </w:r>
            <w:r w:rsidR="00F971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65C13">
              <w:rPr>
                <w:rFonts w:ascii="Verdana" w:hAnsi="Verdana"/>
                <w:sz w:val="20"/>
                <w:szCs w:val="20"/>
              </w:rPr>
              <w:t>Handlowo-</w:t>
            </w:r>
            <w:r w:rsidR="00F97142">
              <w:rPr>
                <w:rFonts w:ascii="Verdana" w:hAnsi="Verdana"/>
                <w:sz w:val="20"/>
                <w:szCs w:val="20"/>
              </w:rPr>
              <w:t>Us</w:t>
            </w:r>
            <w:r w:rsidRPr="00E65C13">
              <w:rPr>
                <w:rFonts w:ascii="Verdana" w:hAnsi="Verdana"/>
                <w:sz w:val="20"/>
                <w:szCs w:val="20"/>
              </w:rPr>
              <w:t>ługowe</w:t>
            </w:r>
            <w:r w:rsidR="00E65C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65C13">
              <w:rPr>
                <w:rFonts w:ascii="Verdana" w:hAnsi="Verdana"/>
                <w:sz w:val="20"/>
                <w:szCs w:val="20"/>
              </w:rPr>
              <w:t xml:space="preserve">„FRANPOL”, </w:t>
            </w:r>
          </w:p>
          <w:p w14:paraId="0B720163" w14:textId="20B25C24" w:rsidR="004330B8" w:rsidRPr="00D93777" w:rsidRDefault="00A567E7" w:rsidP="00A567E7">
            <w:pPr>
              <w:rPr>
                <w:rFonts w:ascii="Verdana" w:hAnsi="Verdana"/>
                <w:sz w:val="18"/>
                <w:szCs w:val="18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88-190 Barcin, Barcin Wieś 87</w:t>
            </w:r>
          </w:p>
        </w:tc>
        <w:tc>
          <w:tcPr>
            <w:tcW w:w="992" w:type="dxa"/>
          </w:tcPr>
          <w:p w14:paraId="6BBAE4F1" w14:textId="77777777" w:rsidR="004330B8" w:rsidRPr="00E65C13" w:rsidRDefault="004330B8" w:rsidP="008874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7DB3443" w14:textId="22CFD87F" w:rsidR="004330B8" w:rsidRPr="00E65C13" w:rsidRDefault="00A567E7" w:rsidP="00755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F0D7123" w14:textId="77777777" w:rsidR="004330B8" w:rsidRPr="00E65C13" w:rsidRDefault="004330B8" w:rsidP="008874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49D7C2F" w14:textId="64A0C818" w:rsidR="004330B8" w:rsidRPr="00E65C13" w:rsidRDefault="00F97142" w:rsidP="00F971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121 032,00 zł</w:t>
            </w:r>
          </w:p>
        </w:tc>
      </w:tr>
      <w:tr w:rsidR="004330B8" w14:paraId="6EF8FCB2" w14:textId="77777777" w:rsidTr="004330B8">
        <w:trPr>
          <w:trHeight w:val="1087"/>
        </w:trPr>
        <w:tc>
          <w:tcPr>
            <w:tcW w:w="829" w:type="dxa"/>
          </w:tcPr>
          <w:p w14:paraId="6A5595B4" w14:textId="77777777" w:rsidR="004330B8" w:rsidRPr="00D93777" w:rsidRDefault="004330B8" w:rsidP="00A4348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6FF3C72" w14:textId="42EE6912" w:rsidR="004330B8" w:rsidRPr="00E65C13" w:rsidRDefault="00F97142" w:rsidP="00A43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74" w:type="dxa"/>
          </w:tcPr>
          <w:p w14:paraId="3ED7E1A3" w14:textId="77777777" w:rsidR="004330B8" w:rsidRPr="00D93777" w:rsidRDefault="004330B8" w:rsidP="008874A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431AB5" w14:textId="7030A671" w:rsidR="004330B8" w:rsidRPr="00E65C13" w:rsidRDefault="00F97142" w:rsidP="008874A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PUH ROL-POL Jan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Różanowski</w:t>
            </w:r>
            <w:proofErr w:type="spellEnd"/>
          </w:p>
          <w:p w14:paraId="6E80513A" w14:textId="39BACD79" w:rsidR="00A567E7" w:rsidRPr="00E65C13" w:rsidRDefault="00F97142" w:rsidP="008874A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Myśliborzyce 27, 09-414 Brudzeń Duży</w:t>
            </w:r>
          </w:p>
          <w:p w14:paraId="0CA97870" w14:textId="59C0CCDF" w:rsidR="00A567E7" w:rsidRPr="00D93777" w:rsidRDefault="00A567E7" w:rsidP="008874A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7E07A6" w14:textId="77777777" w:rsidR="004330B8" w:rsidRPr="00E65C13" w:rsidRDefault="004330B8" w:rsidP="007F17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541E5FF" w14:textId="77777777" w:rsidR="004330B8" w:rsidRDefault="00F97142" w:rsidP="007F17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14:paraId="771C501B" w14:textId="2C214380" w:rsidR="00F97142" w:rsidRPr="00E65C13" w:rsidRDefault="00F97142" w:rsidP="007F17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43A1E90" w14:textId="77777777" w:rsidR="004330B8" w:rsidRPr="00E65C13" w:rsidRDefault="004330B8" w:rsidP="0025185E">
            <w:pPr>
              <w:rPr>
                <w:rFonts w:ascii="Verdana" w:hAnsi="Verdana"/>
                <w:sz w:val="20"/>
                <w:szCs w:val="20"/>
              </w:rPr>
            </w:pPr>
          </w:p>
          <w:p w14:paraId="66BB32B5" w14:textId="07291DEF" w:rsidR="00F97142" w:rsidRDefault="00F97142" w:rsidP="007F17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212 175,00 zł</w:t>
            </w:r>
            <w:r w:rsidR="00FB50E5" w:rsidRPr="00E65C1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8BCB262" w14:textId="4F6E0BCD" w:rsidR="004330B8" w:rsidRPr="00E65C13" w:rsidRDefault="00F97142" w:rsidP="007F17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76 752,00 zł</w:t>
            </w:r>
            <w:r w:rsidR="00E65C13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</w:tr>
    </w:tbl>
    <w:p w14:paraId="6375E2E1" w14:textId="77777777" w:rsidR="009D6C89" w:rsidRPr="005554B5" w:rsidRDefault="009D6C89" w:rsidP="00577CFA">
      <w:pPr>
        <w:rPr>
          <w:rFonts w:ascii="Verdana" w:hAnsi="Verdana"/>
          <w:sz w:val="20"/>
          <w:szCs w:val="20"/>
        </w:rPr>
      </w:pPr>
    </w:p>
    <w:p w14:paraId="67BED1BC" w14:textId="6F6C1633" w:rsidR="00B24676" w:rsidRDefault="00FB50E5" w:rsidP="00B2467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</w:p>
    <w:p w14:paraId="209C9C83" w14:textId="332D1C57" w:rsidR="00FB50E5" w:rsidRDefault="00FB50E5" w:rsidP="00B24676">
      <w:pPr>
        <w:jc w:val="both"/>
        <w:rPr>
          <w:rFonts w:ascii="Verdana" w:hAnsi="Verdana"/>
          <w:sz w:val="20"/>
          <w:szCs w:val="20"/>
        </w:rPr>
      </w:pPr>
    </w:p>
    <w:p w14:paraId="76508A8B" w14:textId="1896DDB7" w:rsidR="00FB50E5" w:rsidRPr="00E65C13" w:rsidRDefault="00FB50E5" w:rsidP="00FB50E5">
      <w:pPr>
        <w:ind w:left="5672"/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  <w:r w:rsidRPr="00FB50E5">
        <w:rPr>
          <w:rFonts w:ascii="Verdana" w:hAnsi="Verdana" w:cs="Tahoma"/>
          <w:i/>
          <w:iCs/>
          <w:sz w:val="18"/>
          <w:szCs w:val="18"/>
          <w:lang w:eastAsia="ar-SA"/>
        </w:rPr>
        <w:t xml:space="preserve">      </w:t>
      </w:r>
      <w:r>
        <w:rPr>
          <w:rFonts w:ascii="Verdana" w:hAnsi="Verdana" w:cs="Tahoma"/>
          <w:i/>
          <w:iCs/>
          <w:sz w:val="18"/>
          <w:szCs w:val="18"/>
          <w:lang w:eastAsia="ar-SA"/>
        </w:rPr>
        <w:t xml:space="preserve">             </w:t>
      </w:r>
      <w:r w:rsidRPr="00E65C13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Dyrektor </w:t>
      </w:r>
    </w:p>
    <w:p w14:paraId="0ADFF0B5" w14:textId="71838F6C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E65C13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        </w:t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 Zarządu Dróg Powiatowych </w:t>
      </w:r>
    </w:p>
    <w:p w14:paraId="4C220D1F" w14:textId="1BC1F3CE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w Golubiu-Dobrzyniu</w:t>
      </w:r>
    </w:p>
    <w:p w14:paraId="515E2F09" w14:textId="77777777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</w:p>
    <w:p w14:paraId="253F3EC4" w14:textId="02B79E9A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i/>
          <w:iCs/>
          <w:sz w:val="20"/>
          <w:szCs w:val="20"/>
          <w:lang w:eastAsia="ar-SA"/>
        </w:rPr>
      </w:pPr>
      <w:r w:rsidRPr="00E65C13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Pr="00FB50E5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 xml:space="preserve">/-/  </w:t>
      </w:r>
      <w:r w:rsidRPr="00FB50E5">
        <w:rPr>
          <w:rFonts w:ascii="Verdana" w:hAnsi="Verdana" w:cs="Tahoma"/>
          <w:i/>
          <w:iCs/>
          <w:sz w:val="20"/>
          <w:szCs w:val="20"/>
          <w:lang w:eastAsia="ar-SA"/>
        </w:rPr>
        <w:t>Mariusz Trojanowski</w:t>
      </w:r>
    </w:p>
    <w:p w14:paraId="64A50BC5" w14:textId="0657BE86" w:rsidR="00FB50E5" w:rsidRPr="00B24676" w:rsidRDefault="00FB50E5" w:rsidP="00B24676">
      <w:pPr>
        <w:jc w:val="both"/>
        <w:rPr>
          <w:rFonts w:ascii="Verdana" w:hAnsi="Verdana"/>
          <w:sz w:val="20"/>
          <w:szCs w:val="20"/>
        </w:rPr>
      </w:pPr>
    </w:p>
    <w:sectPr w:rsidR="00FB50E5" w:rsidRPr="00B24676" w:rsidSect="00087BD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E6A9" w14:textId="77777777" w:rsidR="0098651A" w:rsidRDefault="0098651A">
      <w:r>
        <w:separator/>
      </w:r>
    </w:p>
  </w:endnote>
  <w:endnote w:type="continuationSeparator" w:id="0">
    <w:p w14:paraId="2E1C6BA5" w14:textId="77777777" w:rsidR="0098651A" w:rsidRDefault="009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D08C" w14:textId="77777777" w:rsidR="00D005C6" w:rsidRDefault="000C25E1" w:rsidP="00251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05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6D5051" w14:textId="77777777" w:rsidR="00D005C6" w:rsidRDefault="00D005C6" w:rsidP="007A29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BEA4" w14:textId="6F381CB8" w:rsidR="00872311" w:rsidRDefault="00872311">
    <w:pPr>
      <w:pStyle w:val="Stopka"/>
      <w:jc w:val="center"/>
    </w:pPr>
  </w:p>
  <w:p w14:paraId="0E7593C3" w14:textId="77777777" w:rsidR="00D005C6" w:rsidRDefault="00D005C6" w:rsidP="007A29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FC65" w14:textId="77777777" w:rsidR="0098651A" w:rsidRDefault="0098651A">
      <w:r>
        <w:separator/>
      </w:r>
    </w:p>
  </w:footnote>
  <w:footnote w:type="continuationSeparator" w:id="0">
    <w:p w14:paraId="6C449C2B" w14:textId="77777777" w:rsidR="0098651A" w:rsidRDefault="0098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FA"/>
    <w:rsid w:val="00087BD5"/>
    <w:rsid w:val="000C25E1"/>
    <w:rsid w:val="000E0068"/>
    <w:rsid w:val="000E333C"/>
    <w:rsid w:val="000E7318"/>
    <w:rsid w:val="000F0A85"/>
    <w:rsid w:val="000F0AD3"/>
    <w:rsid w:val="00144135"/>
    <w:rsid w:val="00191E44"/>
    <w:rsid w:val="001C11EE"/>
    <w:rsid w:val="001C285E"/>
    <w:rsid w:val="001D7FA1"/>
    <w:rsid w:val="001E77DA"/>
    <w:rsid w:val="00206A8C"/>
    <w:rsid w:val="00247D9A"/>
    <w:rsid w:val="0025185E"/>
    <w:rsid w:val="0026583F"/>
    <w:rsid w:val="00276035"/>
    <w:rsid w:val="002860E4"/>
    <w:rsid w:val="002A0FCF"/>
    <w:rsid w:val="002B3948"/>
    <w:rsid w:val="002C47E7"/>
    <w:rsid w:val="002C54FC"/>
    <w:rsid w:val="002D4A50"/>
    <w:rsid w:val="00302014"/>
    <w:rsid w:val="00317F48"/>
    <w:rsid w:val="0033087B"/>
    <w:rsid w:val="00336A66"/>
    <w:rsid w:val="003410B1"/>
    <w:rsid w:val="00341570"/>
    <w:rsid w:val="00370D89"/>
    <w:rsid w:val="003818BE"/>
    <w:rsid w:val="00382326"/>
    <w:rsid w:val="003D342E"/>
    <w:rsid w:val="003D59DB"/>
    <w:rsid w:val="003E1066"/>
    <w:rsid w:val="00416F39"/>
    <w:rsid w:val="004330B8"/>
    <w:rsid w:val="00434C61"/>
    <w:rsid w:val="004408F8"/>
    <w:rsid w:val="00440AC6"/>
    <w:rsid w:val="00445C82"/>
    <w:rsid w:val="00454FB8"/>
    <w:rsid w:val="0046469E"/>
    <w:rsid w:val="004804BD"/>
    <w:rsid w:val="00491400"/>
    <w:rsid w:val="004A165E"/>
    <w:rsid w:val="004B0ED5"/>
    <w:rsid w:val="004B275C"/>
    <w:rsid w:val="00514552"/>
    <w:rsid w:val="00553841"/>
    <w:rsid w:val="005554B5"/>
    <w:rsid w:val="005748FC"/>
    <w:rsid w:val="00577CFA"/>
    <w:rsid w:val="005A3467"/>
    <w:rsid w:val="005D50C1"/>
    <w:rsid w:val="005F05D0"/>
    <w:rsid w:val="005F26E5"/>
    <w:rsid w:val="0061618E"/>
    <w:rsid w:val="00645129"/>
    <w:rsid w:val="00650012"/>
    <w:rsid w:val="00685487"/>
    <w:rsid w:val="00697824"/>
    <w:rsid w:val="00697D5D"/>
    <w:rsid w:val="006B78C4"/>
    <w:rsid w:val="006C7619"/>
    <w:rsid w:val="006D0FF8"/>
    <w:rsid w:val="0071073C"/>
    <w:rsid w:val="00715EF0"/>
    <w:rsid w:val="00721331"/>
    <w:rsid w:val="007304B6"/>
    <w:rsid w:val="00754A21"/>
    <w:rsid w:val="0075511E"/>
    <w:rsid w:val="00793EDA"/>
    <w:rsid w:val="007A297F"/>
    <w:rsid w:val="007C5588"/>
    <w:rsid w:val="007E570B"/>
    <w:rsid w:val="007F1730"/>
    <w:rsid w:val="008152BE"/>
    <w:rsid w:val="00830251"/>
    <w:rsid w:val="0086473D"/>
    <w:rsid w:val="00870628"/>
    <w:rsid w:val="00872311"/>
    <w:rsid w:val="008874AE"/>
    <w:rsid w:val="008E6998"/>
    <w:rsid w:val="008E7E49"/>
    <w:rsid w:val="009108D2"/>
    <w:rsid w:val="00930EA1"/>
    <w:rsid w:val="0093640F"/>
    <w:rsid w:val="00943748"/>
    <w:rsid w:val="00953B1B"/>
    <w:rsid w:val="009643E4"/>
    <w:rsid w:val="00974EE5"/>
    <w:rsid w:val="0098651A"/>
    <w:rsid w:val="0098774D"/>
    <w:rsid w:val="00997D94"/>
    <w:rsid w:val="009D6C89"/>
    <w:rsid w:val="009E2D12"/>
    <w:rsid w:val="00A25978"/>
    <w:rsid w:val="00A43487"/>
    <w:rsid w:val="00A43C2B"/>
    <w:rsid w:val="00A567E7"/>
    <w:rsid w:val="00A762F0"/>
    <w:rsid w:val="00A931EB"/>
    <w:rsid w:val="00A95A22"/>
    <w:rsid w:val="00A95C57"/>
    <w:rsid w:val="00AA276B"/>
    <w:rsid w:val="00AA2C30"/>
    <w:rsid w:val="00AA2E97"/>
    <w:rsid w:val="00AA33F9"/>
    <w:rsid w:val="00AA575A"/>
    <w:rsid w:val="00B24676"/>
    <w:rsid w:val="00B329D4"/>
    <w:rsid w:val="00B32C77"/>
    <w:rsid w:val="00B42D00"/>
    <w:rsid w:val="00B44C56"/>
    <w:rsid w:val="00B608E8"/>
    <w:rsid w:val="00B63720"/>
    <w:rsid w:val="00B7004E"/>
    <w:rsid w:val="00B83DFB"/>
    <w:rsid w:val="00BA3CBC"/>
    <w:rsid w:val="00BF1897"/>
    <w:rsid w:val="00C20DD5"/>
    <w:rsid w:val="00C22FF3"/>
    <w:rsid w:val="00C34A63"/>
    <w:rsid w:val="00C7089F"/>
    <w:rsid w:val="00C81D79"/>
    <w:rsid w:val="00C865A6"/>
    <w:rsid w:val="00CB28BF"/>
    <w:rsid w:val="00CC4CB0"/>
    <w:rsid w:val="00CF2045"/>
    <w:rsid w:val="00D005C6"/>
    <w:rsid w:val="00D0459B"/>
    <w:rsid w:val="00D26C5A"/>
    <w:rsid w:val="00D3604D"/>
    <w:rsid w:val="00D43785"/>
    <w:rsid w:val="00D46A4D"/>
    <w:rsid w:val="00D6267B"/>
    <w:rsid w:val="00D70364"/>
    <w:rsid w:val="00D86232"/>
    <w:rsid w:val="00D863FE"/>
    <w:rsid w:val="00D93777"/>
    <w:rsid w:val="00D97867"/>
    <w:rsid w:val="00DA63CD"/>
    <w:rsid w:val="00E05D5C"/>
    <w:rsid w:val="00E626DE"/>
    <w:rsid w:val="00E62F03"/>
    <w:rsid w:val="00E64FFD"/>
    <w:rsid w:val="00E65C13"/>
    <w:rsid w:val="00E86627"/>
    <w:rsid w:val="00EB721D"/>
    <w:rsid w:val="00EC0BB0"/>
    <w:rsid w:val="00EF5208"/>
    <w:rsid w:val="00F03973"/>
    <w:rsid w:val="00F25BCB"/>
    <w:rsid w:val="00F33BEC"/>
    <w:rsid w:val="00F512CB"/>
    <w:rsid w:val="00F5272B"/>
    <w:rsid w:val="00F62E98"/>
    <w:rsid w:val="00F81AC6"/>
    <w:rsid w:val="00F97142"/>
    <w:rsid w:val="00FB50E5"/>
    <w:rsid w:val="00FC4293"/>
    <w:rsid w:val="00FD6F35"/>
    <w:rsid w:val="00FF39CC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24F2F"/>
  <w15:docId w15:val="{205245A1-4917-4E81-9FF4-F079E2FB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B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D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A29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297F"/>
  </w:style>
  <w:style w:type="paragraph" w:styleId="Nagwek">
    <w:name w:val="header"/>
    <w:basedOn w:val="Normalny"/>
    <w:link w:val="NagwekZnak"/>
    <w:unhideWhenUsed/>
    <w:rsid w:val="00872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31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72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Komisji Przetargowej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Przetargowej</dc:title>
  <dc:creator>User</dc:creator>
  <cp:lastModifiedBy>Zofia</cp:lastModifiedBy>
  <cp:revision>6</cp:revision>
  <cp:lastPrinted>2020-03-02T09:54:00Z</cp:lastPrinted>
  <dcterms:created xsi:type="dcterms:W3CDTF">2023-06-20T08:28:00Z</dcterms:created>
  <dcterms:modified xsi:type="dcterms:W3CDTF">2023-08-30T08:54:00Z</dcterms:modified>
</cp:coreProperties>
</file>