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035AB316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9408B3C" w14:textId="73DE4A02" w:rsidR="004B3A0C" w:rsidRPr="00CF7F11" w:rsidRDefault="004B3A0C" w:rsidP="004B3A0C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274D7C">
        <w:rPr>
          <w:rFonts w:ascii="Cambria" w:hAnsi="Cambria"/>
          <w:b/>
          <w:bCs/>
          <w:color w:val="000000"/>
        </w:rPr>
        <w:t>9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2C77D5D2" w14:textId="77777777" w:rsidR="003136B9" w:rsidRDefault="003136B9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A83D81C" w14:textId="77777777" w:rsidR="003136B9" w:rsidRDefault="003136B9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7C2A51B0" w14:textId="0C52AB57" w:rsidR="004B3A0C" w:rsidRPr="00DA431D" w:rsidRDefault="004B3A0C" w:rsidP="004B3A0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E8CC56B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797E9D11" w14:textId="77777777" w:rsidR="004B3A0C" w:rsidRPr="003C4B3A" w:rsidRDefault="004B3A0C" w:rsidP="004B3A0C">
      <w:pPr>
        <w:widowControl w:val="0"/>
        <w:spacing w:line="276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095C977B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402BF85D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71E3E7D7" w14:textId="77777777" w:rsidR="004B3A0C" w:rsidRPr="003C4B3A" w:rsidRDefault="004B3A0C" w:rsidP="004B3A0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8EEEE29" w14:textId="77777777" w:rsidR="003136B9" w:rsidRDefault="003136B9" w:rsidP="00D3270B">
      <w:pPr>
        <w:spacing w:line="276" w:lineRule="auto"/>
        <w:rPr>
          <w:rFonts w:ascii="Cambria" w:hAnsi="Cambria"/>
          <w:b/>
          <w:u w:val="single"/>
        </w:rPr>
      </w:pPr>
    </w:p>
    <w:p w14:paraId="395AD849" w14:textId="77777777" w:rsidR="003136B9" w:rsidRDefault="003136B9" w:rsidP="00D3270B">
      <w:pPr>
        <w:spacing w:line="276" w:lineRule="auto"/>
        <w:rPr>
          <w:rFonts w:ascii="Cambria" w:hAnsi="Cambria"/>
          <w:b/>
          <w:u w:val="single"/>
        </w:rPr>
      </w:pPr>
    </w:p>
    <w:p w14:paraId="540ADFCA" w14:textId="51335543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722EE30" w:rsidR="003157B4" w:rsidRPr="00142BDF" w:rsidRDefault="00A166AB" w:rsidP="00570E25">
      <w:pPr>
        <w:spacing w:line="276" w:lineRule="auto"/>
        <w:jc w:val="both"/>
        <w:rPr>
          <w:rFonts w:ascii="Cambria" w:hAnsi="Cambria" w:cs="Arial"/>
        </w:rPr>
      </w:pPr>
      <w:r w:rsidRPr="00142BDF">
        <w:rPr>
          <w:rFonts w:ascii="Cambria" w:hAnsi="Cambria"/>
        </w:rPr>
        <w:t xml:space="preserve">Na potrzeby postępowania o udzielenie zamówienia publicznego, którego przedmiotem </w:t>
      </w:r>
      <w:r w:rsidR="003C6B59" w:rsidRPr="00142BDF">
        <w:rPr>
          <w:rFonts w:ascii="Cambria" w:hAnsi="Cambria"/>
        </w:rPr>
        <w:t>jest</w:t>
      </w:r>
      <w:r w:rsidR="00395BA3" w:rsidRPr="00142BDF">
        <w:rPr>
          <w:rFonts w:ascii="Cambria" w:hAnsi="Cambria"/>
        </w:rPr>
        <w:t xml:space="preserve"> </w:t>
      </w:r>
      <w:r w:rsidR="00142BDF" w:rsidRPr="00142BDF">
        <w:rPr>
          <w:rFonts w:ascii="Cambria" w:hAnsi="Cambria"/>
          <w:b/>
          <w:i/>
        </w:rPr>
        <w:t>„</w:t>
      </w:r>
      <w:bookmarkStart w:id="0" w:name="_Hlk127886891"/>
      <w:r w:rsidR="004B3A0C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bookmarkEnd w:id="0"/>
      <w:r w:rsidR="004B3A0C">
        <w:rPr>
          <w:rFonts w:ascii="Cambria" w:hAnsi="Cambria"/>
          <w:b/>
          <w:i/>
        </w:rPr>
        <w:t>”</w:t>
      </w:r>
      <w:r w:rsidR="00142BDF" w:rsidRPr="00142BDF">
        <w:rPr>
          <w:rFonts w:ascii="Cambria" w:hAnsi="Cambria"/>
          <w:i/>
        </w:rPr>
        <w:t>,</w:t>
      </w:r>
      <w:r w:rsidR="00142BDF" w:rsidRPr="00142BDF">
        <w:rPr>
          <w:rFonts w:ascii="Cambria" w:hAnsi="Cambria"/>
        </w:rPr>
        <w:t xml:space="preserve"> </w:t>
      </w:r>
      <w:r w:rsidR="00142BDF" w:rsidRPr="00142BDF">
        <w:rPr>
          <w:rFonts w:ascii="Cambria" w:hAnsi="Cambria"/>
          <w:snapToGrid w:val="0"/>
        </w:rPr>
        <w:t>p</w:t>
      </w:r>
      <w:r w:rsidR="00142BDF" w:rsidRPr="00142BDF">
        <w:rPr>
          <w:rFonts w:ascii="Cambria" w:hAnsi="Cambria"/>
        </w:rPr>
        <w:t>rowadzonego przez</w:t>
      </w:r>
      <w:r w:rsidR="00142BDF" w:rsidRPr="00142BDF">
        <w:rPr>
          <w:rFonts w:ascii="Cambria" w:hAnsi="Cambria"/>
          <w:b/>
        </w:rPr>
        <w:t xml:space="preserve"> Gminę </w:t>
      </w:r>
      <w:r w:rsidR="004B3A0C">
        <w:rPr>
          <w:rFonts w:ascii="Cambria" w:hAnsi="Cambria"/>
          <w:b/>
        </w:rPr>
        <w:t>Sulmierzyce</w:t>
      </w:r>
      <w:r w:rsidR="003E27D6" w:rsidRPr="00142BDF">
        <w:rPr>
          <w:rFonts w:ascii="Cambria" w:hAnsi="Cambria"/>
          <w:b/>
        </w:rPr>
        <w:t>,</w:t>
      </w:r>
      <w:r w:rsidR="005E485A" w:rsidRPr="00142BDF">
        <w:rPr>
          <w:rFonts w:ascii="Cambria" w:hAnsi="Cambria" w:cs="Arial"/>
          <w:b/>
        </w:rPr>
        <w:t xml:space="preserve"> </w:t>
      </w:r>
      <w:r w:rsidR="003157B4" w:rsidRPr="00142BDF">
        <w:rPr>
          <w:rFonts w:ascii="Cambria" w:hAnsi="Cambria" w:cs="Arial"/>
          <w:u w:val="single"/>
        </w:rPr>
        <w:t>przedkładam</w:t>
      </w:r>
      <w:r w:rsidR="003157B4" w:rsidRPr="00142BDF">
        <w:rPr>
          <w:rFonts w:ascii="Cambria" w:hAnsi="Cambria" w:cs="Arial"/>
        </w:rPr>
        <w:t>:</w:t>
      </w:r>
    </w:p>
    <w:p w14:paraId="28DFC83B" w14:textId="7D845B8A" w:rsidR="009408EF" w:rsidRDefault="009408E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9B8B970" w14:textId="1EAEE4B7" w:rsidR="000A16E1" w:rsidRDefault="000A16E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02E1847" w14:textId="2C8EE7B6" w:rsidR="00034F3D" w:rsidRDefault="003157B4" w:rsidP="00313FAE">
      <w:pPr>
        <w:ind w:right="-108"/>
        <w:jc w:val="center"/>
        <w:rPr>
          <w:rFonts w:ascii="Cambria" w:eastAsia="Times New Roman" w:hAnsi="Cambria" w:cs="Arial"/>
          <w:b/>
          <w:lang w:eastAsia="pl-PL"/>
        </w:rPr>
        <w:sectPr w:rsidR="00034F3D" w:rsidSect="00356FA7">
          <w:headerReference w:type="default" r:id="rId7"/>
          <w:footerReference w:type="default" r:id="rId8"/>
          <w:pgSz w:w="11900" w:h="16840"/>
          <w:pgMar w:top="1418" w:right="1418" w:bottom="1418" w:left="1418" w:header="0" w:footer="849" w:gutter="0"/>
          <w:cols w:space="708"/>
          <w:docGrid w:linePitch="360"/>
        </w:sect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4B3A0C">
        <w:rPr>
          <w:rFonts w:ascii="Cambria" w:eastAsia="Times New Roman" w:hAnsi="Cambria" w:cs="Arial"/>
          <w:b/>
          <w:lang w:eastAsia="pl-PL"/>
        </w:rPr>
        <w:t>.2.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r w:rsidR="004B3A0C">
        <w:rPr>
          <w:rFonts w:ascii="Cambria" w:eastAsia="Times New Roman" w:hAnsi="Cambria" w:cs="Arial"/>
          <w:b/>
          <w:lang w:eastAsia="pl-PL"/>
        </w:rPr>
        <w:t xml:space="preserve">lit. a) – </w:t>
      </w:r>
      <w:r w:rsidR="00981682">
        <w:rPr>
          <w:rFonts w:ascii="Cambria" w:eastAsia="Times New Roman" w:hAnsi="Cambria" w:cs="Arial"/>
          <w:b/>
          <w:lang w:eastAsia="pl-PL"/>
        </w:rPr>
        <w:t>f</w:t>
      </w:r>
      <w:r w:rsidR="004B3A0C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</w:t>
      </w:r>
      <w:r w:rsidR="003136B9">
        <w:rPr>
          <w:rFonts w:ascii="Cambria" w:eastAsia="Times New Roman" w:hAnsi="Cambria" w:cs="Arial"/>
          <w:b/>
          <w:lang w:eastAsia="pl-PL"/>
        </w:rPr>
        <w:t>Z</w:t>
      </w:r>
    </w:p>
    <w:tbl>
      <w:tblPr>
        <w:tblW w:w="9284" w:type="dxa"/>
        <w:tblInd w:w="-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3188"/>
        <w:gridCol w:w="1915"/>
        <w:gridCol w:w="1984"/>
      </w:tblGrid>
      <w:tr w:rsidR="00356FA7" w:rsidRPr="00DD174F" w14:paraId="52F5BCAF" w14:textId="77777777" w:rsidTr="00DE2E31">
        <w:trPr>
          <w:trHeight w:val="910"/>
          <w:tblHeader/>
        </w:trPr>
        <w:tc>
          <w:tcPr>
            <w:tcW w:w="4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</w:tcPr>
          <w:p w14:paraId="765C9BB2" w14:textId="1552BD15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5C722" w14:textId="19EB63B3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1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553D2" w14:textId="77777777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1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D6B7D" w14:textId="77777777" w:rsidR="00356FA7" w:rsidRPr="00DD174F" w:rsidRDefault="00356FA7" w:rsidP="008B140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19032" w14:textId="77777777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56FA7" w:rsidRPr="00DD174F" w14:paraId="12175C30" w14:textId="77777777" w:rsidTr="00356FA7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</w:tcPr>
          <w:p w14:paraId="4E33062C" w14:textId="222C8255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45C58" w14:textId="6ACCE0BE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75C7C" w14:textId="5BC5E9EC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3C395" w14:textId="276D573D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3105B" w14:textId="49E9E82B" w:rsidR="00356FA7" w:rsidRPr="00DD174F" w:rsidRDefault="00356FA7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981682" w:rsidRPr="00DD174F" w14:paraId="3C5EC0BD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7C86CFFD" w14:textId="1A14E635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6256E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B290E" w14:textId="7B20083F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projektowania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981682">
              <w:rPr>
                <w:rFonts w:ascii="Cambria" w:eastAsia="Cambria" w:hAnsi="Cambria" w:cs="Cambria"/>
                <w:b/>
                <w:sz w:val="20"/>
                <w:szCs w:val="20"/>
              </w:rPr>
              <w:t>w specjalności instalacyjnej w zakresie</w:t>
            </w:r>
            <w:r w:rsidRPr="0007747E">
              <w:rPr>
                <w:rFonts w:ascii="Cambria" w:eastAsia="Times New Roman" w:hAnsi="Cambria"/>
                <w:color w:val="FF0000"/>
                <w:sz w:val="20"/>
                <w:szCs w:val="20"/>
              </w:rPr>
              <w:t xml:space="preserve"> 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instalacji i urządzeń cieplnych</w:t>
            </w:r>
            <w:r w:rsidR="00AD035E"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,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wentylacyjnych</w:t>
            </w:r>
            <w:r w:rsidR="00AD035E"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i </w:t>
            </w:r>
            <w:r w:rsidRPr="007621B5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gazowych</w:t>
            </w:r>
          </w:p>
          <w:p w14:paraId="11B2CA97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312C7CB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52876E6B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0A3D723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8813282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F7B6212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2B6E12E6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8D7CA89" w14:textId="7B5D77DC" w:rsidR="00981682" w:rsidRPr="00B9280C" w:rsidRDefault="00981682" w:rsidP="00B9280C">
            <w:pPr>
              <w:pStyle w:val="Akapitzlist"/>
              <w:numPr>
                <w:ilvl w:val="0"/>
                <w:numId w:val="22"/>
              </w:numPr>
              <w:ind w:left="219" w:hanging="218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B9280C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1 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uprawnia ją do projektowania w zakresie objętym przedmiotem zamówienia.</w:t>
            </w:r>
          </w:p>
          <w:p w14:paraId="4981C076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1C14EC7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6316F26" w14:textId="77777777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F21F8FA" w14:textId="77777777" w:rsidR="00B9280C" w:rsidRDefault="00B9280C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/>
                <w:iCs/>
                <w:sz w:val="20"/>
                <w:szCs w:val="20"/>
              </w:rPr>
            </w:pPr>
          </w:p>
          <w:p w14:paraId="1201499A" w14:textId="7F7D31F5" w:rsidR="00B9280C" w:rsidRPr="00B9280C" w:rsidRDefault="00B9280C" w:rsidP="00B9280C">
            <w:pPr>
              <w:pStyle w:val="Akapitzlist"/>
              <w:numPr>
                <w:ilvl w:val="0"/>
                <w:numId w:val="22"/>
              </w:numPr>
              <w:suppressAutoHyphens/>
              <w:autoSpaceDN w:val="0"/>
              <w:ind w:left="361" w:right="-108" w:hanging="284"/>
              <w:textAlignment w:val="baseline"/>
              <w:rPr>
                <w:rFonts w:ascii="Cambria" w:eastAsia="Cambria" w:hAnsi="Cambria" w:cs="Cambria"/>
                <w:iCs/>
                <w:sz w:val="18"/>
                <w:szCs w:val="18"/>
              </w:rPr>
            </w:pPr>
            <w:r w:rsidRPr="00B9280C">
              <w:rPr>
                <w:rFonts w:ascii="Cambria" w:hAnsi="Cambria"/>
                <w:iCs/>
                <w:sz w:val="18"/>
                <w:szCs w:val="18"/>
              </w:rPr>
              <w:t xml:space="preserve">Oświadczam, że wskazana osoba </w:t>
            </w:r>
            <w:r w:rsidRPr="00B9280C">
              <w:rPr>
                <w:rFonts w:ascii="Cambria" w:eastAsia="Cambria" w:hAnsi="Cambria" w:cs="Cambria"/>
                <w:iCs/>
                <w:sz w:val="18"/>
                <w:szCs w:val="18"/>
              </w:rPr>
              <w:t xml:space="preserve">zaprojektowała </w:t>
            </w:r>
            <w:r w:rsidR="00C15E1E">
              <w:rPr>
                <w:rFonts w:ascii="Cambria" w:eastAsia="Cambria" w:hAnsi="Cambria" w:cs="Cambria"/>
                <w:iCs/>
                <w:sz w:val="18"/>
                <w:szCs w:val="18"/>
              </w:rPr>
              <w:t>……………(</w:t>
            </w:r>
            <w:r w:rsidR="00C15E1E" w:rsidRPr="00F00C95">
              <w:rPr>
                <w:rFonts w:ascii="Cambria" w:eastAsia="Cambria" w:hAnsi="Cambria" w:cs="Cambria"/>
                <w:i/>
                <w:sz w:val="16"/>
                <w:szCs w:val="16"/>
              </w:rPr>
              <w:t>wpisać liczbę zaprojektowanych instalacji</w:t>
            </w:r>
            <w:r w:rsidR="00C15E1E">
              <w:rPr>
                <w:rFonts w:ascii="Cambria" w:eastAsia="Cambria" w:hAnsi="Cambria" w:cs="Cambria"/>
                <w:iCs/>
                <w:sz w:val="18"/>
                <w:szCs w:val="18"/>
              </w:rPr>
              <w:t>)</w:t>
            </w:r>
            <w:r w:rsidRPr="00B9280C">
              <w:rPr>
                <w:rFonts w:ascii="Cambria" w:eastAsia="Cambria" w:hAnsi="Cambria" w:cs="Cambria"/>
                <w:iCs/>
                <w:sz w:val="18"/>
                <w:szCs w:val="18"/>
              </w:rPr>
              <w:t xml:space="preserve"> instalacji kotłów gazowych</w:t>
            </w:r>
          </w:p>
          <w:p w14:paraId="526B49F8" w14:textId="77777777" w:rsidR="00B9280C" w:rsidRDefault="00B9280C" w:rsidP="00B9280C">
            <w:pPr>
              <w:suppressAutoHyphens/>
              <w:autoSpaceDN w:val="0"/>
              <w:ind w:right="-108"/>
              <w:jc w:val="both"/>
              <w:textAlignment w:val="baseline"/>
              <w:rPr>
                <w:rFonts w:ascii="Cambria" w:eastAsia="Cambria" w:hAnsi="Cambria" w:cs="Cambria"/>
                <w:iCs/>
                <w:sz w:val="18"/>
                <w:szCs w:val="18"/>
              </w:rPr>
            </w:pPr>
          </w:p>
          <w:p w14:paraId="65717F4F" w14:textId="77777777" w:rsidR="00B9280C" w:rsidRPr="00DD174F" w:rsidRDefault="00B9280C" w:rsidP="00B9280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A36C500" w14:textId="4E2DD915" w:rsidR="00B9280C" w:rsidRPr="00B9280C" w:rsidRDefault="00B9280C" w:rsidP="00B928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iCs/>
                <w:kern w:val="3"/>
                <w:sz w:val="18"/>
                <w:szCs w:val="18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07B40" w14:textId="0DBA4A90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Projektant branży sanitarnej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50F75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81682" w:rsidRPr="00DD174F" w14:paraId="4D8204E9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7F995149" w14:textId="2ED04709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06032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D8E598" w14:textId="44C46A06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projektowania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konstrukcyjno- budowlanej</w:t>
            </w:r>
          </w:p>
          <w:p w14:paraId="76ECAE2A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E27911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3B4B6C19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577EDCB6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8E625F5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04AFACC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0784594D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B6295BE" w14:textId="7A99BAF4" w:rsidR="00981682" w:rsidRPr="00DD174F" w:rsidRDefault="00981682" w:rsidP="00E53E84">
            <w:pP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poz. 2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uprawnia ją do projektowania w zakresie objętym przedmiotem zamówienia.</w:t>
            </w:r>
          </w:p>
          <w:p w14:paraId="101791C3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733FA381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0072F9C" w14:textId="6B707882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A5E85" w14:textId="0065F410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Projektant branży konstrukcyjno - budowlanej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8EEE8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981682" w:rsidRPr="00DD174F" w14:paraId="43720259" w14:textId="77777777" w:rsidTr="00B502BF">
        <w:trPr>
          <w:trHeight w:val="263"/>
        </w:trPr>
        <w:tc>
          <w:tcPr>
            <w:tcW w:w="4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vAlign w:val="center"/>
          </w:tcPr>
          <w:p w14:paraId="1E6A174D" w14:textId="0741FE90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CA974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F0B54" w14:textId="399B4DDD" w:rsidR="00981682" w:rsidRPr="00981682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81682">
              <w:rPr>
                <w:rFonts w:ascii="Cambria" w:hAnsi="Cambria" w:cs="Arial"/>
                <w:b/>
                <w:sz w:val="20"/>
                <w:szCs w:val="20"/>
              </w:rPr>
              <w:t>Uprawnienia budowlane do projektowania</w:t>
            </w:r>
            <w:r w:rsidRPr="00981682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981682">
              <w:rPr>
                <w:rFonts w:ascii="Cambria" w:eastAsia="Cambria" w:hAnsi="Cambria" w:cs="Cambria"/>
                <w:b/>
                <w:sz w:val="20"/>
                <w:szCs w:val="20"/>
              </w:rPr>
              <w:t>w specjalności instalacyjnej w zakresie</w:t>
            </w:r>
            <w:r w:rsidRPr="00981682">
              <w:rPr>
                <w:rFonts w:ascii="Cambria" w:eastAsia="Times New Roman" w:hAnsi="Cambria"/>
                <w:b/>
                <w:sz w:val="20"/>
                <w:szCs w:val="20"/>
              </w:rPr>
              <w:t xml:space="preserve"> instalacji i urządzeń elektrycznych</w:t>
            </w:r>
          </w:p>
          <w:p w14:paraId="0F628430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75E3DA" w14:textId="77777777" w:rsidR="00981682" w:rsidRPr="00252410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32B307CD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193F02A4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15505C7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14:paraId="55CB5F9C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761FC5FA" w14:textId="77777777" w:rsidR="00981682" w:rsidRPr="00DD174F" w:rsidRDefault="00981682" w:rsidP="0098168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BFAEDA6" w14:textId="5B23F1CA" w:rsidR="00981682" w:rsidRPr="00DD174F" w:rsidRDefault="00981682" w:rsidP="00E53E84">
            <w:pP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poz. 3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uprawnia ją do projektowania w zakresie objętym przedmiotem zamówienia.</w:t>
            </w:r>
          </w:p>
          <w:p w14:paraId="247BCD73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3C858DF1" w14:textId="77777777" w:rsidR="00981682" w:rsidRPr="00DD174F" w:rsidRDefault="00981682" w:rsidP="0098168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BCDC817" w14:textId="6AA3363B" w:rsidR="00981682" w:rsidRDefault="00981682" w:rsidP="0098168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20B59" w14:textId="3ABCEB9E" w:rsidR="00981682" w:rsidRDefault="00B502BF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lastRenderedPageBreak/>
              <w:t>Projektant branży elektrycznej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A2BE0" w14:textId="77777777" w:rsidR="00981682" w:rsidRDefault="00981682" w:rsidP="008B140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8D5185" w:rsidRPr="00DD174F" w14:paraId="25A6507D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7FB1FC6" w14:textId="79CA3833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4AEC" w14:textId="32948D3D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29006" w14:textId="1EC0669B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instalacyjnej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>w zakresie</w:t>
            </w:r>
            <w:r w:rsidR="009B5CA4" w:rsidRPr="0007747E">
              <w:rPr>
                <w:rFonts w:ascii="Cambria" w:eastAsia="Times New Roman" w:hAnsi="Cambria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instalacji i urządzeń cieplnych</w:t>
            </w:r>
            <w:r w:rsid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,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</w:t>
            </w:r>
            <w:r w:rsidR="009B5CA4" w:rsidRP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wentylacyjnych</w:t>
            </w:r>
            <w:r w:rsidR="00AD03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i </w:t>
            </w:r>
            <w:r w:rsidR="009B5CA4" w:rsidRPr="009B5CA4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gazowych</w:t>
            </w:r>
          </w:p>
          <w:p w14:paraId="1E7352F2" w14:textId="0C3FB588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941D41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7D738AAA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49BA10E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17E7551" w14:textId="4C69A730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715D2F3B" w14:textId="6B34B43B" w:rsidR="008D5185" w:rsidRPr="00DD174F" w:rsidRDefault="008D5185" w:rsidP="00E53E84">
            <w:pP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4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uprawnia ją do kierowania robotami objętymi przedmiotem zamówienia.</w:t>
            </w:r>
          </w:p>
          <w:p w14:paraId="1EE9E192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7F70B0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5E21409" w14:textId="346B97AE" w:rsidR="008D5185" w:rsidRPr="001F2D56" w:rsidRDefault="008D5185" w:rsidP="001F2D5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7479B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76F2D0D5" w14:textId="1E151FC0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sanitarnej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– kierownik robót  branży sanitarnej</w:t>
            </w:r>
          </w:p>
          <w:p w14:paraId="5C427F2D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5CEAA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D5185" w:rsidRPr="00DD174F" w14:paraId="372C0DEB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16981C5" w14:textId="33B713EC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5F875" w14:textId="65106EAD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5F55E" w14:textId="7DB0F8F5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konstrukcyjno- budowlanej</w:t>
            </w:r>
          </w:p>
          <w:p w14:paraId="4882DC02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10DFC4" w14:textId="0323D4C3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186548E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0ABAD81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52BD593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DAD4C96" w14:textId="032BE08A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4C5FCFD0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2B436AE" w14:textId="53E895D4" w:rsidR="008D5185" w:rsidRPr="00DD174F" w:rsidRDefault="008D5185" w:rsidP="00E53E84">
            <w:pP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wskazanej w kolumnie </w:t>
            </w:r>
            <w:r w:rsidR="00DE2E31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uprawnia ją do kierowania robotami objętymi przedmiotem zamówienia.</w:t>
            </w:r>
          </w:p>
          <w:p w14:paraId="26A27C11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27E5D43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DE9A92B" w14:textId="04CC98F4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84BCD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1930AA94" w14:textId="6E3A3409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techniczny branży konstrukcyjno 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–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budowlanej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–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kierownik budowy branży konstrukcyjno - budowlanej</w:t>
            </w:r>
          </w:p>
          <w:p w14:paraId="080BE2D1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919B5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8D5185" w:rsidRPr="00DD174F" w14:paraId="74D4CC99" w14:textId="77777777" w:rsidTr="00252410">
        <w:trPr>
          <w:trHeight w:val="1234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0C86950" w14:textId="1350EDB1" w:rsidR="008D5185" w:rsidRPr="00252410" w:rsidRDefault="00981682" w:rsidP="008D5185">
            <w:pPr>
              <w:ind w:right="-108"/>
              <w:jc w:val="center"/>
              <w:rPr>
                <w:rFonts w:ascii="Cambria" w:eastAsia="Times New Roman" w:hAnsi="Cambria" w:cstheme="minorHAnsi"/>
                <w:b/>
                <w:bCs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4EA45" w14:textId="1C17C0C2" w:rsidR="008D5185" w:rsidRPr="00DD174F" w:rsidRDefault="008D5185" w:rsidP="008D5185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1FB14" w14:textId="77777777" w:rsidR="008D5185" w:rsidRPr="007F2D52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do kierowania robotami budowlanymi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instalacyjnej </w:t>
            </w:r>
            <w:r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>w zakresie instalacji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i urządzeń</w:t>
            </w:r>
            <w:r w:rsidRPr="007F2D5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3FEA2BC5" w14:textId="1AADD879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elektrycznych</w:t>
            </w:r>
          </w:p>
          <w:p w14:paraId="159E0800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AA59CE6" w14:textId="77777777" w:rsidR="008D5185" w:rsidRPr="00252410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6E810688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Nr </w:t>
            </w:r>
          </w:p>
          <w:p w14:paraId="66E48D95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91888D5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464F4F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3D5D742C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53E9A2B" w14:textId="52535099" w:rsidR="008D5185" w:rsidRPr="00DD174F" w:rsidRDefault="008D5185" w:rsidP="00E53E84">
            <w:pP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wskazanej w kolumnie</w:t>
            </w:r>
            <w:r w:rsidR="0025562E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2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poz. </w:t>
            </w:r>
            <w:r w:rsidR="0098168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E53E84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uprawnia ją do kierowania robotami objętymi przedmiotem zamówienia.</w:t>
            </w:r>
          </w:p>
          <w:p w14:paraId="0DAD49D4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BF5F433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5A62C7C" w14:textId="77777777" w:rsidR="008D5185" w:rsidRPr="00DD174F" w:rsidRDefault="008D5185" w:rsidP="008D5185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598BFE9B" w14:textId="77777777" w:rsidR="008D5185" w:rsidRPr="00DD174F" w:rsidRDefault="008D5185" w:rsidP="008D518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5AF4B" w14:textId="77777777" w:rsidR="008D5185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>K</w:t>
            </w: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oordynator</w:t>
            </w:r>
          </w:p>
          <w:p w14:paraId="1D8295DB" w14:textId="784AC72B" w:rsidR="008D5185" w:rsidRPr="001F5DBB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techniczny branży elektrycznej</w:t>
            </w:r>
            <w:r w:rsidR="00DE2E31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 – </w:t>
            </w:r>
            <w:r w:rsidR="00DE2E31" w:rsidRPr="00D23DA5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kierownik robót branży elektrycznej</w:t>
            </w:r>
          </w:p>
          <w:p w14:paraId="6AB35A38" w14:textId="77777777" w:rsidR="008D5185" w:rsidRPr="00DD174F" w:rsidRDefault="008D5185" w:rsidP="008D5185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91558" w14:textId="77777777" w:rsidR="008D5185" w:rsidRPr="00DD174F" w:rsidRDefault="008D5185" w:rsidP="008D518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DB9997" w14:textId="15A01AB6" w:rsidR="00316B90" w:rsidRPr="008D5185" w:rsidRDefault="00316B90" w:rsidP="008D5185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mbria" w:hAnsi="Cambria" w:cstheme="minorHAnsi"/>
          <w:bCs/>
          <w:lang w:eastAsia="ar-SA"/>
        </w:rPr>
      </w:pPr>
    </w:p>
    <w:p w14:paraId="7E54178E" w14:textId="77777777" w:rsidR="00316B90" w:rsidRPr="00514CAB" w:rsidRDefault="00316B90" w:rsidP="00316B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B18A7E1" w14:textId="0051120D" w:rsidR="00316B90" w:rsidRPr="00502FF4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BED6855" w14:textId="77777777" w:rsidR="00316B90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DC87FFC" w14:textId="0A0F0A44" w:rsidR="00316B90" w:rsidRPr="00502FF4" w:rsidRDefault="00316B90" w:rsidP="00316B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52410"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FE2D12B" w14:textId="77777777" w:rsidR="00316B90" w:rsidRDefault="00316B90" w:rsidP="00316B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B7F4AAA" w14:textId="77777777" w:rsidR="00316B90" w:rsidRDefault="00316B90" w:rsidP="00316B90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</w:t>
      </w:r>
      <w:r>
        <w:rPr>
          <w:rFonts w:ascii="Cambria" w:hAnsi="Cambria"/>
          <w:i/>
          <w:u w:val="single"/>
        </w:rPr>
        <w:t>ą</w:t>
      </w:r>
      <w:r w:rsidRPr="00434C1C">
        <w:rPr>
          <w:rFonts w:ascii="Cambria" w:hAnsi="Cambria"/>
          <w:i/>
          <w:u w:val="single"/>
        </w:rPr>
        <w:t xml:space="preserve"> w wykazie osob</w:t>
      </w:r>
      <w:r>
        <w:rPr>
          <w:rFonts w:ascii="Cambria" w:hAnsi="Cambria"/>
          <w:i/>
          <w:u w:val="single"/>
        </w:rPr>
        <w:t>ę</w:t>
      </w:r>
      <w:r w:rsidRPr="00434C1C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p w14:paraId="3A2D7E53" w14:textId="77777777" w:rsidR="00316B90" w:rsidRPr="00ED021B" w:rsidRDefault="00316B90" w:rsidP="00356FA7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ambria" w:hAnsi="Cambria" w:cstheme="minorHAnsi"/>
          <w:bCs/>
          <w:lang w:eastAsia="ar-SA"/>
        </w:rPr>
      </w:pPr>
    </w:p>
    <w:sectPr w:rsidR="00316B90" w:rsidRPr="00ED021B" w:rsidSect="00356FA7">
      <w:pgSz w:w="11900" w:h="16840"/>
      <w:pgMar w:top="1418" w:right="1418" w:bottom="1418" w:left="1418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CD50F" w14:textId="77777777" w:rsidR="00872ABB" w:rsidRDefault="00872ABB" w:rsidP="0046482F">
      <w:r>
        <w:separator/>
      </w:r>
    </w:p>
  </w:endnote>
  <w:endnote w:type="continuationSeparator" w:id="0">
    <w:p w14:paraId="54A07CF0" w14:textId="77777777" w:rsidR="00872ABB" w:rsidRDefault="00872AB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21DE07EF" w:rsidR="00E35647" w:rsidRPr="00BA303A" w:rsidRDefault="001C7FA3" w:rsidP="00034F3D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4AB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4AB5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9153" w14:textId="77777777" w:rsidR="00872ABB" w:rsidRDefault="00872ABB" w:rsidP="0046482F">
      <w:r>
        <w:separator/>
      </w:r>
    </w:p>
  </w:footnote>
  <w:footnote w:type="continuationSeparator" w:id="0">
    <w:p w14:paraId="25AFA392" w14:textId="77777777" w:rsidR="00872ABB" w:rsidRDefault="00872AB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B0A6" w14:textId="77777777" w:rsidR="00142BDF" w:rsidRPr="008440C2" w:rsidRDefault="00142BDF" w:rsidP="00034F3D">
    <w:pPr>
      <w:jc w:val="center"/>
    </w:pPr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</w:rPr>
      <w:drawing>
        <wp:inline distT="0" distB="0" distL="0" distR="0" wp14:anchorId="71C03818" wp14:editId="7634E53B">
          <wp:extent cx="5760720" cy="640080"/>
          <wp:effectExtent l="0" t="0" r="0" b="0"/>
          <wp:docPr id="1" name="Obraz 1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0EA2EC7B" w14:textId="595B6A7E" w:rsidR="00142BDF" w:rsidRDefault="004B3A0C" w:rsidP="00142BDF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5C64"/>
    <w:multiLevelType w:val="hybridMultilevel"/>
    <w:tmpl w:val="54E43782"/>
    <w:lvl w:ilvl="0" w:tplc="FE14FCC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09EB"/>
    <w:multiLevelType w:val="hybridMultilevel"/>
    <w:tmpl w:val="4738821A"/>
    <w:lvl w:ilvl="0" w:tplc="C38E95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6BC2"/>
    <w:multiLevelType w:val="hybridMultilevel"/>
    <w:tmpl w:val="0178B9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D6F96"/>
    <w:multiLevelType w:val="hybridMultilevel"/>
    <w:tmpl w:val="34C8249A"/>
    <w:lvl w:ilvl="0" w:tplc="288040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80ACA"/>
    <w:multiLevelType w:val="hybridMultilevel"/>
    <w:tmpl w:val="188C280C"/>
    <w:lvl w:ilvl="0" w:tplc="988A9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C2017"/>
    <w:multiLevelType w:val="hybridMultilevel"/>
    <w:tmpl w:val="73AABB86"/>
    <w:lvl w:ilvl="0" w:tplc="B1FE0F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C2629"/>
    <w:multiLevelType w:val="hybridMultilevel"/>
    <w:tmpl w:val="674E8692"/>
    <w:lvl w:ilvl="0" w:tplc="9886B4B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C21FE"/>
    <w:multiLevelType w:val="hybridMultilevel"/>
    <w:tmpl w:val="AE58165C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258DB"/>
    <w:multiLevelType w:val="hybridMultilevel"/>
    <w:tmpl w:val="3198DE52"/>
    <w:lvl w:ilvl="0" w:tplc="7EDC44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456AE"/>
    <w:multiLevelType w:val="hybridMultilevel"/>
    <w:tmpl w:val="1A022928"/>
    <w:lvl w:ilvl="0" w:tplc="D26E63C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1AAB"/>
    <w:multiLevelType w:val="hybridMultilevel"/>
    <w:tmpl w:val="44A02136"/>
    <w:lvl w:ilvl="0" w:tplc="76E0D4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769009">
    <w:abstractNumId w:val="15"/>
  </w:num>
  <w:num w:numId="2" w16cid:durableId="1002468994">
    <w:abstractNumId w:val="17"/>
  </w:num>
  <w:num w:numId="3" w16cid:durableId="650984564">
    <w:abstractNumId w:val="11"/>
  </w:num>
  <w:num w:numId="4" w16cid:durableId="2034110920">
    <w:abstractNumId w:val="21"/>
  </w:num>
  <w:num w:numId="5" w16cid:durableId="1269391954">
    <w:abstractNumId w:val="13"/>
  </w:num>
  <w:num w:numId="6" w16cid:durableId="490876973">
    <w:abstractNumId w:val="7"/>
  </w:num>
  <w:num w:numId="7" w16cid:durableId="1540900599">
    <w:abstractNumId w:val="5"/>
  </w:num>
  <w:num w:numId="8" w16cid:durableId="1117600500">
    <w:abstractNumId w:val="10"/>
  </w:num>
  <w:num w:numId="9" w16cid:durableId="1538590238">
    <w:abstractNumId w:val="16"/>
  </w:num>
  <w:num w:numId="10" w16cid:durableId="1594047146">
    <w:abstractNumId w:val="1"/>
  </w:num>
  <w:num w:numId="11" w16cid:durableId="952443595">
    <w:abstractNumId w:val="19"/>
  </w:num>
  <w:num w:numId="12" w16cid:durableId="1841971122">
    <w:abstractNumId w:val="12"/>
  </w:num>
  <w:num w:numId="13" w16cid:durableId="212929580">
    <w:abstractNumId w:val="4"/>
  </w:num>
  <w:num w:numId="14" w16cid:durableId="341903566">
    <w:abstractNumId w:val="18"/>
  </w:num>
  <w:num w:numId="15" w16cid:durableId="1054305805">
    <w:abstractNumId w:val="6"/>
  </w:num>
  <w:num w:numId="16" w16cid:durableId="1066150958">
    <w:abstractNumId w:val="2"/>
  </w:num>
  <w:num w:numId="17" w16cid:durableId="610086699">
    <w:abstractNumId w:val="9"/>
  </w:num>
  <w:num w:numId="18" w16cid:durableId="989672102">
    <w:abstractNumId w:val="8"/>
  </w:num>
  <w:num w:numId="19" w16cid:durableId="797334936">
    <w:abstractNumId w:val="14"/>
  </w:num>
  <w:num w:numId="20" w16cid:durableId="113135877">
    <w:abstractNumId w:val="0"/>
  </w:num>
  <w:num w:numId="21" w16cid:durableId="342363329">
    <w:abstractNumId w:val="20"/>
  </w:num>
  <w:num w:numId="22" w16cid:durableId="1776317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34F3D"/>
    <w:rsid w:val="0005539C"/>
    <w:rsid w:val="00055701"/>
    <w:rsid w:val="0006185E"/>
    <w:rsid w:val="0007747E"/>
    <w:rsid w:val="000868B8"/>
    <w:rsid w:val="000A16E1"/>
    <w:rsid w:val="000A6EE5"/>
    <w:rsid w:val="001023C0"/>
    <w:rsid w:val="00103C48"/>
    <w:rsid w:val="0010746A"/>
    <w:rsid w:val="00122684"/>
    <w:rsid w:val="001325E9"/>
    <w:rsid w:val="00142318"/>
    <w:rsid w:val="00142BDF"/>
    <w:rsid w:val="00147A45"/>
    <w:rsid w:val="00152C3C"/>
    <w:rsid w:val="00155BC2"/>
    <w:rsid w:val="00160822"/>
    <w:rsid w:val="00172221"/>
    <w:rsid w:val="00182229"/>
    <w:rsid w:val="00182827"/>
    <w:rsid w:val="001912DC"/>
    <w:rsid w:val="00192B19"/>
    <w:rsid w:val="001963C5"/>
    <w:rsid w:val="001B67E8"/>
    <w:rsid w:val="001B69A4"/>
    <w:rsid w:val="001C7FA3"/>
    <w:rsid w:val="001D38EC"/>
    <w:rsid w:val="001D7480"/>
    <w:rsid w:val="001E0876"/>
    <w:rsid w:val="001F2D56"/>
    <w:rsid w:val="001F5DBB"/>
    <w:rsid w:val="00213FE8"/>
    <w:rsid w:val="002152B1"/>
    <w:rsid w:val="00216F6F"/>
    <w:rsid w:val="00252410"/>
    <w:rsid w:val="0025562E"/>
    <w:rsid w:val="00274D7C"/>
    <w:rsid w:val="0028274A"/>
    <w:rsid w:val="002E3415"/>
    <w:rsid w:val="003106E0"/>
    <w:rsid w:val="003136B9"/>
    <w:rsid w:val="00313FAE"/>
    <w:rsid w:val="003157B4"/>
    <w:rsid w:val="00316B90"/>
    <w:rsid w:val="00331CDD"/>
    <w:rsid w:val="003401E2"/>
    <w:rsid w:val="003428AB"/>
    <w:rsid w:val="00347FBB"/>
    <w:rsid w:val="003509EB"/>
    <w:rsid w:val="00356FA7"/>
    <w:rsid w:val="00377336"/>
    <w:rsid w:val="00395BA3"/>
    <w:rsid w:val="003A151A"/>
    <w:rsid w:val="003A295F"/>
    <w:rsid w:val="003C6B59"/>
    <w:rsid w:val="003D487C"/>
    <w:rsid w:val="003E27D6"/>
    <w:rsid w:val="003E3F47"/>
    <w:rsid w:val="00433183"/>
    <w:rsid w:val="00434C1C"/>
    <w:rsid w:val="00442DF6"/>
    <w:rsid w:val="00444502"/>
    <w:rsid w:val="004518B3"/>
    <w:rsid w:val="0045598B"/>
    <w:rsid w:val="0046482F"/>
    <w:rsid w:val="004773C4"/>
    <w:rsid w:val="004A6B0B"/>
    <w:rsid w:val="004B3A0C"/>
    <w:rsid w:val="00502FF4"/>
    <w:rsid w:val="005101A6"/>
    <w:rsid w:val="00514A0E"/>
    <w:rsid w:val="005375B5"/>
    <w:rsid w:val="00570E25"/>
    <w:rsid w:val="00574AB5"/>
    <w:rsid w:val="00575CA3"/>
    <w:rsid w:val="0058517F"/>
    <w:rsid w:val="005A04FC"/>
    <w:rsid w:val="005A1F04"/>
    <w:rsid w:val="005E485A"/>
    <w:rsid w:val="005F06AC"/>
    <w:rsid w:val="005F72F1"/>
    <w:rsid w:val="00633477"/>
    <w:rsid w:val="006334B3"/>
    <w:rsid w:val="00642160"/>
    <w:rsid w:val="00652D01"/>
    <w:rsid w:val="00687E76"/>
    <w:rsid w:val="006902D2"/>
    <w:rsid w:val="006B5618"/>
    <w:rsid w:val="006C0804"/>
    <w:rsid w:val="006C2DC2"/>
    <w:rsid w:val="006C3927"/>
    <w:rsid w:val="006E01B1"/>
    <w:rsid w:val="006F4233"/>
    <w:rsid w:val="006F71B0"/>
    <w:rsid w:val="006F7DF1"/>
    <w:rsid w:val="00712FE9"/>
    <w:rsid w:val="00714219"/>
    <w:rsid w:val="007274AD"/>
    <w:rsid w:val="007610AD"/>
    <w:rsid w:val="007621B5"/>
    <w:rsid w:val="00767B3B"/>
    <w:rsid w:val="00776450"/>
    <w:rsid w:val="00781FF7"/>
    <w:rsid w:val="007C30FB"/>
    <w:rsid w:val="007C3CC9"/>
    <w:rsid w:val="007D2323"/>
    <w:rsid w:val="007D6D0D"/>
    <w:rsid w:val="007E2EC5"/>
    <w:rsid w:val="008174B4"/>
    <w:rsid w:val="00817ECA"/>
    <w:rsid w:val="00826E03"/>
    <w:rsid w:val="00832C83"/>
    <w:rsid w:val="008578D3"/>
    <w:rsid w:val="00872ABB"/>
    <w:rsid w:val="008762D4"/>
    <w:rsid w:val="0088723C"/>
    <w:rsid w:val="008977C5"/>
    <w:rsid w:val="008B11C9"/>
    <w:rsid w:val="008B6345"/>
    <w:rsid w:val="008D5185"/>
    <w:rsid w:val="0092014B"/>
    <w:rsid w:val="00927B0B"/>
    <w:rsid w:val="009408EF"/>
    <w:rsid w:val="009423C7"/>
    <w:rsid w:val="00950483"/>
    <w:rsid w:val="00954DDD"/>
    <w:rsid w:val="00977C86"/>
    <w:rsid w:val="00981682"/>
    <w:rsid w:val="00986FFC"/>
    <w:rsid w:val="009876D1"/>
    <w:rsid w:val="009B5CA4"/>
    <w:rsid w:val="009B6D64"/>
    <w:rsid w:val="009D124D"/>
    <w:rsid w:val="009D4064"/>
    <w:rsid w:val="009D5770"/>
    <w:rsid w:val="009F7A1D"/>
    <w:rsid w:val="00A166AB"/>
    <w:rsid w:val="00A168A4"/>
    <w:rsid w:val="00A4736A"/>
    <w:rsid w:val="00A70CD2"/>
    <w:rsid w:val="00A84882"/>
    <w:rsid w:val="00A91AF4"/>
    <w:rsid w:val="00A94D22"/>
    <w:rsid w:val="00AA74BF"/>
    <w:rsid w:val="00AD035E"/>
    <w:rsid w:val="00AD78AB"/>
    <w:rsid w:val="00AE5B98"/>
    <w:rsid w:val="00AF0E9D"/>
    <w:rsid w:val="00B502BF"/>
    <w:rsid w:val="00B546B3"/>
    <w:rsid w:val="00B707D5"/>
    <w:rsid w:val="00B74063"/>
    <w:rsid w:val="00B9280C"/>
    <w:rsid w:val="00BA46F4"/>
    <w:rsid w:val="00BB1DAD"/>
    <w:rsid w:val="00BC17CC"/>
    <w:rsid w:val="00BD79B0"/>
    <w:rsid w:val="00BE11F5"/>
    <w:rsid w:val="00BE2364"/>
    <w:rsid w:val="00C15E1E"/>
    <w:rsid w:val="00C26A89"/>
    <w:rsid w:val="00C3297C"/>
    <w:rsid w:val="00C35251"/>
    <w:rsid w:val="00C44C1A"/>
    <w:rsid w:val="00C518B1"/>
    <w:rsid w:val="00C567A9"/>
    <w:rsid w:val="00C61920"/>
    <w:rsid w:val="00C717B1"/>
    <w:rsid w:val="00C94968"/>
    <w:rsid w:val="00CA07FB"/>
    <w:rsid w:val="00CA4A58"/>
    <w:rsid w:val="00CA5B5C"/>
    <w:rsid w:val="00CB1FE3"/>
    <w:rsid w:val="00CC1928"/>
    <w:rsid w:val="00CE7129"/>
    <w:rsid w:val="00CF1478"/>
    <w:rsid w:val="00CF387A"/>
    <w:rsid w:val="00CF536B"/>
    <w:rsid w:val="00CF6A3C"/>
    <w:rsid w:val="00CF706A"/>
    <w:rsid w:val="00D10F48"/>
    <w:rsid w:val="00D1341C"/>
    <w:rsid w:val="00D164FB"/>
    <w:rsid w:val="00D210B9"/>
    <w:rsid w:val="00D23DA5"/>
    <w:rsid w:val="00D25E47"/>
    <w:rsid w:val="00D301F0"/>
    <w:rsid w:val="00D3270B"/>
    <w:rsid w:val="00D41B2A"/>
    <w:rsid w:val="00D55F14"/>
    <w:rsid w:val="00D67DA1"/>
    <w:rsid w:val="00D77360"/>
    <w:rsid w:val="00DA0C5D"/>
    <w:rsid w:val="00DB0654"/>
    <w:rsid w:val="00DB0DF5"/>
    <w:rsid w:val="00DC2930"/>
    <w:rsid w:val="00DC4960"/>
    <w:rsid w:val="00DE2E31"/>
    <w:rsid w:val="00DE33E1"/>
    <w:rsid w:val="00DF21AC"/>
    <w:rsid w:val="00DF7A7A"/>
    <w:rsid w:val="00E07C0C"/>
    <w:rsid w:val="00E11987"/>
    <w:rsid w:val="00E264F0"/>
    <w:rsid w:val="00E37301"/>
    <w:rsid w:val="00E53E84"/>
    <w:rsid w:val="00E64007"/>
    <w:rsid w:val="00E813E9"/>
    <w:rsid w:val="00E84074"/>
    <w:rsid w:val="00E8440C"/>
    <w:rsid w:val="00EC7781"/>
    <w:rsid w:val="00ED021B"/>
    <w:rsid w:val="00ED322C"/>
    <w:rsid w:val="00EE14EB"/>
    <w:rsid w:val="00EE23BE"/>
    <w:rsid w:val="00EE491E"/>
    <w:rsid w:val="00F00C95"/>
    <w:rsid w:val="00F115D8"/>
    <w:rsid w:val="00F34AD0"/>
    <w:rsid w:val="00F350AC"/>
    <w:rsid w:val="00F54309"/>
    <w:rsid w:val="00F6085E"/>
    <w:rsid w:val="00F77544"/>
    <w:rsid w:val="00F77D8C"/>
    <w:rsid w:val="00F96811"/>
    <w:rsid w:val="00FA6034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DF1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paragraph" w:customStyle="1" w:styleId="Teksttreci2">
    <w:name w:val="Tekst treści (2)"/>
    <w:basedOn w:val="Normalny"/>
    <w:link w:val="Teksttreci20"/>
    <w:rsid w:val="000868B8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0868B8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Rogalińska</cp:lastModifiedBy>
  <cp:revision>10</cp:revision>
  <dcterms:created xsi:type="dcterms:W3CDTF">2023-04-25T09:49:00Z</dcterms:created>
  <dcterms:modified xsi:type="dcterms:W3CDTF">2023-06-05T08:01:00Z</dcterms:modified>
</cp:coreProperties>
</file>