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647CC834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</w:t>
      </w:r>
      <w:r w:rsidR="00C9594C">
        <w:rPr>
          <w:b/>
          <w:bCs/>
        </w:rPr>
        <w:t>Trzciana</w:t>
      </w:r>
      <w:r w:rsidRPr="00B30844">
        <w:rPr>
          <w:b/>
          <w:bCs/>
        </w:rPr>
        <w:t xml:space="preserve">, </w:t>
      </w:r>
      <w:r w:rsidR="00FE5BBA">
        <w:rPr>
          <w:b/>
          <w:bCs/>
        </w:rPr>
        <w:t>0</w:t>
      </w:r>
      <w:r w:rsidR="001352F1">
        <w:rPr>
          <w:b/>
          <w:bCs/>
        </w:rPr>
        <w:t>6</w:t>
      </w:r>
      <w:r w:rsidR="003C5F4B" w:rsidRPr="00B30844">
        <w:rPr>
          <w:b/>
          <w:bCs/>
        </w:rPr>
        <w:t>.0</w:t>
      </w:r>
      <w:r w:rsidR="00234AB7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1352F1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080CBF9D" w14:textId="1466D554" w:rsidR="00B47679" w:rsidRPr="00B30844" w:rsidRDefault="00BF1074" w:rsidP="00B67B51">
      <w:pPr>
        <w:jc w:val="both"/>
        <w:rPr>
          <w:b/>
        </w:rPr>
      </w:pPr>
      <w:r w:rsidRPr="00BF1074">
        <w:t xml:space="preserve">Przedszkole i Żłobek Gminny w </w:t>
      </w:r>
      <w:proofErr w:type="spellStart"/>
      <w:r w:rsidRPr="00BF1074">
        <w:t>Trzcianie</w:t>
      </w:r>
      <w:proofErr w:type="spellEnd"/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290C46">
        <w:rPr>
          <w:b/>
        </w:rPr>
        <w:t>pieczywa</w:t>
      </w:r>
      <w:r w:rsidR="00B47679" w:rsidRPr="00B30844">
        <w:t xml:space="preserve">, </w:t>
      </w:r>
      <w:r w:rsidR="00B20A31" w:rsidRPr="00B30844">
        <w:t xml:space="preserve">na </w:t>
      </w:r>
      <w:r w:rsidR="003C5F4B" w:rsidRPr="00B30844">
        <w:t xml:space="preserve">okres </w:t>
      </w:r>
      <w:r w:rsidR="001352F1">
        <w:rPr>
          <w:b/>
          <w:bCs/>
        </w:rPr>
        <w:t>12</w:t>
      </w:r>
      <w:r w:rsidR="00B67B51" w:rsidRPr="00115360">
        <w:rPr>
          <w:b/>
          <w:bCs/>
        </w:rPr>
        <w:t xml:space="preserve"> miesięcy</w:t>
      </w:r>
      <w:r w:rsidR="00B67B51" w:rsidRPr="00B30844">
        <w:t xml:space="preserve"> tj. </w:t>
      </w:r>
      <w:r w:rsidR="003C5F4B" w:rsidRPr="00B30844">
        <w:rPr>
          <w:b/>
        </w:rPr>
        <w:t>od 01.0</w:t>
      </w:r>
      <w:r w:rsidR="006B3C66">
        <w:rPr>
          <w:b/>
        </w:rPr>
        <w:t>9</w:t>
      </w:r>
      <w:r w:rsidR="003C5F4B" w:rsidRPr="00B30844">
        <w:rPr>
          <w:b/>
        </w:rPr>
        <w:t>.202</w:t>
      </w:r>
      <w:r w:rsidR="001352F1">
        <w:rPr>
          <w:b/>
        </w:rPr>
        <w:t>4</w:t>
      </w:r>
      <w:r w:rsidR="003C5F4B" w:rsidRPr="00B30844">
        <w:rPr>
          <w:b/>
        </w:rPr>
        <w:t xml:space="preserve">r. do </w:t>
      </w:r>
      <w:r w:rsidR="001352F1">
        <w:rPr>
          <w:b/>
        </w:rPr>
        <w:t>31</w:t>
      </w:r>
      <w:r w:rsidR="003C5F4B" w:rsidRPr="00B30844">
        <w:rPr>
          <w:b/>
        </w:rPr>
        <w:t>.0</w:t>
      </w:r>
      <w:r w:rsidR="001352F1">
        <w:rPr>
          <w:b/>
        </w:rPr>
        <w:t>8</w:t>
      </w:r>
      <w:r w:rsidR="003C5F4B" w:rsidRPr="00B30844">
        <w:rPr>
          <w:b/>
        </w:rPr>
        <w:t>.202</w:t>
      </w:r>
      <w:r w:rsidR="001352F1">
        <w:rPr>
          <w:b/>
        </w:rPr>
        <w:t>5</w:t>
      </w:r>
      <w:r w:rsidR="00323E85" w:rsidRPr="00B30844">
        <w:rPr>
          <w:b/>
        </w:rPr>
        <w:t>r</w:t>
      </w:r>
      <w:r w:rsidR="00B67B51" w:rsidRPr="00B30844">
        <w:rPr>
          <w:b/>
        </w:rPr>
        <w:t>.</w:t>
      </w:r>
      <w:r w:rsidR="00323E85" w:rsidRPr="00B30844">
        <w:rPr>
          <w:b/>
        </w:rPr>
        <w:t xml:space="preserve"> </w:t>
      </w:r>
      <w:r w:rsidR="00B47679" w:rsidRPr="00B30844">
        <w:t xml:space="preserve">zgodnie z załączonym formularzem oferty. </w:t>
      </w:r>
    </w:p>
    <w:p w14:paraId="6C1FA4B4" w14:textId="46AE826B" w:rsidR="00B47679" w:rsidRPr="00B30844" w:rsidRDefault="00B47679" w:rsidP="00B47679">
      <w:pPr>
        <w:spacing w:before="120" w:after="120"/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 xml:space="preserve">DOSTAWĘ </w:t>
      </w:r>
      <w:r w:rsidR="00290C46">
        <w:rPr>
          <w:b/>
        </w:rPr>
        <w:t>PIECZYWA</w:t>
      </w:r>
      <w:r w:rsidR="00F363C7" w:rsidRPr="00B30844">
        <w:rPr>
          <w:b/>
        </w:rPr>
        <w:t xml:space="preserve"> </w:t>
      </w:r>
      <w:r w:rsidR="00963C34" w:rsidRPr="00B30844">
        <w:t>”</w:t>
      </w:r>
      <w:r w:rsidR="00F363C7" w:rsidRPr="00B30844">
        <w:t xml:space="preserve"> </w:t>
      </w:r>
      <w:r w:rsidR="00963C34" w:rsidRPr="00B30844">
        <w:t xml:space="preserve"> 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6171464F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1352F1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5045A4" w:rsidRPr="005045A4">
        <w:rPr>
          <w:color w:val="auto"/>
        </w:rPr>
        <w:t>,</w:t>
      </w:r>
      <w:r w:rsidR="005045A4">
        <w:rPr>
          <w:color w:val="auto"/>
        </w:rPr>
        <w:t xml:space="preserve"> kwota określona w umowie stanowi górną granicę zobowiązania i nie musi być wykorzystana. 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0A755EEC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</w:t>
      </w:r>
      <w:r w:rsidR="00C9594C"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 w:rsidR="00C9594C">
        <w:rPr>
          <w:b/>
          <w:color w:val="auto"/>
        </w:rPr>
        <w:t xml:space="preserve"> </w:t>
      </w:r>
      <w:proofErr w:type="spellStart"/>
      <w:r w:rsidR="00C9594C">
        <w:rPr>
          <w:b/>
          <w:color w:val="auto"/>
        </w:rPr>
        <w:t>Trzcianie</w:t>
      </w:r>
      <w:proofErr w:type="spellEnd"/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15851C71" w:rsidR="009778FF" w:rsidRDefault="00C9594C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>Przedszkola</w:t>
      </w:r>
      <w:r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Trzcianie</w:t>
      </w:r>
      <w:proofErr w:type="spellEnd"/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2EA0D532" w14:textId="6B1FB734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3AC43024" w14:textId="13779E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6F05DB7E" w14:textId="4EC262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124751A9" w14:textId="5514743E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CBC630A" w14:textId="32303B6B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7F6447F7" w14:textId="77777777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lastRenderedPageBreak/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7D675559" w14:textId="77777777" w:rsidR="009778FF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  <w:r w:rsidR="00B93F96" w:rsidRPr="00B30844">
        <w:t xml:space="preserve">do </w:t>
      </w:r>
      <w:r w:rsidR="00843857" w:rsidRPr="009778FF">
        <w:rPr>
          <w:b/>
        </w:rPr>
        <w:t>15</w:t>
      </w:r>
      <w:r w:rsidR="00B20A31" w:rsidRPr="009778FF">
        <w:rPr>
          <w:b/>
        </w:rPr>
        <w:t xml:space="preserve"> dni</w:t>
      </w:r>
      <w:r w:rsidR="00843857" w:rsidRPr="009778FF">
        <w:rPr>
          <w:b/>
        </w:rPr>
        <w:t>a</w:t>
      </w:r>
      <w:r w:rsidR="00B20A31" w:rsidRPr="00B30844">
        <w:t xml:space="preserve"> </w:t>
      </w:r>
    </w:p>
    <w:p w14:paraId="49A8C7FF" w14:textId="77777777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9778FF">
        <w:rPr>
          <w:b/>
        </w:rPr>
        <w:t>następnego miesiąca.</w:t>
      </w:r>
      <w:r>
        <w:t xml:space="preserve">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C10CD52" w14:textId="77777777" w:rsidR="00C9594C" w:rsidRDefault="009778FF" w:rsidP="00C9594C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124397F5" w14:textId="77777777" w:rsidR="00C9594C" w:rsidRDefault="009778FF" w:rsidP="00C9594C">
      <w:pPr>
        <w:tabs>
          <w:tab w:val="left" w:pos="851"/>
        </w:tabs>
        <w:jc w:val="both"/>
      </w:pPr>
      <w:r>
        <w:t xml:space="preserve">  13) </w:t>
      </w:r>
      <w:r w:rsidR="00C9594C" w:rsidRPr="00C9594C">
        <w:t xml:space="preserve">Zamawiający zastrzega sobie prawo do odstąpienia od umowy w przypadku gdy Dyrektor Przedszkola </w:t>
      </w:r>
    </w:p>
    <w:p w14:paraId="6A9C3562" w14:textId="5EB99742" w:rsidR="009778FF" w:rsidRPr="00B30844" w:rsidRDefault="00C9594C" w:rsidP="009778FF">
      <w:pPr>
        <w:tabs>
          <w:tab w:val="left" w:pos="851"/>
        </w:tabs>
        <w:jc w:val="both"/>
      </w:pPr>
      <w:r>
        <w:t xml:space="preserve">         </w:t>
      </w:r>
      <w:r w:rsidRPr="00C9594C">
        <w:t>i Żłobka ogłosi zamknięcie placówki z związku z ogłoszeniem stanu epidemii COVID</w:t>
      </w:r>
      <w:r w:rsidRPr="00E52B6E">
        <w:rPr>
          <w:rFonts w:ascii="Bookman Old Style" w:hAnsi="Bookman Old Style"/>
          <w:i/>
        </w:rPr>
        <w:t>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0EAB7FF6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1469B7">
        <w:rPr>
          <w:b/>
          <w:color w:val="FF0000"/>
          <w:sz w:val="32"/>
          <w:szCs w:val="32"/>
        </w:rPr>
        <w:t>1</w:t>
      </w:r>
      <w:r w:rsidR="001352F1">
        <w:rPr>
          <w:b/>
          <w:color w:val="FF0000"/>
          <w:sz w:val="32"/>
          <w:szCs w:val="32"/>
        </w:rPr>
        <w:t>9</w:t>
      </w:r>
      <w:r w:rsidRPr="00B30844">
        <w:rPr>
          <w:b/>
          <w:color w:val="FF0000"/>
          <w:sz w:val="32"/>
          <w:szCs w:val="32"/>
        </w:rPr>
        <w:t>.0</w:t>
      </w:r>
      <w:r w:rsidR="0006332B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1352F1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1352F1">
        <w:rPr>
          <w:b/>
          <w:color w:val="FF0000"/>
          <w:sz w:val="32"/>
          <w:szCs w:val="32"/>
        </w:rPr>
        <w:t>9</w:t>
      </w:r>
      <w:bookmarkStart w:id="0" w:name="_GoBack"/>
      <w:bookmarkEnd w:id="0"/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Pr="00B3084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567BF76C" w14:textId="77777777" w:rsidR="00E10057" w:rsidRPr="00E10057" w:rsidRDefault="00E10057" w:rsidP="00E10057">
      <w:pPr>
        <w:jc w:val="both"/>
      </w:pPr>
      <w:r w:rsidRPr="00E10057"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356A14C9" w14:textId="77777777" w:rsidR="00C9594C" w:rsidRDefault="00C9594C"/>
    <w:p w14:paraId="0810EB21" w14:textId="77777777" w:rsidR="00C9594C" w:rsidRPr="00C9594C" w:rsidRDefault="00C9594C">
      <w:r w:rsidRPr="00FA510D">
        <w:rPr>
          <w:rFonts w:ascii="Bookman Old Style" w:hAnsi="Bookman Old Style"/>
          <w:i/>
        </w:rPr>
        <w:t xml:space="preserve"> </w:t>
      </w:r>
      <w:r w:rsidRPr="00C9594C">
        <w:rPr>
          <w:b/>
        </w:rPr>
        <w:t xml:space="preserve">Anna </w:t>
      </w:r>
      <w:proofErr w:type="spellStart"/>
      <w:r w:rsidRPr="00C9594C">
        <w:rPr>
          <w:b/>
        </w:rPr>
        <w:t>Jędrych</w:t>
      </w:r>
      <w:proofErr w:type="spellEnd"/>
      <w:r w:rsidRPr="00C9594C">
        <w:t xml:space="preserve"> - Przedszkole i Żłobek Gminny w </w:t>
      </w:r>
      <w:proofErr w:type="spellStart"/>
      <w:r w:rsidRPr="00C9594C">
        <w:t>Trzcianie</w:t>
      </w:r>
      <w:proofErr w:type="spellEnd"/>
      <w:r w:rsidRPr="00C9594C">
        <w:t xml:space="preserve">, </w:t>
      </w:r>
    </w:p>
    <w:p w14:paraId="2098ECF2" w14:textId="2BEE12BA" w:rsidR="00A616B5" w:rsidRPr="00C9594C" w:rsidRDefault="00C9594C">
      <w:pPr>
        <w:rPr>
          <w:lang w:val="en-US"/>
        </w:rPr>
      </w:pPr>
      <w:r w:rsidRPr="00C9594C">
        <w:rPr>
          <w:lang w:val="en-US"/>
        </w:rPr>
        <w:t xml:space="preserve">36-071 </w:t>
      </w:r>
      <w:proofErr w:type="spellStart"/>
      <w:r w:rsidRPr="00C9594C">
        <w:rPr>
          <w:lang w:val="en-US"/>
        </w:rPr>
        <w:t>Trzciana</w:t>
      </w:r>
      <w:proofErr w:type="spellEnd"/>
      <w:r w:rsidRPr="00C9594C">
        <w:rPr>
          <w:lang w:val="en-US"/>
        </w:rPr>
        <w:t xml:space="preserve"> 193B, Tel. 17 851 40 24, e-mail: </w:t>
      </w:r>
      <w:hyperlink r:id="rId5" w:history="1">
        <w:r w:rsidR="00BF1074" w:rsidRPr="00F36739">
          <w:rPr>
            <w:rStyle w:val="Hipercze"/>
            <w:lang w:val="en-US"/>
          </w:rPr>
          <w:t>przedszkole.trzciana@gmail.com</w:t>
        </w:r>
      </w:hyperlink>
      <w:r w:rsidR="00BF1074">
        <w:rPr>
          <w:lang w:val="en-US"/>
        </w:rPr>
        <w:t xml:space="preserve"> </w:t>
      </w:r>
    </w:p>
    <w:p w14:paraId="7329A2B3" w14:textId="77777777" w:rsidR="005045A4" w:rsidRPr="00C9594C" w:rsidRDefault="005045A4" w:rsidP="005045A4">
      <w:pPr>
        <w:rPr>
          <w:lang w:val="en-US"/>
        </w:rPr>
      </w:pPr>
    </w:p>
    <w:p w14:paraId="1F539C73" w14:textId="77777777" w:rsidR="005045A4" w:rsidRPr="00C9594C" w:rsidRDefault="005045A4" w:rsidP="005045A4">
      <w:pPr>
        <w:rPr>
          <w:lang w:val="en-US"/>
        </w:rPr>
      </w:pPr>
    </w:p>
    <w:p w14:paraId="37265C57" w14:textId="77777777" w:rsidR="005045A4" w:rsidRPr="00C9594C" w:rsidRDefault="005045A4">
      <w:pPr>
        <w:rPr>
          <w:lang w:val="en-US"/>
        </w:rPr>
      </w:pPr>
    </w:p>
    <w:sectPr w:rsidR="005045A4" w:rsidRPr="00C9594C" w:rsidSect="00B30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9B34812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D479F"/>
    <w:rsid w:val="00115360"/>
    <w:rsid w:val="00133586"/>
    <w:rsid w:val="001352F1"/>
    <w:rsid w:val="001469B7"/>
    <w:rsid w:val="00165777"/>
    <w:rsid w:val="00167854"/>
    <w:rsid w:val="001A445B"/>
    <w:rsid w:val="001F7219"/>
    <w:rsid w:val="00234AB7"/>
    <w:rsid w:val="00247A93"/>
    <w:rsid w:val="00257A8B"/>
    <w:rsid w:val="00290C46"/>
    <w:rsid w:val="00296EA8"/>
    <w:rsid w:val="00323E85"/>
    <w:rsid w:val="00371003"/>
    <w:rsid w:val="00383B2E"/>
    <w:rsid w:val="003A13D8"/>
    <w:rsid w:val="003C5F4B"/>
    <w:rsid w:val="003D70B6"/>
    <w:rsid w:val="00412BFC"/>
    <w:rsid w:val="00456DE2"/>
    <w:rsid w:val="004920C8"/>
    <w:rsid w:val="005045A4"/>
    <w:rsid w:val="00511867"/>
    <w:rsid w:val="0055326F"/>
    <w:rsid w:val="006775FD"/>
    <w:rsid w:val="006B3C66"/>
    <w:rsid w:val="006C4E47"/>
    <w:rsid w:val="006F6104"/>
    <w:rsid w:val="007144CC"/>
    <w:rsid w:val="0075626B"/>
    <w:rsid w:val="0078108B"/>
    <w:rsid w:val="007B3BA8"/>
    <w:rsid w:val="00843857"/>
    <w:rsid w:val="00882995"/>
    <w:rsid w:val="008D7E11"/>
    <w:rsid w:val="00963C34"/>
    <w:rsid w:val="009778FF"/>
    <w:rsid w:val="00980A6A"/>
    <w:rsid w:val="00985D34"/>
    <w:rsid w:val="009D0FBD"/>
    <w:rsid w:val="00A06ADE"/>
    <w:rsid w:val="00A616B5"/>
    <w:rsid w:val="00A71876"/>
    <w:rsid w:val="00B20A31"/>
    <w:rsid w:val="00B30844"/>
    <w:rsid w:val="00B47679"/>
    <w:rsid w:val="00B64C94"/>
    <w:rsid w:val="00B67B51"/>
    <w:rsid w:val="00B7364B"/>
    <w:rsid w:val="00B93F96"/>
    <w:rsid w:val="00BF1074"/>
    <w:rsid w:val="00C23933"/>
    <w:rsid w:val="00C9594C"/>
    <w:rsid w:val="00CD3572"/>
    <w:rsid w:val="00DF6C1C"/>
    <w:rsid w:val="00DF7E34"/>
    <w:rsid w:val="00E10057"/>
    <w:rsid w:val="00EE3C8E"/>
    <w:rsid w:val="00F1359E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trzc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3</cp:revision>
  <dcterms:created xsi:type="dcterms:W3CDTF">2023-08-03T06:04:00Z</dcterms:created>
  <dcterms:modified xsi:type="dcterms:W3CDTF">2024-08-06T05:11:00Z</dcterms:modified>
</cp:coreProperties>
</file>