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667DC3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7D0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0F35BB">
        <w:tc>
          <w:tcPr>
            <w:tcW w:w="534" w:type="dxa"/>
          </w:tcPr>
          <w:p w14:paraId="15E366A1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0F35BB">
        <w:tc>
          <w:tcPr>
            <w:tcW w:w="534" w:type="dxa"/>
          </w:tcPr>
          <w:p w14:paraId="7B925C9C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0F35BB">
        <w:tc>
          <w:tcPr>
            <w:tcW w:w="534" w:type="dxa"/>
          </w:tcPr>
          <w:p w14:paraId="55F9A5DD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D03C52A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8D3D2A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6B0E07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C63F5D" w:rsidRPr="00C63F5D">
        <w:rPr>
          <w:rFonts w:eastAsia="Tahoma" w:cstheme="minorHAnsi"/>
          <w:b/>
          <w:sz w:val="24"/>
          <w:szCs w:val="24"/>
        </w:rPr>
        <w:t>202</w:t>
      </w:r>
      <w:r w:rsidR="006124C5">
        <w:rPr>
          <w:rFonts w:eastAsia="Tahoma" w:cstheme="minorHAnsi"/>
          <w:b/>
          <w:sz w:val="24"/>
          <w:szCs w:val="24"/>
        </w:rPr>
        <w:t>4</w:t>
      </w:r>
      <w:r w:rsidR="00C63F5D" w:rsidRPr="00C63F5D">
        <w:rPr>
          <w:rFonts w:eastAsia="Tahoma" w:cstheme="minorHAnsi"/>
          <w:b/>
          <w:sz w:val="24"/>
          <w:szCs w:val="24"/>
        </w:rPr>
        <w:t>/202</w:t>
      </w:r>
      <w:r w:rsidR="006124C5">
        <w:rPr>
          <w:rFonts w:eastAsia="Tahoma" w:cstheme="minorHAnsi"/>
          <w:b/>
          <w:sz w:val="24"/>
          <w:szCs w:val="24"/>
        </w:rPr>
        <w:t>5</w:t>
      </w:r>
    </w:p>
    <w:p w14:paraId="7E4AA5C4" w14:textId="77777777" w:rsidR="00687D0F" w:rsidRDefault="00687D0F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687D0F">
        <w:rPr>
          <w:rFonts w:eastAsia="Tahoma" w:cstheme="minorHAnsi"/>
          <w:sz w:val="24"/>
          <w:szCs w:val="24"/>
        </w:rPr>
        <w:t>CZĘŚĆ 5: MROŻONKI</w:t>
      </w:r>
    </w:p>
    <w:p w14:paraId="53A96339" w14:textId="04372D1E" w:rsidR="00225286" w:rsidRDefault="00F82457" w:rsidP="00BF5033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F5033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F5033">
        <w:rPr>
          <w:rFonts w:eastAsia="Tahoma" w:cstheme="minorHAnsi"/>
          <w:sz w:val="24"/>
          <w:szCs w:val="24"/>
        </w:rPr>
        <w:t xml:space="preserve"> </w:t>
      </w:r>
      <w:r w:rsidRPr="00BF5033">
        <w:rPr>
          <w:rFonts w:eastAsia="Tahoma" w:cstheme="minorHAnsi"/>
          <w:b/>
          <w:sz w:val="24"/>
          <w:szCs w:val="24"/>
        </w:rPr>
        <w:t>za cenę</w:t>
      </w:r>
      <w:r w:rsidRPr="00BF5033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8"/>
        <w:gridCol w:w="567"/>
        <w:gridCol w:w="708"/>
        <w:gridCol w:w="1276"/>
        <w:gridCol w:w="992"/>
        <w:gridCol w:w="880"/>
        <w:gridCol w:w="1247"/>
        <w:gridCol w:w="1021"/>
      </w:tblGrid>
      <w:tr w:rsidR="000F35BB" w:rsidRPr="00F30710" w14:paraId="26FF3E23" w14:textId="77777777" w:rsidTr="004B24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73E4" w14:textId="77777777" w:rsidR="000F35BB" w:rsidRPr="001E3540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F1F5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</w:t>
            </w:r>
            <w:bookmarkStart w:id="0" w:name="_GoBack"/>
            <w:bookmarkEnd w:id="0"/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ymentu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E0EDC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D301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B956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845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523E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F0B0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6A74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A7CD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066F09" w:rsidRPr="005C1108" w14:paraId="56C5978D" w14:textId="77777777" w:rsidTr="004B24F6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FF9650" w14:textId="343E5A80" w:rsidR="00066F09" w:rsidRPr="005C1108" w:rsidRDefault="004B24F6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364D7B" w14:textId="667699C3" w:rsidR="00066F09" w:rsidRPr="005C1108" w:rsidRDefault="004B24F6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476064" w14:textId="6698118C" w:rsidR="00066F09" w:rsidRPr="005C1108" w:rsidRDefault="004B24F6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49CE25" w14:textId="7E1273BB" w:rsidR="00066F09" w:rsidRPr="005C1108" w:rsidRDefault="004B24F6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7637FD" w14:textId="74BFB1CF" w:rsidR="00066F09" w:rsidRPr="005C1108" w:rsidRDefault="004B24F6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4E9085" w14:textId="40384010" w:rsidR="00066F09" w:rsidRPr="005C1108" w:rsidRDefault="004B24F6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0B0D37" w14:textId="646E929E" w:rsidR="00066F09" w:rsidRPr="005C1108" w:rsidRDefault="004B24F6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706E696" w14:textId="4FDCCD5D" w:rsidR="00066F09" w:rsidRPr="005C1108" w:rsidRDefault="004B24F6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C8E46F" w14:textId="1951C6EB" w:rsidR="00066F09" w:rsidRPr="005C1108" w:rsidRDefault="004B24F6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F024EE" w14:textId="03274FF2" w:rsidR="00066F09" w:rsidRPr="005C1108" w:rsidRDefault="004B24F6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10.</w:t>
            </w:r>
          </w:p>
        </w:tc>
      </w:tr>
      <w:tr w:rsidR="004B24F6" w:rsidRPr="00BC5F50" w14:paraId="6611F61A" w14:textId="77777777" w:rsidTr="004B24F6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D4EF" w14:textId="09AE9CD9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D76D" w14:textId="0AC3DC38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Ananas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13B26" w14:textId="16E40A5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16BF" w14:textId="456D75B6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4D1D" w14:textId="1349933F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66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84DD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CDC7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2DA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0C48" w14:textId="77777777" w:rsidR="004B24F6" w:rsidRPr="00B42FE2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B24F6" w:rsidRPr="00BC5F50" w14:paraId="1530C950" w14:textId="77777777" w:rsidTr="004B24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C61" w14:textId="08A2A05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585" w14:textId="61EE1C3E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Barszcz ukraiński (buraki, pomidor, marchewka, fasolka szparagowa zielona, kapusta biała, seler)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CB86D" w14:textId="06BE734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23C4" w14:textId="5359553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B48C" w14:textId="25260FF2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E5B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C5B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A9F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24DA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A626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0E69E1EE" w14:textId="77777777" w:rsidTr="004B24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CCF" w14:textId="403E73E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443" w14:textId="36F15F94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Borówka amerykańska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D179F" w14:textId="64EC7180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FAF6" w14:textId="5DCB394E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A529" w14:textId="58623E33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B7B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B1B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2D4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72AD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430C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4114B486" w14:textId="77777777" w:rsidTr="004B24F6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0E47" w14:textId="4BF914B3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70B8" w14:textId="2D9BFFA1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Bób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5FBCA" w14:textId="54AA8CD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5006" w14:textId="2DEA0DA4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C648" w14:textId="071A17E3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724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CC0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7956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C7D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3BDF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60342A73" w14:textId="77777777" w:rsidTr="004B24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62B4" w14:textId="0F1301A3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6E0F" w14:textId="67327718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Brokuły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3E0AE" w14:textId="160FCC5B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6BFF" w14:textId="771F83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E7FB" w14:textId="0F03663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79E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48C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A47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9A2F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BEB6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44D2FDF4" w14:textId="77777777" w:rsidTr="004B24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71EA" w14:textId="10751ABC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0CAD" w14:textId="778F4E19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Brukselka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B2D8C" w14:textId="4FB410F0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58DB" w14:textId="49FAAAC4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B349" w14:textId="30760A6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B64F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D6C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879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193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8A99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4C23B5E6" w14:textId="77777777" w:rsidTr="004B24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28B" w14:textId="3B79EC2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C495" w14:textId="4F659319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Brzoskwinia kostka 10x10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06C28" w14:textId="06C8F463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272D" w14:textId="66542652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D1BA" w14:textId="454F0602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8106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7C5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52E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2E7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9C4B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7CE75FB0" w14:textId="77777777" w:rsidTr="004B24F6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B6E" w14:textId="03A65BFD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2A64" w14:textId="2023A38C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Bukiet jarzyn kwiatowy (kalafior, brokuł, marchew)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41758" w14:textId="1245F2E6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CB8" w14:textId="20842E82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B8D8" w14:textId="09F8F99C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DA3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15BF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08D8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12C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FFC8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239CE8DC" w14:textId="77777777" w:rsidTr="004B24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E071" w14:textId="2F8C9AFB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327C" w14:textId="402269B3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Bukiet jarzyn wiosenny (kalafior, fasolka szparagowa zielona, marchewka, brukselka, groszek zielony)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E73F3" w14:textId="033DBBB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EDE4" w14:textId="7256299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4202" w14:textId="6E86CA8B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1C12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B41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A48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5A4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1EF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077F6762" w14:textId="77777777" w:rsidTr="004B24F6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FD23" w14:textId="44151FEC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10EA" w14:textId="79766A16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Cukinia z marchewką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6BBBF" w14:textId="4ED0C786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66F3" w14:textId="3A83517F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6CF1" w14:textId="5ADA4B9A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2C5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212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D8AB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97E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6AA7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493C3524" w14:textId="77777777" w:rsidTr="004B24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BE7E" w14:textId="0393445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1552" w14:textId="43B08415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Cząstki ziemniaczane ze skórką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CB7D0" w14:textId="65C7FD5B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9C47" w14:textId="444F8332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110E" w14:textId="3968E7A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27F1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2B1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990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5CB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5F13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00610271" w14:textId="77777777" w:rsidTr="004B24F6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8CBB" w14:textId="088C17B6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36B0" w14:textId="01766861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Cząstki ziemniaczane ze skórką z ziołami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4E5DD" w14:textId="368EFAC0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26A6" w14:textId="2636635B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A691" w14:textId="0F8E639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D09B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B28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FEA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E7B8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4758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5FEABC68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6C1D" w14:textId="648E6C6B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5DD1" w14:textId="46E22E4C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Dynia kostka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AF583" w14:textId="6E16E2E3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9396" w14:textId="7F0B110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91AB" w14:textId="66992F6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457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688D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DB4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84B7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1F1F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0DC8D6E8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DAEE" w14:textId="1DBC77FC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C6B6" w14:textId="6253B1CC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Fasolka szparagowa zielona cięta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8FD78" w14:textId="3FD8C23D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DE21" w14:textId="79A083E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6370" w14:textId="1DF1751D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BC8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057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AD8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D5B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78B6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637E9455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2E43" w14:textId="53268990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B215" w14:textId="087843B7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Fasolka szparagowa żółta cięta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C9F47" w14:textId="08CA7443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3DB" w14:textId="59DAEB55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F2F6" w14:textId="3E82F02C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AF5D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877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6DE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DFD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A8C0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5351CE95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5EC5" w14:textId="4044AF16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4F88" w14:textId="25FDB66F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Frytki proste (skład: ziemniaki, olej rzepakowy)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CF571" w14:textId="114C993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AC26" w14:textId="429DB09C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D4D9" w14:textId="368D3946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2E4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EC8E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E058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8B3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0243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200F823D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08EB" w14:textId="62DAFBC8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CA3B" w14:textId="05FA2132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 xml:space="preserve">Groszek zielony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C0F61" w14:textId="67D8201A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BCD3" w14:textId="69547456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DA85" w14:textId="680000D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186D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EDF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9A1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F04D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826D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1774A841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348E" w14:textId="632D7D77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EF9F" w14:textId="63332900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Jagoda czarna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57DE7" w14:textId="3CB8DEFC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EA45" w14:textId="1B4F384D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53E0" w14:textId="492F91C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871F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ACCB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BD6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7067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1FC4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46EFD0EF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7770" w14:textId="40F854C9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FBE0" w14:textId="11D98687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Jarmuż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48157" w14:textId="610AA4E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AC96" w14:textId="70655D80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E95C" w14:textId="7BC0F60D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336E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E7F6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2E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E49D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41B1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730B529F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2C0D" w14:textId="34AC48FC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D6A6" w14:textId="5078B38D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Jeżyna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C75BE" w14:textId="418D176B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F940" w14:textId="5CC82CA0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F694" w14:textId="0664DE4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59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2FE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9EA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7DA7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5BB7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79B147BA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1F" w14:textId="66B00FB3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3058" w14:textId="0B5731ED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 xml:space="preserve">Kalafior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E6EA5" w14:textId="2B231A2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7F25" w14:textId="7CAF27D3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61B1" w14:textId="6697CBCD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A66F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AFB7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CC9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467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66D8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15C956A5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3EB" w14:textId="687264F1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EFE5" w14:textId="079759DB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Kluski śląskie skład: woda, ziemniaki (26%), skrobia ziemniaczana (22%), płatki ziemniaczane (14%), mąka pszenna, sól, kurkuma; bez substancji konserwujących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B26DE" w14:textId="545ED40A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E419" w14:textId="54F9674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5790" w14:textId="7EFC4BAF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304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6B68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524A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D51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EF5B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5DB9EBE2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096" w14:textId="2FF0758E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09E" w14:textId="36DAA187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Knedle ze śliwką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DAD57" w14:textId="7C7382D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CAD5" w14:textId="766E96C4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1A42" w14:textId="0B9ACD60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176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0C1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8C9E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50A8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CE7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760AD1FD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2195" w14:textId="4CC58C34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1ADC" w14:textId="51A086CC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Knedle z truskawkami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73993" w14:textId="16602D22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7319" w14:textId="02B02FD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76D9" w14:textId="3C2837AD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4AD6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ABB7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5942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184A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8429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68ED3378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C07D" w14:textId="6DECC941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2C57" w14:textId="2FF1B88D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Kukurydza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8D088" w14:textId="6741CF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3D2" w14:textId="62C0E4B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D737" w14:textId="1D1239B0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3058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983A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D77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D2F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D0CE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6FB76208" w14:textId="77777777" w:rsidTr="00531B60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6B1E" w14:textId="5F3BD12E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46A7" w14:textId="14D4AD0D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Malina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125C0" w14:textId="43BDFEA6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941" w14:textId="10299D66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266C" w14:textId="2788016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E5D5" w14:textId="7469C0F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0C1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EE4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FEEB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5FA" w14:textId="77777777" w:rsidR="004B24F6" w:rsidRPr="00265727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1762B785" w14:textId="77777777" w:rsidTr="00531B60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2214" w14:textId="27AAEB31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0F97" w14:textId="630D8CAB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Mango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E1C7" w14:textId="2F0090C1" w:rsidR="004B24F6" w:rsidRPr="004B24F6" w:rsidRDefault="00531B60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opakowanie min. 300 g</w:t>
            </w:r>
            <w:r w:rsidR="004B24F6"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BE6" w14:textId="7C606BB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szt.</w:t>
            </w:r>
            <w:r w:rsidRPr="004B24F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D305" w14:textId="16D0940F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1FD6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375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CA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8612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343C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7EAEA275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1500" w14:textId="5ACCCA08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76DF" w14:textId="7D6F72CA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Marchew (kostka lub plastry karbowane)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602A3" w14:textId="3793A013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CE7B" w14:textId="3570D9EF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FF0D" w14:textId="4565884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82A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B80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EF0F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CD1F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DA5B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630691ED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54B3" w14:textId="6329FF8E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039C" w14:textId="5D3DDCC6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 xml:space="preserve">Marchew mini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05470" w14:textId="294B913E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B37" w14:textId="530FADEC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577" w14:textId="1B900BA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6311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5F0A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D0A2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B40F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A226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3F2A5716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1056" w14:textId="001AF19D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618C" w14:textId="24B3CA83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Marchew z groszkiem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F1B70" w14:textId="206CB91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80F6" w14:textId="060583BF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F12" w14:textId="1C9BE87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9058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501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9D1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C987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1E5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0CE942DB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BB6F" w14:textId="2430F76B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865D" w14:textId="0590787A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Mieszanka kompotowa (owocowa)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96CFB" w14:textId="126A811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D92A" w14:textId="1AE62B1E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DD07" w14:textId="0B10CB62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14EE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E1E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177E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00E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BC37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2CABE7E6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79DD" w14:textId="1E572BE5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DDC" w14:textId="113BBA00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Pierogi z serem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681EB" w14:textId="3B5B424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FBC5" w14:textId="3709908E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A7E1" w14:textId="04FB625E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518E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A73B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3277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C34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DED7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69D5C6C5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3DE4" w14:textId="3AF96E44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DC7" w14:textId="0E07F070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Pierogi z truskawkami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1CEFC" w14:textId="619FA1F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95A0" w14:textId="4415AA85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1389" w14:textId="0E3B7AB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44B6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E111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3931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FBD7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6EA6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03CC2B72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6622" w14:textId="1ADFCCD9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F5C6" w14:textId="16C258CE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Porzeczka czarna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29B74" w14:textId="38D5A49D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19E" w14:textId="7718E35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D83E" w14:textId="10D66550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A74E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A9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5EEF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AF0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3580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059EB1ED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73E1" w14:textId="0BF96656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69CE" w14:textId="79D7B486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Porzeczka czerwona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CBDAE" w14:textId="63357D3A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9EBE" w14:textId="1612005A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B364" w14:textId="4BA42DD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F166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A97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80FD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261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A1A3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57D76038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950F" w14:textId="747FBDAA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309F" w14:textId="639C08CF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Szpinak (rozdrobniony lub liście)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92B3D" w14:textId="740AD652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9715" w14:textId="5ECD01EC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C4E3" w14:textId="79CF979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248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8CBB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C54A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C2D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B173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3A4AA9D5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1D35" w14:textId="2BF697E7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46E" w14:textId="2E2E4712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Śliwki bez pestek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D9246" w14:textId="40694253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7C1" w14:textId="21223A4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5629" w14:textId="392189C2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54F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032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A32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7CC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445E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1D8E5705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6500" w14:textId="56AEAF84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6D51" w14:textId="06904535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Truskawki 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39EBB" w14:textId="67BBA51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51C3" w14:textId="24B9755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79FB" w14:textId="79D677F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91B6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D2F2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9A5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1A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459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3C6ECD7F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28BD" w14:textId="33C5533D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D745" w14:textId="3417259A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Wiśnia drylowana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F283E" w14:textId="770A41A2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9283" w14:textId="5F84E8FF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8A13" w14:textId="08EB764D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D69D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2B7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335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A887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37C9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0801631A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52D0" w14:textId="4C261E85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A896" w14:textId="6D6DB725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Włoszczyzna - paski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F7715" w14:textId="2517F6B0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362" w14:textId="235F7550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EFE1" w14:textId="20243A75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4615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681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6F9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4FF8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9058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2A67FBCB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9BD6" w14:textId="28E35D6B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2DD9" w14:textId="35838D37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Ziemniaki kostka 10x10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18DC9" w14:textId="12CD4B6E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3B72" w14:textId="68D36345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860A" w14:textId="109443A2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10C3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EEAB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EA32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2C0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B971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7B789CB1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691E" w14:textId="22F3511B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A3F4" w14:textId="6B7B3593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Zupa grzybowa; składniki: podgrzybki, ziemniaki, marchewka, cebula, pietruszka korzeń, seler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28B72" w14:textId="70C32E2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A360" w14:textId="0ACE81C9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997" w14:textId="2F55B9FD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5F76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A9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3B38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A9D0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5B91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2CB62609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3C64" w14:textId="06CCDAB5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BF8A" w14:textId="7BEF0347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Zupa pieczarkowa; składniki: pieczarki, ziemniaki, marchewka, brokuły, cebula, seler, kalarepa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5EA99" w14:textId="1B5DBD78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C4C7" w14:textId="763A760A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CDED" w14:textId="3BCF487B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C97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1E24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0AFF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89CA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EA38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3BAEA110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E9E1" w14:textId="1A1C716D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48EF" w14:textId="503814CD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B24F6">
              <w:rPr>
                <w:rFonts w:cstheme="minorHAnsi"/>
                <w:sz w:val="18"/>
                <w:szCs w:val="18"/>
              </w:rPr>
              <w:t>Zupa wiosenna; składniki: ziemniaki, zielony groszek, fasolka szparagowa zielona, marchewka, por, kapusta biała, seler, pietruszka korzeń, natka pietruszki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4DDC1" w14:textId="1282CAC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025D" w14:textId="3EA9E0A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E09" w14:textId="161C2E8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F0F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441F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0D91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1EE8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A312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B24F6" w:rsidRPr="00BC5F50" w14:paraId="56406825" w14:textId="77777777" w:rsidTr="004B24F6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9420" w14:textId="5231ABF0" w:rsidR="004B24F6" w:rsidRPr="004B24F6" w:rsidRDefault="004B24F6" w:rsidP="00531B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76CE" w14:textId="569DE72F" w:rsidR="004B24F6" w:rsidRPr="004B24F6" w:rsidRDefault="004B24F6" w:rsidP="00531B6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Zupa  jesienno-zimowa; składniki: marchewka, kalafior, fasolka szparagowa zielona, brukselka, seler, por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74E1" w14:textId="02BADD7B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D6D9" w14:textId="55CF5E45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0705" w14:textId="0F606BD1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B24F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0989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8186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A05B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97C" w14:textId="77777777" w:rsidR="004B24F6" w:rsidRPr="004B24F6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486E" w14:textId="77777777" w:rsidR="004B24F6" w:rsidRPr="00BC5F50" w:rsidRDefault="004B24F6" w:rsidP="00531B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F30710" w14:paraId="4CCE110C" w14:textId="77777777" w:rsidTr="00066F09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ABAF2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2B59A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D86B2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54BE2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E230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35000F08" w:rsidR="00225286" w:rsidRPr="00066F09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066F09">
        <w:rPr>
          <w:rFonts w:eastAsia="Tahoma" w:cstheme="minorHAnsi"/>
          <w:sz w:val="24"/>
          <w:szCs w:val="24"/>
        </w:rPr>
        <w:t>2.</w:t>
      </w:r>
      <w:r w:rsidR="00F82457" w:rsidRPr="00066F09">
        <w:rPr>
          <w:rFonts w:eastAsia="Tahoma" w:cstheme="minorHAnsi"/>
          <w:b/>
          <w:sz w:val="24"/>
          <w:szCs w:val="24"/>
        </w:rPr>
        <w:t xml:space="preserve"> </w:t>
      </w:r>
      <w:r w:rsidR="00F82457" w:rsidRPr="00066F09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066F09">
        <w:rPr>
          <w:rFonts w:eastAsia="Tahoma" w:cstheme="minorHAnsi"/>
          <w:b/>
          <w:sz w:val="24"/>
          <w:szCs w:val="24"/>
        </w:rPr>
        <w:t>:</w:t>
      </w:r>
      <w:r w:rsidR="001645A3" w:rsidRPr="00066F09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066F09">
        <w:rPr>
          <w:rFonts w:eastAsia="Tahoma" w:cstheme="minorHAnsi"/>
          <w:b/>
          <w:sz w:val="24"/>
          <w:szCs w:val="24"/>
        </w:rPr>
        <w:t xml:space="preserve"> </w:t>
      </w:r>
      <w:r w:rsidR="00066F09" w:rsidRPr="00066F09">
        <w:rPr>
          <w:rFonts w:eastAsia="Tahoma" w:cstheme="minorHAnsi"/>
          <w:b/>
          <w:sz w:val="24"/>
          <w:szCs w:val="24"/>
        </w:rPr>
        <w:t xml:space="preserve">do </w:t>
      </w:r>
      <w:r w:rsidRPr="00066F09">
        <w:rPr>
          <w:rFonts w:eastAsia="Tahoma" w:cstheme="minorHAnsi"/>
          <w:b/>
          <w:sz w:val="24"/>
          <w:szCs w:val="24"/>
        </w:rPr>
        <w:t>…………</w:t>
      </w:r>
    </w:p>
    <w:p w14:paraId="78D3D31E" w14:textId="74AFC23B" w:rsidR="00225286" w:rsidRPr="00687D0F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066F09">
        <w:rPr>
          <w:rFonts w:eastAsia="Tahoma" w:cstheme="minorHAnsi"/>
          <w:i/>
          <w:sz w:val="24"/>
          <w:szCs w:val="24"/>
        </w:rPr>
        <w:t>*</w:t>
      </w:r>
      <w:r w:rsidR="00225286" w:rsidRPr="00066F09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066F09">
        <w:rPr>
          <w:rFonts w:eastAsia="Tahoma" w:cstheme="minorHAnsi"/>
          <w:i/>
          <w:sz w:val="24"/>
          <w:szCs w:val="24"/>
        </w:rPr>
        <w:t>XX</w:t>
      </w:r>
      <w:r w:rsidR="006124C5" w:rsidRPr="00066F09">
        <w:rPr>
          <w:rFonts w:eastAsia="Tahoma" w:cstheme="minorHAnsi"/>
          <w:i/>
          <w:sz w:val="24"/>
          <w:szCs w:val="24"/>
        </w:rPr>
        <w:t>I</w:t>
      </w:r>
      <w:r w:rsidR="00F82457" w:rsidRPr="00066F09">
        <w:rPr>
          <w:rFonts w:eastAsia="Tahoma" w:cstheme="minorHAnsi"/>
          <w:i/>
          <w:sz w:val="24"/>
          <w:szCs w:val="24"/>
        </w:rPr>
        <w:t>I. pkt 1.2 SWZ</w:t>
      </w:r>
      <w:r w:rsidR="00225286" w:rsidRPr="00066F0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0A66C" w14:textId="77777777" w:rsidR="001350EF" w:rsidRDefault="001350EF">
      <w:pPr>
        <w:spacing w:after="0" w:line="240" w:lineRule="auto"/>
      </w:pPr>
      <w:r>
        <w:separator/>
      </w:r>
    </w:p>
  </w:endnote>
  <w:endnote w:type="continuationSeparator" w:id="0">
    <w:p w14:paraId="6E3011D7" w14:textId="77777777" w:rsidR="001350EF" w:rsidRDefault="001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DE095D" w:rsidRDefault="00DE095D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DE095D" w:rsidRDefault="00DE0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19DAE" w14:textId="77777777" w:rsidR="001350EF" w:rsidRDefault="001350EF">
      <w:pPr>
        <w:spacing w:after="0" w:line="240" w:lineRule="auto"/>
      </w:pPr>
      <w:r>
        <w:separator/>
      </w:r>
    </w:p>
  </w:footnote>
  <w:footnote w:type="continuationSeparator" w:id="0">
    <w:p w14:paraId="0420D282" w14:textId="77777777" w:rsidR="001350EF" w:rsidRDefault="001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EA6134E" w:rsidR="00DE095D" w:rsidRPr="001645A3" w:rsidRDefault="00DE095D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6124C5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681C"/>
    <w:multiLevelType w:val="hybridMultilevel"/>
    <w:tmpl w:val="E8C6B73C"/>
    <w:lvl w:ilvl="0" w:tplc="2E9C8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6F09"/>
    <w:rsid w:val="0009145E"/>
    <w:rsid w:val="000F35BB"/>
    <w:rsid w:val="000F753B"/>
    <w:rsid w:val="001039D7"/>
    <w:rsid w:val="001350EF"/>
    <w:rsid w:val="0015186C"/>
    <w:rsid w:val="001645A3"/>
    <w:rsid w:val="001B0AD4"/>
    <w:rsid w:val="001C66FC"/>
    <w:rsid w:val="001D101A"/>
    <w:rsid w:val="001F6292"/>
    <w:rsid w:val="00225286"/>
    <w:rsid w:val="00265727"/>
    <w:rsid w:val="002C2129"/>
    <w:rsid w:val="00362DE8"/>
    <w:rsid w:val="00385FB3"/>
    <w:rsid w:val="004B24F6"/>
    <w:rsid w:val="004E5EFF"/>
    <w:rsid w:val="00521D4D"/>
    <w:rsid w:val="00531B60"/>
    <w:rsid w:val="005875EB"/>
    <w:rsid w:val="005D4DDE"/>
    <w:rsid w:val="006124C5"/>
    <w:rsid w:val="00645460"/>
    <w:rsid w:val="00687D0F"/>
    <w:rsid w:val="006B0E07"/>
    <w:rsid w:val="006F41B4"/>
    <w:rsid w:val="00705583"/>
    <w:rsid w:val="007109AB"/>
    <w:rsid w:val="007372F7"/>
    <w:rsid w:val="00777337"/>
    <w:rsid w:val="007A6591"/>
    <w:rsid w:val="00843313"/>
    <w:rsid w:val="008774C7"/>
    <w:rsid w:val="008B4310"/>
    <w:rsid w:val="008D3D2A"/>
    <w:rsid w:val="00A21A69"/>
    <w:rsid w:val="00A23FF7"/>
    <w:rsid w:val="00A700B8"/>
    <w:rsid w:val="00AA1C66"/>
    <w:rsid w:val="00AB271B"/>
    <w:rsid w:val="00B34027"/>
    <w:rsid w:val="00B42FE2"/>
    <w:rsid w:val="00B50C88"/>
    <w:rsid w:val="00B70269"/>
    <w:rsid w:val="00BA794E"/>
    <w:rsid w:val="00BC071B"/>
    <w:rsid w:val="00BF5033"/>
    <w:rsid w:val="00C63F5D"/>
    <w:rsid w:val="00C70AEA"/>
    <w:rsid w:val="00D22111"/>
    <w:rsid w:val="00D22B36"/>
    <w:rsid w:val="00DE095D"/>
    <w:rsid w:val="00E15C07"/>
    <w:rsid w:val="00E93A4C"/>
    <w:rsid w:val="00EF1126"/>
    <w:rsid w:val="00F82457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30</cp:revision>
  <dcterms:created xsi:type="dcterms:W3CDTF">2021-04-30T12:44:00Z</dcterms:created>
  <dcterms:modified xsi:type="dcterms:W3CDTF">2024-06-27T11:22:00Z</dcterms:modified>
</cp:coreProperties>
</file>