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270" w14:textId="2CB7046F" w:rsidR="00132CE8" w:rsidRPr="00C35991" w:rsidRDefault="00132CE8" w:rsidP="00132CE8">
      <w:pPr>
        <w:suppressAutoHyphens/>
        <w:autoSpaceDN w:val="0"/>
        <w:spacing w:after="0" w:line="360" w:lineRule="auto"/>
        <w:ind w:left="4956" w:firstLine="708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(wzór) Załącznik nr </w:t>
      </w:r>
      <w:r w:rsidR="00BA4196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>8</w:t>
      </w: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 do SWZ</w:t>
      </w:r>
    </w:p>
    <w:p w14:paraId="7A7EB658" w14:textId="77777777" w:rsidR="00132CE8" w:rsidRPr="00C35991" w:rsidRDefault="00132CE8" w:rsidP="00132CE8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6A264EFE" w14:textId="77777777" w:rsidR="00132CE8" w:rsidRPr="00C35991" w:rsidRDefault="00132CE8" w:rsidP="00132CE8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  <w:t>Miejscowość, data…………………</w:t>
      </w:r>
    </w:p>
    <w:p w14:paraId="5AB15E62" w14:textId="77777777" w:rsidR="00132CE8" w:rsidRPr="00C35991" w:rsidRDefault="00132CE8" w:rsidP="00132CE8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617EB5F5" w14:textId="77777777" w:rsidR="00132CE8" w:rsidRPr="00C35991" w:rsidRDefault="00132CE8" w:rsidP="00132CE8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Nr postępowania…………………………</w:t>
      </w:r>
    </w:p>
    <w:p w14:paraId="55176878" w14:textId="77777777" w:rsidR="00132CE8" w:rsidRPr="00C35991" w:rsidRDefault="00132CE8" w:rsidP="00132CE8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Wykonawca Nazwa………………………</w:t>
      </w:r>
    </w:p>
    <w:p w14:paraId="7E0FB615" w14:textId="77777777" w:rsidR="00132CE8" w:rsidRPr="00C35991" w:rsidRDefault="00132CE8" w:rsidP="00132CE8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Adres…………………………………….</w:t>
      </w:r>
    </w:p>
    <w:p w14:paraId="3BC93273" w14:textId="77777777" w:rsidR="00132CE8" w:rsidRPr="00C35991" w:rsidRDefault="00132CE8" w:rsidP="00132CE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30A13221" w14:textId="77777777" w:rsidR="00132CE8" w:rsidRPr="00C35991" w:rsidRDefault="00132CE8" w:rsidP="00132CE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330CF95A" w14:textId="77777777" w:rsidR="00132CE8" w:rsidRPr="00C35991" w:rsidRDefault="00132CE8" w:rsidP="00132CE8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C3599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WYKAZ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ROBÓT</w:t>
      </w:r>
    </w:p>
    <w:p w14:paraId="13C6B19D" w14:textId="77777777" w:rsidR="00132CE8" w:rsidRPr="00C35991" w:rsidRDefault="00132CE8" w:rsidP="00132CE8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tbl>
      <w:tblPr>
        <w:tblW w:w="97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1606"/>
        <w:gridCol w:w="1701"/>
        <w:gridCol w:w="1701"/>
        <w:gridCol w:w="4024"/>
      </w:tblGrid>
      <w:tr w:rsidR="00132CE8" w:rsidRPr="00C35991" w14:paraId="14C478E7" w14:textId="77777777" w:rsidTr="00BA4196">
        <w:trPr>
          <w:trHeight w:val="73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8530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1E3A6246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 w:rsidRPr="00C35991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D71E" w14:textId="77777777" w:rsidR="00132CE8" w:rsidRPr="00C35991" w:rsidRDefault="00132CE8" w:rsidP="00BA419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59C182DF" w14:textId="77777777" w:rsidR="00132CE8" w:rsidRPr="00C35991" w:rsidRDefault="00132CE8" w:rsidP="00BA419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C69135" w14:textId="2186D952" w:rsidR="00132CE8" w:rsidRPr="00C35991" w:rsidRDefault="00132CE8" w:rsidP="00BA419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  <w:t>Rodzaj Robót</w:t>
            </w:r>
            <w:r w:rsidR="00BA4196"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  <w:t xml:space="preserve"> budowlanych  i wartość robót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832F" w14:textId="77777777" w:rsidR="00132CE8" w:rsidRPr="00C35991" w:rsidRDefault="00132CE8" w:rsidP="00BA419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17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6"/>
            </w:tblGrid>
            <w:tr w:rsidR="00132CE8" w:rsidRPr="00C35991" w14:paraId="05E1A769" w14:textId="77777777" w:rsidTr="00E45620">
              <w:trPr>
                <w:trHeight w:val="444"/>
              </w:trPr>
              <w:tc>
                <w:tcPr>
                  <w:tcW w:w="17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E6F54" w14:textId="6030ED24" w:rsidR="00132CE8" w:rsidRPr="00C35991" w:rsidRDefault="00BA4196" w:rsidP="00BA4196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Data wykonania robót budowlanych</w:t>
                  </w:r>
                </w:p>
              </w:tc>
            </w:tr>
          </w:tbl>
          <w:p w14:paraId="3CE01BF8" w14:textId="77777777" w:rsidR="00132CE8" w:rsidRPr="00C35991" w:rsidRDefault="00132CE8" w:rsidP="00BA419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D51A" w14:textId="77777777" w:rsidR="00132CE8" w:rsidRPr="00C35991" w:rsidRDefault="00132CE8" w:rsidP="00BA419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40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132CE8" w:rsidRPr="00C35991" w14:paraId="3BC49C6E" w14:textId="77777777" w:rsidTr="00E45620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548BF" w14:textId="08B2100C" w:rsidR="00132CE8" w:rsidRPr="00C35991" w:rsidRDefault="00BA4196" w:rsidP="00BA4196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Podmiot zlecający ( nazwa i adres )</w:t>
                  </w:r>
                </w:p>
              </w:tc>
            </w:tr>
            <w:tr w:rsidR="00132CE8" w:rsidRPr="00C35991" w14:paraId="48EA7C69" w14:textId="77777777" w:rsidTr="00E45620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20806" w14:textId="77777777" w:rsidR="00132CE8" w:rsidRPr="00C35991" w:rsidRDefault="00132CE8" w:rsidP="00BA4196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</w:p>
              </w:tc>
            </w:tr>
          </w:tbl>
          <w:p w14:paraId="66B3A4C1" w14:textId="77777777" w:rsidR="00132CE8" w:rsidRPr="00C35991" w:rsidRDefault="00132CE8" w:rsidP="00BA419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132CE8" w:rsidRPr="00C35991" w14:paraId="785410DD" w14:textId="77777777" w:rsidTr="00E45620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E1E6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3F56" w14:textId="77777777" w:rsidR="00132CE8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0F45CC9" w14:textId="77777777" w:rsidR="00BA4196" w:rsidRDefault="00BA4196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630D264B" w14:textId="1641AF72" w:rsidR="00BA4196" w:rsidRPr="00C35991" w:rsidRDefault="00BA4196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83011D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5E4B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5C42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132CE8" w:rsidRPr="00C35991" w14:paraId="003CD198" w14:textId="77777777" w:rsidTr="00E45620">
        <w:trPr>
          <w:trHeight w:val="25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D3AA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FDBB" w14:textId="77777777" w:rsidR="00132CE8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362FC0D" w14:textId="77777777" w:rsidR="00BA4196" w:rsidRDefault="00BA4196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491FF175" w14:textId="0742A93B" w:rsidR="00BA4196" w:rsidRPr="00C35991" w:rsidRDefault="00BA4196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7EE108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CD58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6FD9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132CE8" w:rsidRPr="00C35991" w14:paraId="2A3C0AC6" w14:textId="77777777" w:rsidTr="00E45620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6E10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F219" w14:textId="77777777" w:rsidR="00132CE8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4E0934D9" w14:textId="77777777" w:rsidR="00BA4196" w:rsidRDefault="00BA4196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41283E58" w14:textId="11DFB401" w:rsidR="00BA4196" w:rsidRPr="00C35991" w:rsidRDefault="00BA4196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EC98B9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DA7A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8264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132CE8" w:rsidRPr="00C35991" w14:paraId="25576132" w14:textId="77777777" w:rsidTr="00E45620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1C9A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32CE" w14:textId="77777777" w:rsidR="00132CE8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40BC57F2" w14:textId="77777777" w:rsidR="00BA4196" w:rsidRDefault="00BA4196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3A343582" w14:textId="151AD078" w:rsidR="00BA4196" w:rsidRPr="00C35991" w:rsidRDefault="00BA4196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F595D6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3C3D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AFA0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132CE8" w:rsidRPr="00C35991" w14:paraId="2219FA7A" w14:textId="77777777" w:rsidTr="00E45620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8D5D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AFB6" w14:textId="77777777" w:rsidR="00132CE8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6B3B58E6" w14:textId="77777777" w:rsidR="00BA4196" w:rsidRDefault="00BA4196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893E63A" w14:textId="45EE8A45" w:rsidR="00BA4196" w:rsidRPr="00C35991" w:rsidRDefault="00BA4196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F416D0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F7F0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8BE1" w14:textId="77777777" w:rsidR="00132CE8" w:rsidRPr="00C35991" w:rsidRDefault="00132CE8" w:rsidP="00E4562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7E6AE49E" w14:textId="77777777" w:rsidR="00132CE8" w:rsidRPr="00C35991" w:rsidRDefault="00132CE8" w:rsidP="00132CE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65D17922" w14:textId="77777777" w:rsidR="00132CE8" w:rsidRPr="00C35991" w:rsidRDefault="00132CE8" w:rsidP="00132CE8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</w:p>
    <w:p w14:paraId="3020F162" w14:textId="77777777" w:rsidR="00132CE8" w:rsidRPr="00C35991" w:rsidRDefault="00132CE8" w:rsidP="00132CE8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Arial"/>
          <w:color w:val="00000A"/>
          <w:kern w:val="3"/>
          <w:sz w:val="20"/>
          <w:szCs w:val="20"/>
        </w:rPr>
        <w:t>…………………………………………………</w:t>
      </w:r>
    </w:p>
    <w:p w14:paraId="7AD902E2" w14:textId="77777777" w:rsidR="00132CE8" w:rsidRPr="00C35991" w:rsidRDefault="00132CE8" w:rsidP="00132CE8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C35991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72508079" w14:textId="77777777" w:rsidR="00132CE8" w:rsidRPr="00C35991" w:rsidRDefault="00132CE8" w:rsidP="00132CE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155DA336" w14:textId="77777777" w:rsidR="00132CE8" w:rsidRPr="00C35991" w:rsidRDefault="00132CE8" w:rsidP="00132CE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444B0ED5" w14:textId="77777777" w:rsidR="00132CE8" w:rsidRPr="00560208" w:rsidRDefault="00132CE8" w:rsidP="00132CE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C35991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*Niepotrzebne skreślić</w:t>
      </w:r>
    </w:p>
    <w:p w14:paraId="0E84CE69" w14:textId="77777777" w:rsidR="00132CE8" w:rsidRDefault="00132CE8" w:rsidP="00132CE8"/>
    <w:p w14:paraId="7F3A7B7B" w14:textId="77777777" w:rsidR="0000227E" w:rsidRDefault="0000227E"/>
    <w:sectPr w:rsidR="0000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E8"/>
    <w:rsid w:val="0000227E"/>
    <w:rsid w:val="00132CE8"/>
    <w:rsid w:val="00B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B217"/>
  <w15:chartTrackingRefBased/>
  <w15:docId w15:val="{A484ED47-AA2D-4365-B837-5C6A7220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2021-11-24T14:07:00Z</dcterms:created>
  <dcterms:modified xsi:type="dcterms:W3CDTF">2021-11-24T14:17:00Z</dcterms:modified>
</cp:coreProperties>
</file>