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250891" w:rsidRPr="00274E9F" w:rsidTr="00A77DFC">
        <w:trPr>
          <w:trHeight w:val="323"/>
          <w:jc w:val="center"/>
        </w:trPr>
        <w:tc>
          <w:tcPr>
            <w:tcW w:w="10806" w:type="dxa"/>
          </w:tcPr>
          <w:p w:rsidR="00250891" w:rsidRPr="00AF0871" w:rsidRDefault="00250891" w:rsidP="00A77DFC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E9F">
              <w:rPr>
                <w:rFonts w:ascii="Times New Roman" w:hAnsi="Times New Roman" w:cs="Times New Roman"/>
                <w:b/>
                <w:sz w:val="18"/>
                <w:szCs w:val="18"/>
                <w:lang w:val="x-none"/>
              </w:rPr>
              <w:t>Nr</w:t>
            </w:r>
            <w:r w:rsidRPr="00274E9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274E9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274E9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274E9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274E9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                                                                                                                 </w:t>
            </w:r>
            <w:r w:rsidRPr="00274E9F">
              <w:rPr>
                <w:rFonts w:ascii="Times New Roman" w:hAnsi="Times New Roman" w:cs="Times New Roman"/>
                <w:b/>
                <w:sz w:val="18"/>
                <w:szCs w:val="18"/>
                <w:lang w:val="x-none"/>
              </w:rPr>
              <w:t>Załącznik nr 2 do SWZ</w:t>
            </w:r>
            <w:r w:rsidRPr="00274E9F">
              <w:rPr>
                <w:rFonts w:ascii="Times New Roman" w:hAnsi="Times New Roman" w:cs="Times New Roman"/>
                <w:b/>
                <w:sz w:val="18"/>
                <w:szCs w:val="18"/>
                <w:lang w:val="x-none"/>
              </w:rPr>
              <w:tab/>
            </w:r>
            <w:r w:rsidRPr="00274E9F">
              <w:rPr>
                <w:rFonts w:ascii="Times New Roman" w:hAnsi="Times New Roman" w:cs="Times New Roman"/>
                <w:b/>
                <w:sz w:val="18"/>
                <w:szCs w:val="18"/>
                <w:lang w:val="x-none"/>
              </w:rPr>
              <w:tab/>
            </w:r>
            <w:r w:rsidRPr="00274E9F">
              <w:rPr>
                <w:rFonts w:ascii="Times New Roman" w:hAnsi="Times New Roman" w:cs="Times New Roman"/>
                <w:b/>
                <w:sz w:val="18"/>
                <w:szCs w:val="18"/>
                <w:lang w:val="x-none"/>
              </w:rPr>
              <w:tab/>
            </w:r>
            <w:r w:rsidRPr="00274E9F">
              <w:rPr>
                <w:rFonts w:ascii="Times New Roman" w:hAnsi="Times New Roman" w:cs="Times New Roman"/>
                <w:b/>
                <w:sz w:val="18"/>
                <w:szCs w:val="18"/>
                <w:lang w:val="x-none"/>
              </w:rPr>
              <w:tab/>
            </w:r>
            <w:r w:rsidRPr="00274E9F">
              <w:rPr>
                <w:rFonts w:ascii="Times New Roman" w:hAnsi="Times New Roman" w:cs="Times New Roman"/>
                <w:b/>
                <w:sz w:val="18"/>
                <w:szCs w:val="18"/>
                <w:lang w:val="x-none"/>
              </w:rPr>
              <w:tab/>
            </w:r>
            <w:r w:rsidRPr="00274E9F">
              <w:rPr>
                <w:rFonts w:ascii="Times New Roman" w:hAnsi="Times New Roman" w:cs="Times New Roman"/>
                <w:b/>
                <w:sz w:val="18"/>
                <w:szCs w:val="18"/>
                <w:lang w:val="x-none"/>
              </w:rPr>
              <w:tab/>
            </w:r>
            <w:r w:rsidRPr="00274E9F">
              <w:rPr>
                <w:rFonts w:ascii="Times New Roman" w:hAnsi="Times New Roman" w:cs="Times New Roman"/>
                <w:b/>
                <w:sz w:val="18"/>
                <w:szCs w:val="18"/>
                <w:lang w:val="x-none"/>
              </w:rPr>
              <w:tab/>
            </w:r>
          </w:p>
        </w:tc>
      </w:tr>
      <w:tr w:rsidR="00250891" w:rsidRPr="00274E9F" w:rsidTr="00A77DFC">
        <w:trPr>
          <w:trHeight w:val="904"/>
          <w:jc w:val="center"/>
        </w:trPr>
        <w:tc>
          <w:tcPr>
            <w:tcW w:w="10806" w:type="dxa"/>
          </w:tcPr>
          <w:p w:rsidR="00AF0871" w:rsidRDefault="00250891" w:rsidP="00A77DFC">
            <w:pPr>
              <w:pStyle w:val="Akapitzlist1"/>
              <w:ind w:hanging="708"/>
              <w:jc w:val="left"/>
              <w:rPr>
                <w:rFonts w:ascii="Times New Roman" w:hAnsi="Times New Roman" w:cs="Times New Roman"/>
                <w:b/>
              </w:rPr>
            </w:pPr>
            <w:r w:rsidRPr="00274E9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</w:t>
            </w:r>
          </w:p>
          <w:p w:rsidR="00250891" w:rsidRPr="00AF0871" w:rsidRDefault="00AF0871" w:rsidP="00A77DFC">
            <w:pPr>
              <w:pStyle w:val="Akapitzlist1"/>
              <w:ind w:hanging="7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</w:t>
            </w:r>
            <w:r w:rsidR="00250891" w:rsidRPr="00274E9F">
              <w:rPr>
                <w:rFonts w:ascii="Times New Roman" w:hAnsi="Times New Roman" w:cs="Times New Roman"/>
                <w:b/>
              </w:rPr>
              <w:t xml:space="preserve"> </w:t>
            </w:r>
            <w:r w:rsidR="00250891" w:rsidRPr="00AF0871">
              <w:rPr>
                <w:rFonts w:ascii="Times New Roman" w:hAnsi="Times New Roman" w:cs="Times New Roman"/>
                <w:b/>
                <w:sz w:val="24"/>
                <w:szCs w:val="24"/>
              </w:rPr>
              <w:t>Zespół Szkół w Birczy</w:t>
            </w:r>
          </w:p>
          <w:p w:rsidR="00250891" w:rsidRPr="00AF0871" w:rsidRDefault="00250891" w:rsidP="00A77DFC">
            <w:pPr>
              <w:pStyle w:val="Akapitzlist1"/>
              <w:ind w:hanging="7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ul. Parkowa 1,</w:t>
            </w:r>
          </w:p>
          <w:p w:rsidR="00250891" w:rsidRPr="00AF0871" w:rsidRDefault="00250891" w:rsidP="00A77DFC">
            <w:pPr>
              <w:pStyle w:val="Akapitzlist1"/>
              <w:ind w:hanging="7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AF0871" w:rsidRPr="00AF0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37-740 Bircza</w:t>
            </w:r>
          </w:p>
          <w:p w:rsidR="00250891" w:rsidRPr="00274E9F" w:rsidRDefault="00250891" w:rsidP="00A77DFC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x-none"/>
              </w:rPr>
            </w:pPr>
          </w:p>
        </w:tc>
      </w:tr>
      <w:tr w:rsidR="00250891" w:rsidRPr="00274E9F" w:rsidTr="00A77DFC">
        <w:trPr>
          <w:trHeight w:val="1365"/>
          <w:jc w:val="center"/>
        </w:trPr>
        <w:tc>
          <w:tcPr>
            <w:tcW w:w="10806" w:type="dxa"/>
          </w:tcPr>
          <w:p w:rsidR="00250891" w:rsidRPr="00274E9F" w:rsidRDefault="00250891" w:rsidP="00A77DFC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</w:pPr>
          </w:p>
          <w:p w:rsidR="00250891" w:rsidRPr="00274E9F" w:rsidRDefault="00250891" w:rsidP="00A77DFC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zh-CN"/>
              </w:rPr>
              <w:t>DOSTAWCY</w:t>
            </w:r>
          </w:p>
          <w:p w:rsidR="00250891" w:rsidRPr="00274E9F" w:rsidRDefault="00250891" w:rsidP="00A77DFC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:rsidR="00C17383" w:rsidRDefault="00250891" w:rsidP="00A77DF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274E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</w:p>
          <w:p w:rsidR="00250891" w:rsidRPr="00274E9F" w:rsidRDefault="00250891" w:rsidP="00A77DF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 xml:space="preserve">oraz </w:t>
            </w:r>
          </w:p>
          <w:p w:rsidR="00250891" w:rsidRPr="00274E9F" w:rsidRDefault="00250891" w:rsidP="00A77DFC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:rsidR="00250891" w:rsidRPr="00274E9F" w:rsidRDefault="00250891" w:rsidP="00A77DFC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0891" w:rsidRPr="00274E9F" w:rsidRDefault="00250891" w:rsidP="00A77DFC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x-none"/>
              </w:rPr>
            </w:pPr>
          </w:p>
        </w:tc>
      </w:tr>
      <w:tr w:rsidR="00250891" w:rsidRPr="00274E9F" w:rsidTr="00A77D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:rsidR="00250891" w:rsidRPr="00274E9F" w:rsidRDefault="00250891" w:rsidP="00A77DFC">
            <w:pPr>
              <w:spacing w:after="160" w:line="259" w:lineRule="auto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250891" w:rsidRDefault="00250891" w:rsidP="00A77DFC">
            <w:pPr>
              <w:pStyle w:val="Akapitzlist"/>
              <w:shd w:val="clear" w:color="auto" w:fill="FFFFFF"/>
              <w:ind w:left="394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</w:p>
          <w:p w:rsidR="00250891" w:rsidRPr="00785F11" w:rsidRDefault="00250891" w:rsidP="00250891">
            <w:pPr>
              <w:spacing w:before="288"/>
              <w:jc w:val="center"/>
              <w:rPr>
                <w:rFonts w:ascii="Times New Roman" w:hAnsi="Times New Roman"/>
                <w:b/>
                <w:sz w:val="24"/>
              </w:rPr>
            </w:pPr>
            <w:r w:rsidRPr="00FA1625">
              <w:rPr>
                <w:rFonts w:ascii="Times New Roman" w:hAnsi="Times New Roman" w:cs="Times New Roman"/>
                <w:b/>
                <w:bCs/>
                <w:i/>
                <w:spacing w:val="-6"/>
                <w:sz w:val="24"/>
                <w:szCs w:val="24"/>
              </w:rPr>
              <w:t>„</w:t>
            </w:r>
            <w:r w:rsidRPr="00785F11">
              <w:rPr>
                <w:rFonts w:ascii="Times New Roman" w:hAnsi="Times New Roman"/>
                <w:b/>
                <w:sz w:val="24"/>
              </w:rPr>
              <w:t>Dostawa oleju opałowego do Zespołu Szkól w Birczy</w:t>
            </w:r>
            <w:r>
              <w:rPr>
                <w:rFonts w:ascii="Times New Roman" w:hAnsi="Times New Roman"/>
                <w:b/>
                <w:sz w:val="24"/>
              </w:rPr>
              <w:t xml:space="preserve"> w 202</w:t>
            </w:r>
            <w:r w:rsidR="00D06110">
              <w:rPr>
                <w:rFonts w:ascii="Times New Roman" w:hAnsi="Times New Roman"/>
                <w:b/>
                <w:sz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</w:rPr>
              <w:t xml:space="preserve"> roku</w:t>
            </w:r>
            <w:r w:rsidRPr="00785F11">
              <w:rPr>
                <w:rFonts w:ascii="Times New Roman" w:hAnsi="Times New Roman"/>
                <w:b/>
                <w:sz w:val="24"/>
              </w:rPr>
              <w:t>"</w:t>
            </w:r>
          </w:p>
          <w:p w:rsidR="00250891" w:rsidRPr="00274E9F" w:rsidRDefault="00250891" w:rsidP="00A77DFC">
            <w:pPr>
              <w:pStyle w:val="Akapitzlist"/>
              <w:shd w:val="clear" w:color="auto" w:fill="FFFFFF"/>
              <w:ind w:left="394"/>
              <w:jc w:val="center"/>
              <w:rPr>
                <w:rFonts w:ascii="Times New Roman" w:hAnsi="Times New Roman" w:cs="Times New Roman"/>
                <w:b/>
                <w:bCs/>
                <w:i/>
                <w:spacing w:val="-6"/>
                <w:sz w:val="24"/>
                <w:szCs w:val="24"/>
              </w:rPr>
            </w:pPr>
            <w:r w:rsidRPr="00274E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prowadzonego przez </w:t>
            </w:r>
            <w:r w:rsidRPr="002508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Zespół Szkół w Birczy</w:t>
            </w:r>
          </w:p>
          <w:p w:rsidR="00250891" w:rsidRPr="00250891" w:rsidRDefault="00250891" w:rsidP="00A77DF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9F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  <w:p w:rsidR="00250891" w:rsidRPr="00274E9F" w:rsidRDefault="00250891" w:rsidP="00AF0871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891" w:rsidRPr="00274E9F" w:rsidTr="00A77D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:rsidR="00250891" w:rsidRPr="00274E9F" w:rsidRDefault="00250891" w:rsidP="00A77DFC">
            <w:pPr>
              <w:spacing w:after="160" w:line="259" w:lineRule="auto"/>
              <w:jc w:val="lef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74E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WYKONAWCA </w:t>
            </w:r>
          </w:p>
          <w:p w:rsidR="00250891" w:rsidRPr="00274E9F" w:rsidRDefault="00250891" w:rsidP="00A77DFC">
            <w:pPr>
              <w:spacing w:after="160" w:line="259" w:lineRule="auto"/>
              <w:jc w:val="left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274E9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:rsidR="00250891" w:rsidRPr="00274E9F" w:rsidRDefault="00250891" w:rsidP="00A77DFC">
            <w:pPr>
              <w:spacing w:after="160" w:line="259" w:lineRule="auto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74E9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:rsidR="00250891" w:rsidRPr="00274E9F" w:rsidRDefault="00250891" w:rsidP="00A77DF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74E9F">
              <w:rPr>
                <w:rFonts w:ascii="Times New Roman" w:hAnsi="Times New Roman" w:cs="Times New Roman"/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274E9F">
              <w:rPr>
                <w:rFonts w:ascii="Times New Roman" w:hAnsi="Times New Roman" w:cs="Times New Roman"/>
                <w:iCs/>
                <w:sz w:val="18"/>
                <w:szCs w:val="18"/>
              </w:rPr>
              <w:t>CEiDG</w:t>
            </w:r>
            <w:proofErr w:type="spellEnd"/>
            <w:r w:rsidRPr="00274E9F">
              <w:rPr>
                <w:rFonts w:ascii="Times New Roman" w:hAnsi="Times New Roman" w:cs="Times New Roman"/>
                <w:iCs/>
                <w:sz w:val="18"/>
                <w:szCs w:val="18"/>
              </w:rPr>
              <w:t>) reprezentowany przez:</w:t>
            </w:r>
          </w:p>
          <w:p w:rsidR="00250891" w:rsidRPr="00274E9F" w:rsidRDefault="00250891" w:rsidP="00A77DFC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</w:pPr>
          </w:p>
          <w:p w:rsidR="00250891" w:rsidRPr="00274E9F" w:rsidRDefault="00250891" w:rsidP="00A77DFC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274E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……………</w:t>
            </w:r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>…</w:t>
            </w:r>
          </w:p>
          <w:p w:rsidR="00250891" w:rsidRPr="00274E9F" w:rsidRDefault="00250891" w:rsidP="00A77DFC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274E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zh-CN"/>
              </w:rPr>
              <w:t xml:space="preserve"> </w:t>
            </w:r>
            <w:r w:rsidRPr="00274E9F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:rsidR="00250891" w:rsidRPr="00274E9F" w:rsidRDefault="00250891" w:rsidP="00A77DFC">
            <w:pPr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50891" w:rsidRPr="00274E9F" w:rsidRDefault="00250891" w:rsidP="00A77DFC">
            <w:pPr>
              <w:spacing w:after="160" w:line="259" w:lineRule="auto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74E9F">
              <w:rPr>
                <w:rFonts w:ascii="Times New Roman" w:hAnsi="Times New Roman" w:cs="Times New Roman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250891" w:rsidRPr="00274E9F" w:rsidTr="00A77D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:rsidR="00250891" w:rsidRPr="00274E9F" w:rsidRDefault="00250891" w:rsidP="00A77DFC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zh-CN"/>
              </w:rPr>
              <w:t>DOSTAWCY</w:t>
            </w:r>
            <w:r w:rsidRPr="00274E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274E9F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274E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EK</w:t>
            </w:r>
            <w:r w:rsidRPr="00274E9F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:rsidR="00250891" w:rsidRPr="00274E9F" w:rsidRDefault="00250891" w:rsidP="0025089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>;</w:t>
            </w:r>
          </w:p>
          <w:p w:rsidR="00250891" w:rsidRPr="00274E9F" w:rsidRDefault="00250891" w:rsidP="00A77DFC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250891" w:rsidRPr="00274E9F" w:rsidTr="00A77D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:rsidR="00250891" w:rsidRPr="00274E9F" w:rsidRDefault="00250891" w:rsidP="0025089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 w:rsidRPr="00274E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 podjąłem następujące środki naprawcze: </w:t>
            </w:r>
          </w:p>
          <w:p w:rsidR="00250891" w:rsidRPr="00274E9F" w:rsidRDefault="00250891" w:rsidP="00A77DFC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:rsidR="00250891" w:rsidRPr="00274E9F" w:rsidRDefault="00250891" w:rsidP="00A77DFC">
            <w:pPr>
              <w:spacing w:after="160" w:line="259" w:lineRule="auto"/>
              <w:ind w:left="360" w:right="0" w:firstLine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50891" w:rsidRPr="00274E9F" w:rsidTr="00A77D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:rsidR="00250891" w:rsidRPr="00274E9F" w:rsidRDefault="00250891" w:rsidP="00A77DFC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274E9F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274E9F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zh-CN"/>
              </w:rPr>
              <w:t>]</w:t>
            </w:r>
            <w:r w:rsidRPr="00274E9F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zh-CN"/>
              </w:rPr>
              <w:t xml:space="preserve"> </w:t>
            </w:r>
          </w:p>
          <w:p w:rsidR="00250891" w:rsidRPr="00274E9F" w:rsidRDefault="00250891" w:rsidP="00A77DFC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274E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274E9F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zh-CN"/>
              </w:rPr>
              <w:t>KTÓREGO ZASOBY POWOŁUJE SIĘ WYKONAWCA:</w:t>
            </w:r>
          </w:p>
          <w:p w:rsidR="00250891" w:rsidRPr="00274E9F" w:rsidRDefault="00250891" w:rsidP="00A77DFC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274E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274E9F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274E9F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274E9F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:rsidR="00250891" w:rsidRPr="00274E9F" w:rsidRDefault="00250891" w:rsidP="00A77DF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74E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Treść oświadczenia należy powielić tyle razy, ile potrzeba </w:t>
            </w:r>
          </w:p>
          <w:p w:rsidR="00250891" w:rsidRPr="00274E9F" w:rsidRDefault="00250891" w:rsidP="00A77DFC">
            <w:pPr>
              <w:spacing w:after="160" w:line="259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274E9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250891" w:rsidRPr="00274E9F" w:rsidTr="00A77D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:rsidR="00250891" w:rsidRPr="00274E9F" w:rsidRDefault="00250891" w:rsidP="00A77DFC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274E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274E9F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274E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:rsidR="00250891" w:rsidRPr="00274E9F" w:rsidRDefault="00250891" w:rsidP="00A77DFC">
            <w:pPr>
              <w:suppressAutoHyphens/>
              <w:spacing w:after="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:rsidR="00250891" w:rsidRPr="00274E9F" w:rsidRDefault="00250891" w:rsidP="00A77DFC">
            <w:pPr>
              <w:suppressAutoHyphens/>
              <w:spacing w:after="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zh-CN"/>
              </w:rPr>
              <w:t>(wskazać dokument i właściwą jednostkę redakcyjną dokumentu, w której określono warunki udziału w postępowaniu)</w:t>
            </w:r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>.</w:t>
            </w:r>
          </w:p>
          <w:p w:rsidR="00250891" w:rsidRPr="00274E9F" w:rsidRDefault="00250891" w:rsidP="00A77DFC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891" w:rsidRPr="00274E9F" w:rsidRDefault="00250891" w:rsidP="00A77DFC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891" w:rsidRPr="00274E9F" w:rsidTr="00A77D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:rsidR="00250891" w:rsidRPr="00274E9F" w:rsidRDefault="00250891" w:rsidP="00A77DFC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</w:p>
          <w:p w:rsidR="00250891" w:rsidRPr="00274E9F" w:rsidRDefault="00250891" w:rsidP="00A77DFC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</w:t>
            </w:r>
            <w:proofErr w:type="spellStart"/>
            <w:r w:rsidRPr="00274E9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274E9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:rsidR="00250891" w:rsidRPr="00274E9F" w:rsidRDefault="00250891" w:rsidP="00A77DFC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50891" w:rsidRPr="00274E9F" w:rsidTr="00A77D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:rsidR="00250891" w:rsidRPr="00274E9F" w:rsidRDefault="00250891" w:rsidP="00A77DFC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:rsidR="00250891" w:rsidRPr="00274E9F" w:rsidRDefault="00250891" w:rsidP="00A77DFC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274E9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250891" w:rsidRPr="00274E9F" w:rsidRDefault="00250891" w:rsidP="00A77DFC">
            <w:pPr>
              <w:spacing w:after="160" w:line="259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</w:tr>
    </w:tbl>
    <w:p w:rsidR="00250891" w:rsidRPr="00274E9F" w:rsidRDefault="00250891" w:rsidP="00250891">
      <w:pPr>
        <w:spacing w:after="160" w:line="259" w:lineRule="auto"/>
        <w:jc w:val="left"/>
        <w:rPr>
          <w:rFonts w:ascii="Times New Roman" w:hAnsi="Times New Roman" w:cs="Times New Roman"/>
          <w:b/>
          <w:iCs/>
          <w:sz w:val="18"/>
          <w:szCs w:val="18"/>
        </w:rPr>
      </w:pPr>
    </w:p>
    <w:p w:rsidR="00250891" w:rsidRPr="00274E9F" w:rsidRDefault="00250891" w:rsidP="00250891">
      <w:pPr>
        <w:spacing w:after="160" w:line="259" w:lineRule="auto"/>
        <w:jc w:val="left"/>
        <w:rPr>
          <w:rFonts w:ascii="Times New Roman" w:hAnsi="Times New Roman" w:cs="Times New Roman"/>
          <w:b/>
          <w:iCs/>
          <w:sz w:val="18"/>
          <w:szCs w:val="18"/>
        </w:rPr>
      </w:pPr>
    </w:p>
    <w:p w:rsidR="00250891" w:rsidRPr="00274E9F" w:rsidRDefault="00250891" w:rsidP="00250891">
      <w:pPr>
        <w:spacing w:after="160" w:line="259" w:lineRule="auto"/>
        <w:jc w:val="left"/>
        <w:rPr>
          <w:rFonts w:ascii="Times New Roman" w:hAnsi="Times New Roman" w:cs="Times New Roman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250891" w:rsidRPr="00274E9F" w:rsidTr="00A77DFC">
        <w:trPr>
          <w:trHeight w:val="1133"/>
        </w:trPr>
        <w:tc>
          <w:tcPr>
            <w:tcW w:w="4427" w:type="dxa"/>
            <w:shd w:val="clear" w:color="auto" w:fill="auto"/>
          </w:tcPr>
          <w:p w:rsidR="00250891" w:rsidRPr="00274E9F" w:rsidRDefault="00250891" w:rsidP="00A77DFC">
            <w:pPr>
              <w:spacing w:after="160" w:line="259" w:lineRule="auto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74E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250891" w:rsidRPr="00274E9F" w:rsidRDefault="00250891" w:rsidP="00A77DFC">
            <w:pPr>
              <w:spacing w:after="160" w:line="259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4E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:rsidR="00250891" w:rsidRPr="00274E9F" w:rsidRDefault="00250891" w:rsidP="00A77DFC">
            <w:pPr>
              <w:spacing w:after="160" w:line="259" w:lineRule="auto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74E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:rsidR="00250891" w:rsidRPr="00274E9F" w:rsidRDefault="00250891" w:rsidP="00A77DF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74E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(podpis osób(-y) Wykonawcy/</w:t>
            </w:r>
          </w:p>
          <w:p w:rsidR="00250891" w:rsidRPr="00274E9F" w:rsidRDefault="00250891" w:rsidP="00A77DFC">
            <w:pPr>
              <w:spacing w:after="0" w:line="259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74E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osoby uprawnionej</w:t>
            </w:r>
          </w:p>
          <w:p w:rsidR="00250891" w:rsidRPr="00274E9F" w:rsidRDefault="00250891" w:rsidP="00A77DFC">
            <w:pPr>
              <w:spacing w:after="0" w:line="259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74E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do składania oświadczenia</w:t>
            </w:r>
          </w:p>
          <w:p w:rsidR="00250891" w:rsidRPr="00274E9F" w:rsidRDefault="00250891" w:rsidP="00A77DF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4E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:rsidR="00526A16" w:rsidRDefault="00526A16"/>
    <w:sectPr w:rsidR="00526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91"/>
    <w:rsid w:val="000F7C33"/>
    <w:rsid w:val="00250891"/>
    <w:rsid w:val="00526A16"/>
    <w:rsid w:val="00AF0871"/>
    <w:rsid w:val="00C17383"/>
    <w:rsid w:val="00D0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891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"/>
    <w:basedOn w:val="Normalny"/>
    <w:link w:val="AkapitzlistZnak"/>
    <w:uiPriority w:val="1"/>
    <w:qFormat/>
    <w:rsid w:val="00250891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250891"/>
    <w:pPr>
      <w:spacing w:after="0" w:line="240" w:lineRule="auto"/>
      <w:ind w:left="708" w:right="0" w:firstLine="0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"/>
    <w:link w:val="Akapitzlist"/>
    <w:uiPriority w:val="1"/>
    <w:qFormat/>
    <w:locked/>
    <w:rsid w:val="00250891"/>
    <w:rPr>
      <w:rFonts w:ascii="Arial" w:eastAsia="Arial" w:hAnsi="Arial" w:cs="Arial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891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"/>
    <w:basedOn w:val="Normalny"/>
    <w:link w:val="AkapitzlistZnak"/>
    <w:uiPriority w:val="1"/>
    <w:qFormat/>
    <w:rsid w:val="00250891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250891"/>
    <w:pPr>
      <w:spacing w:after="0" w:line="240" w:lineRule="auto"/>
      <w:ind w:left="708" w:right="0" w:firstLine="0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"/>
    <w:link w:val="Akapitzlist"/>
    <w:uiPriority w:val="1"/>
    <w:qFormat/>
    <w:locked/>
    <w:rsid w:val="00250891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Tyczyńska</cp:lastModifiedBy>
  <cp:revision>5</cp:revision>
  <dcterms:created xsi:type="dcterms:W3CDTF">2023-01-30T17:50:00Z</dcterms:created>
  <dcterms:modified xsi:type="dcterms:W3CDTF">2024-01-21T21:26:00Z</dcterms:modified>
</cp:coreProperties>
</file>