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A7D4" w14:textId="28499F56" w:rsidR="00222E0F" w:rsidRPr="00373E05" w:rsidRDefault="00222E0F" w:rsidP="00F738B7">
      <w:pPr>
        <w:spacing w:after="120"/>
        <w:rPr>
          <w:rFonts w:ascii="Arial" w:eastAsia="Calibri" w:hAnsi="Arial"/>
          <w:iCs/>
          <w:sz w:val="16"/>
          <w:szCs w:val="16"/>
          <w:lang w:eastAsia="en-US"/>
        </w:rPr>
      </w:pPr>
    </w:p>
    <w:p w14:paraId="2B726868" w14:textId="5F1C202B" w:rsidR="00373E05" w:rsidRPr="00373E05" w:rsidRDefault="00373E05" w:rsidP="00F738B7">
      <w:pPr>
        <w:spacing w:after="120"/>
        <w:rPr>
          <w:rFonts w:ascii="Arial" w:eastAsia="Calibri" w:hAnsi="Arial"/>
          <w:iCs/>
          <w:sz w:val="16"/>
          <w:szCs w:val="16"/>
          <w:lang w:eastAsia="en-US"/>
        </w:rPr>
      </w:pPr>
    </w:p>
    <w:p w14:paraId="550AE8E9" w14:textId="427AFD7F" w:rsidR="00373E05" w:rsidRPr="00373E05" w:rsidRDefault="00373E05" w:rsidP="00502D65">
      <w:pPr>
        <w:spacing w:after="0" w:line="240" w:lineRule="auto"/>
        <w:rPr>
          <w:rFonts w:ascii="Arial" w:eastAsia="Calibri" w:hAnsi="Arial"/>
          <w:iCs/>
          <w:sz w:val="16"/>
          <w:szCs w:val="16"/>
          <w:lang w:eastAsia="en-US"/>
        </w:rPr>
      </w:pPr>
      <w:r>
        <w:rPr>
          <w:rFonts w:ascii="Arial" w:eastAsia="Calibri" w:hAnsi="Arial"/>
          <w:iCs/>
          <w:sz w:val="16"/>
          <w:szCs w:val="16"/>
          <w:lang w:eastAsia="en-US"/>
        </w:rPr>
        <w:t>__________________________________________</w:t>
      </w:r>
    </w:p>
    <w:p w14:paraId="0C3248F6" w14:textId="77777777" w:rsidR="009D3DEE" w:rsidRDefault="005D1603" w:rsidP="00502D65">
      <w:pPr>
        <w:spacing w:after="0" w:line="240" w:lineRule="auto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3767C8BF" w14:textId="77777777" w:rsidR="00502D65" w:rsidRDefault="00502D65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F361D" w14:textId="77777777" w:rsidR="00502D65" w:rsidRDefault="00502D65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1FFEA8" w14:textId="77777777" w:rsidR="00502D65" w:rsidRDefault="00502D65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5A9C9" w14:textId="57DBE654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3FEF4223" w14:textId="77777777" w:rsidR="00A13EAF" w:rsidRDefault="00A13EAF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3EAF">
        <w:rPr>
          <w:rFonts w:ascii="Arial" w:hAnsi="Arial" w:cs="Arial"/>
          <w:b/>
          <w:bCs/>
          <w:sz w:val="20"/>
          <w:szCs w:val="20"/>
        </w:rPr>
        <w:t>OPRACOWANIE WIELOBRANŻOWEJ DOKUMENTACJI PROJEKTOWO-KOSZTORYSOWEJ DLA PROJEKTU PN.: „</w:t>
      </w:r>
      <w:r w:rsidR="00C51B4F" w:rsidRPr="00C51B4F">
        <w:rPr>
          <w:rFonts w:ascii="Arial" w:hAnsi="Arial" w:cs="Arial"/>
          <w:b/>
          <w:bCs/>
          <w:sz w:val="20"/>
          <w:szCs w:val="20"/>
        </w:rPr>
        <w:t>OPRACOWANIE WIELOBRANŻOWEJ DOKUMENTACJI PROJEKTOWO-KOSZTORYSOWEJ W RAMACH PROJEKTU PN. „GMINA MIEJSKA PRZEMYŚL – OPRACOWANIE DOKUMENTACJI W RAMACH WSPARCIA ROZWOJU MIAST POPT 2014-2020”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1985"/>
        <w:gridCol w:w="1559"/>
        <w:gridCol w:w="1701"/>
      </w:tblGrid>
      <w:tr w:rsidR="00F33F7F" w:rsidRPr="001B125B" w14:paraId="7DAA3FBF" w14:textId="77777777" w:rsidTr="00F33F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C90272" w14:textId="77777777" w:rsidR="00F33F7F" w:rsidRPr="003B3415" w:rsidRDefault="00F33F7F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26FAD73" w14:textId="77777777" w:rsidR="00F33F7F" w:rsidRPr="001B125B" w:rsidRDefault="00F33F7F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5DED0C" w14:textId="77777777" w:rsidR="00F33F7F" w:rsidRPr="001B125B" w:rsidRDefault="00F33F7F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5B97CA" w14:textId="77777777"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53DADD3A" w14:textId="77777777"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0E65CBEF" w14:textId="77777777" w:rsidR="00F33F7F" w:rsidRPr="00CC7B19" w:rsidRDefault="00F33F7F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4D4120" w14:textId="77777777" w:rsidR="00F33F7F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18C85666" w14:textId="77777777" w:rsidR="00F33F7F" w:rsidRPr="001B125B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A73E93" w14:textId="3B4225D3" w:rsidR="00F33F7F" w:rsidRPr="001B125B" w:rsidRDefault="00F33F7F" w:rsidP="009A22D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azwa usługi oraz 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 w:rsidR="006D276C">
              <w:rPr>
                <w:rFonts w:ascii="Arial" w:hAnsi="Arial" w:cs="Arial"/>
                <w:b/>
                <w:sz w:val="18"/>
                <w:szCs w:val="18"/>
              </w:rPr>
              <w:t>podmiotu,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którego została wykonana</w:t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3187E19" w14:textId="77777777" w:rsidR="00F33F7F" w:rsidRPr="001B125B" w:rsidRDefault="00F33F7F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33F7F" w:rsidRPr="00042C61" w14:paraId="15885092" w14:textId="77777777" w:rsidTr="00F33F7F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5C8B36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553DCF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30E199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B9BA6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9F0CD1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BB7BC7" w14:textId="77777777"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33F7F" w:rsidRPr="00BD60B2" w14:paraId="2D0766AD" w14:textId="77777777" w:rsidTr="009A6913">
        <w:trPr>
          <w:trHeight w:val="2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987AB43" w14:textId="77777777"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C1E1FC" w14:textId="77777777"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F7F" w:rsidRPr="00042C61" w14:paraId="72F9EBEA" w14:textId="77777777" w:rsidTr="00AF3E0E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C46E" w14:textId="77777777" w:rsidR="00F33F7F" w:rsidRPr="00406385" w:rsidRDefault="00F33F7F" w:rsidP="00C6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E71AD" w14:textId="77777777" w:rsidR="00F33F7F" w:rsidRPr="00042C61" w:rsidRDefault="00F33F7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BB8CA" w14:textId="77777777" w:rsidR="00F33F7F" w:rsidRPr="005B67EB" w:rsidRDefault="00F33F7F" w:rsidP="00321F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CE709" w14:textId="77777777" w:rsidR="00F33F7F" w:rsidRDefault="00F33F7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7583350" w14:textId="77777777"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653F" w14:textId="77777777"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14:paraId="623AA01E" w14:textId="77777777" w:rsidTr="00AF3E0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C5B87" w14:textId="77777777"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03D0F" w14:textId="77777777" w:rsidR="00F33F7F" w:rsidRPr="007F25C1" w:rsidRDefault="00F33F7F" w:rsidP="00D4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33B65" w14:textId="51211170"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posiadający uprawnienia niezbędne do wykonania przedmiotu zamówienia (wymagane przepisami ustawy z dnia 7 lipca 1994 r. Prawo budowlane) </w:t>
            </w: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 specjalności architektonicznej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</w:t>
            </w:r>
            <w:r w:rsidR="006D276C"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przepisów,</w:t>
            </w:r>
            <w:r w:rsidR="006D276C">
              <w:t xml:space="preserve"> </w:t>
            </w:r>
            <w:r w:rsidR="006D276C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EAA6E74" w14:textId="77777777"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2D08" w14:textId="77777777"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1A388465" w14:textId="77777777"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BCD2B" w14:textId="77777777"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14:paraId="39CA86C4" w14:textId="77777777" w:rsidTr="00AF3E0E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9342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4E8D" w14:textId="77777777"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4F90" w14:textId="77777777" w:rsidR="00F33F7F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konstrukcyjno–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2622712" w14:textId="77777777" w:rsidR="00F33F7F" w:rsidRPr="00A444CA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BC9F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E2E0CDB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1961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14:paraId="7745C2BB" w14:textId="77777777" w:rsidTr="006D276C">
        <w:trPr>
          <w:trHeight w:val="27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CFAB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8B05" w14:textId="77777777"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05A1" w14:textId="77777777" w:rsidR="00F33F7F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i elektroenergetycznych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47E1978D" w14:textId="77777777" w:rsidR="00F33F7F" w:rsidRPr="005B67EB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E08E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28D67A62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1D06D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14:paraId="1BC15804" w14:textId="77777777" w:rsidTr="00AF3E0E">
        <w:trPr>
          <w:trHeight w:val="169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7AB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F26" w14:textId="77777777"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173" w14:textId="425E5B32"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7D814E" w14:textId="77777777" w:rsidR="00F33F7F" w:rsidRPr="00533676" w:rsidRDefault="00F33F7F" w:rsidP="005336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FBA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3BD4380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506D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14:paraId="2892CA4D" w14:textId="77777777" w:rsidTr="00AF3E0E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2F0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7F4" w14:textId="77777777"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B4C" w14:textId="77777777"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inżynieryjnej - drogowej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bez ograniczeń lub ważne uprawnienia, które zostały wydane na podstawie wcześniej obowiązujących przepisów o ile zakres uprawnień obejmuje zakres wymagany do realizacji zamówienia, należącą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FFA901" w14:textId="38DD650E" w:rsidR="00F33F7F" w:rsidRPr="006D276C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CD8" w14:textId="77777777"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7738060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78D" w14:textId="77777777"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7A9CA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7DE97E99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01AABA15" w14:textId="38C28E1A"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AD23EF5" w14:textId="0EC609BC" w:rsidR="008C0D5C" w:rsidRDefault="008C0D5C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E7024C5" w14:textId="0F3F919B" w:rsidR="008C0D5C" w:rsidRDefault="008C0D5C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4C19A56" w14:textId="77777777" w:rsidR="008C0D5C" w:rsidRDefault="008C0D5C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7E96C3C" w14:textId="77777777" w:rsidR="008C0D5C" w:rsidRPr="008C0D5C" w:rsidRDefault="008C0D5C" w:rsidP="008C0D5C">
      <w:pPr>
        <w:spacing w:after="0" w:line="240" w:lineRule="auto"/>
        <w:ind w:left="864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C0D5C">
        <w:rPr>
          <w:rFonts w:ascii="Arial" w:eastAsiaTheme="minorHAnsi" w:hAnsi="Arial" w:cs="Arial"/>
          <w:sz w:val="21"/>
          <w:szCs w:val="21"/>
          <w:lang w:eastAsia="en-US"/>
        </w:rPr>
        <w:t>____________________________________</w:t>
      </w:r>
    </w:p>
    <w:p w14:paraId="20E9F6DE" w14:textId="77777777" w:rsidR="008C0D5C" w:rsidRPr="008C0D5C" w:rsidRDefault="008C0D5C" w:rsidP="008C0D5C">
      <w:pPr>
        <w:spacing w:after="0" w:line="240" w:lineRule="auto"/>
        <w:ind w:left="737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C0D5C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8C0D5C">
        <w:rPr>
          <w:rFonts w:ascii="Arial" w:eastAsiaTheme="minorHAnsi" w:hAnsi="Arial" w:cs="Arial"/>
          <w:i/>
          <w:sz w:val="16"/>
          <w:szCs w:val="16"/>
          <w:lang w:eastAsia="en-US"/>
        </w:rPr>
        <w:t>Data, kwalifikowany podpis elektroniczny</w:t>
      </w:r>
    </w:p>
    <w:p w14:paraId="4F07B7DF" w14:textId="4AB0578C" w:rsidR="002963B1" w:rsidRPr="005D5A1E" w:rsidRDefault="008C0D5C" w:rsidP="008C0D5C">
      <w:pPr>
        <w:spacing w:after="0" w:line="240" w:lineRule="auto"/>
        <w:ind w:left="9356" w:right="-739"/>
        <w:jc w:val="both"/>
        <w:rPr>
          <w:rFonts w:ascii="Arial" w:hAnsi="Arial" w:cs="Arial"/>
          <w:sz w:val="16"/>
          <w:szCs w:val="16"/>
        </w:rPr>
      </w:pPr>
      <w:r w:rsidRPr="008C0D5C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7625BE0D" w14:textId="1C04C4BD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DFC44EC" w14:textId="51ED0FC3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53D1E05" w14:textId="44B59070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47304D0" w14:textId="4B8C5729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61F89131" w14:textId="17E6E1B7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6DE5F3" w14:textId="061B6529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9713A00" w14:textId="77777777" w:rsidR="00E665C2" w:rsidRDefault="00E665C2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0F8E2F9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7637" w14:textId="77777777" w:rsidR="00F06A53" w:rsidRDefault="00F06A53">
      <w:pPr>
        <w:spacing w:after="0" w:line="240" w:lineRule="auto"/>
      </w:pPr>
      <w:r>
        <w:separator/>
      </w:r>
    </w:p>
  </w:endnote>
  <w:endnote w:type="continuationSeparator" w:id="0">
    <w:p w14:paraId="7AAEBACF" w14:textId="77777777" w:rsidR="00F06A53" w:rsidRDefault="00F0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37A3" w14:textId="77777777" w:rsidR="00B42E58" w:rsidRPr="00B42E58" w:rsidRDefault="00000000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A6913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8B9B" w14:textId="77777777" w:rsidR="00C51B4F" w:rsidRPr="00373E05" w:rsidRDefault="00C51B4F" w:rsidP="00C51B4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sz w:val="18"/>
        <w:szCs w:val="18"/>
        <w:lang w:eastAsia="en-US"/>
      </w:rPr>
    </w:pPr>
    <w:r w:rsidRPr="00373E05">
      <w:rPr>
        <w:rFonts w:ascii="Arial" w:eastAsiaTheme="minorHAnsi" w:hAnsi="Arial" w:cs="Arial"/>
        <w:sz w:val="18"/>
        <w:szCs w:val="18"/>
        <w:lang w:eastAsia="en-US"/>
      </w:rPr>
      <w:t>Projekt realizowany przy współfinansowaniu ze środków Unii Europejskiej w ramach Programu Operacyjnego Pomoc Techniczna 2014-2020</w:t>
    </w:r>
  </w:p>
  <w:p w14:paraId="228CB491" w14:textId="75703627" w:rsidR="0073074E" w:rsidRPr="00373E05" w:rsidRDefault="00373E05" w:rsidP="0073074E">
    <w:pPr>
      <w:pStyle w:val="Stopka"/>
      <w:jc w:val="center"/>
      <w:rPr>
        <w:rFonts w:ascii="Arial" w:hAnsi="Arial" w:cs="Arial"/>
        <w:sz w:val="18"/>
        <w:szCs w:val="18"/>
      </w:rPr>
    </w:pPr>
    <w:r w:rsidRPr="00373E05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A16E" w14:textId="77777777" w:rsidR="00F06A53" w:rsidRDefault="00F06A53">
      <w:pPr>
        <w:spacing w:after="0" w:line="240" w:lineRule="auto"/>
      </w:pPr>
      <w:r>
        <w:separator/>
      </w:r>
    </w:p>
  </w:footnote>
  <w:footnote w:type="continuationSeparator" w:id="0">
    <w:p w14:paraId="0D73AFD3" w14:textId="77777777" w:rsidR="00F06A53" w:rsidRDefault="00F0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ACE6" w14:textId="77777777"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800E" w14:textId="6EAF8814" w:rsidR="00695348" w:rsidRPr="00695348" w:rsidRDefault="00C51B4F" w:rsidP="00695348">
    <w:pPr>
      <w:keepLines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 w:rsidRPr="00695348">
      <w:rPr>
        <w:rFonts w:ascii="Arial" w:hAnsi="Arial" w:cs="Arial"/>
        <w:noProof/>
        <w:sz w:val="18"/>
        <w:szCs w:val="18"/>
      </w:rPr>
      <w:drawing>
        <wp:inline distT="0" distB="0" distL="0" distR="0" wp14:anchorId="136DEFAB" wp14:editId="7B90417E">
          <wp:extent cx="5858510" cy="817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348" w:rsidRPr="00695348">
      <w:rPr>
        <w:rFonts w:ascii="Arial" w:hAnsi="Arial" w:cs="Arial"/>
        <w:noProof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900792">
    <w:abstractNumId w:val="4"/>
  </w:num>
  <w:num w:numId="2" w16cid:durableId="1041200590">
    <w:abstractNumId w:val="2"/>
  </w:num>
  <w:num w:numId="3" w16cid:durableId="2115467875">
    <w:abstractNumId w:val="0"/>
  </w:num>
  <w:num w:numId="4" w16cid:durableId="616371845">
    <w:abstractNumId w:val="3"/>
  </w:num>
  <w:num w:numId="5" w16cid:durableId="199709225">
    <w:abstractNumId w:val="6"/>
  </w:num>
  <w:num w:numId="6" w16cid:durableId="836504387">
    <w:abstractNumId w:val="1"/>
  </w:num>
  <w:num w:numId="7" w16cid:durableId="629242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450"/>
    <w:rsid w:val="00007A34"/>
    <w:rsid w:val="000151E8"/>
    <w:rsid w:val="0002115F"/>
    <w:rsid w:val="00024ABE"/>
    <w:rsid w:val="0002769E"/>
    <w:rsid w:val="000369A6"/>
    <w:rsid w:val="00040CDB"/>
    <w:rsid w:val="00040F2F"/>
    <w:rsid w:val="00041B50"/>
    <w:rsid w:val="0004270C"/>
    <w:rsid w:val="00042C61"/>
    <w:rsid w:val="00044CB6"/>
    <w:rsid w:val="00050527"/>
    <w:rsid w:val="00056F45"/>
    <w:rsid w:val="00066996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50ED"/>
    <w:rsid w:val="000D5EAD"/>
    <w:rsid w:val="000D644D"/>
    <w:rsid w:val="000E278E"/>
    <w:rsid w:val="000E6BEF"/>
    <w:rsid w:val="000F50C4"/>
    <w:rsid w:val="000F749F"/>
    <w:rsid w:val="0010200B"/>
    <w:rsid w:val="0010251E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E0561"/>
    <w:rsid w:val="002E17EE"/>
    <w:rsid w:val="002F5534"/>
    <w:rsid w:val="002F58BB"/>
    <w:rsid w:val="002F7010"/>
    <w:rsid w:val="0030027C"/>
    <w:rsid w:val="00302D71"/>
    <w:rsid w:val="0031068D"/>
    <w:rsid w:val="003128E6"/>
    <w:rsid w:val="00321F62"/>
    <w:rsid w:val="0033120E"/>
    <w:rsid w:val="00341300"/>
    <w:rsid w:val="00343E5B"/>
    <w:rsid w:val="003502EF"/>
    <w:rsid w:val="00352D34"/>
    <w:rsid w:val="003542DA"/>
    <w:rsid w:val="0035452B"/>
    <w:rsid w:val="00362E2F"/>
    <w:rsid w:val="00367595"/>
    <w:rsid w:val="00367D93"/>
    <w:rsid w:val="00371908"/>
    <w:rsid w:val="00373E05"/>
    <w:rsid w:val="003766A3"/>
    <w:rsid w:val="003811E7"/>
    <w:rsid w:val="00390948"/>
    <w:rsid w:val="00391FB0"/>
    <w:rsid w:val="003B3415"/>
    <w:rsid w:val="003C635E"/>
    <w:rsid w:val="003C6A04"/>
    <w:rsid w:val="003D43FD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66FD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6B19"/>
    <w:rsid w:val="00502D65"/>
    <w:rsid w:val="00504BE2"/>
    <w:rsid w:val="00514F8F"/>
    <w:rsid w:val="00521604"/>
    <w:rsid w:val="00521751"/>
    <w:rsid w:val="005257E4"/>
    <w:rsid w:val="00525F31"/>
    <w:rsid w:val="005302F6"/>
    <w:rsid w:val="00533676"/>
    <w:rsid w:val="00535AA8"/>
    <w:rsid w:val="005362AD"/>
    <w:rsid w:val="00543505"/>
    <w:rsid w:val="00550B01"/>
    <w:rsid w:val="00556CF1"/>
    <w:rsid w:val="00561A1B"/>
    <w:rsid w:val="005624BB"/>
    <w:rsid w:val="00567896"/>
    <w:rsid w:val="00576926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7BAD"/>
    <w:rsid w:val="005E7FD5"/>
    <w:rsid w:val="006152CC"/>
    <w:rsid w:val="00617604"/>
    <w:rsid w:val="00617B2E"/>
    <w:rsid w:val="00627264"/>
    <w:rsid w:val="00630EB4"/>
    <w:rsid w:val="00631408"/>
    <w:rsid w:val="00634B94"/>
    <w:rsid w:val="00640B9A"/>
    <w:rsid w:val="0064550B"/>
    <w:rsid w:val="0065187A"/>
    <w:rsid w:val="006601B2"/>
    <w:rsid w:val="006670A0"/>
    <w:rsid w:val="00671AF3"/>
    <w:rsid w:val="00675551"/>
    <w:rsid w:val="00683310"/>
    <w:rsid w:val="00695348"/>
    <w:rsid w:val="006A0B88"/>
    <w:rsid w:val="006A1883"/>
    <w:rsid w:val="006A55ED"/>
    <w:rsid w:val="006A7C7B"/>
    <w:rsid w:val="006B29C7"/>
    <w:rsid w:val="006B55FC"/>
    <w:rsid w:val="006C71C1"/>
    <w:rsid w:val="006D276C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7727A"/>
    <w:rsid w:val="00794AEF"/>
    <w:rsid w:val="007B0D95"/>
    <w:rsid w:val="007B2E01"/>
    <w:rsid w:val="007B524D"/>
    <w:rsid w:val="007B56E6"/>
    <w:rsid w:val="007D0C03"/>
    <w:rsid w:val="007D6F11"/>
    <w:rsid w:val="007E42A2"/>
    <w:rsid w:val="007E6B35"/>
    <w:rsid w:val="007F25C1"/>
    <w:rsid w:val="007F5E04"/>
    <w:rsid w:val="0080316C"/>
    <w:rsid w:val="008038D2"/>
    <w:rsid w:val="008065F5"/>
    <w:rsid w:val="0081110E"/>
    <w:rsid w:val="00811B60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7F27"/>
    <w:rsid w:val="008C0D5C"/>
    <w:rsid w:val="008C1975"/>
    <w:rsid w:val="008D1BCC"/>
    <w:rsid w:val="008D64DD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A6913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6A40"/>
    <w:rsid w:val="00A13EAF"/>
    <w:rsid w:val="00A3451E"/>
    <w:rsid w:val="00A444CA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D2449"/>
    <w:rsid w:val="00AD74E8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60B2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1B4F"/>
    <w:rsid w:val="00C5232E"/>
    <w:rsid w:val="00C617E2"/>
    <w:rsid w:val="00C61AB7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B58D0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65C2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A53"/>
    <w:rsid w:val="00F06E8B"/>
    <w:rsid w:val="00F1138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2983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4ED4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B9B-826F-4FD5-ADA5-4BF9BEE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182</cp:revision>
  <cp:lastPrinted>2017-07-25T10:47:00Z</cp:lastPrinted>
  <dcterms:created xsi:type="dcterms:W3CDTF">2017-12-09T16:08:00Z</dcterms:created>
  <dcterms:modified xsi:type="dcterms:W3CDTF">2022-07-26T16:16:00Z</dcterms:modified>
</cp:coreProperties>
</file>