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40E9" w14:textId="48FE9222" w:rsidR="00511CBD" w:rsidRPr="000574BB" w:rsidRDefault="003D2B36" w:rsidP="00511CBD">
      <w:pPr>
        <w:spacing w:after="200" w:line="276" w:lineRule="auto"/>
        <w:jc w:val="right"/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Kielce, dn. </w:t>
      </w:r>
      <w:r w:rsidR="00771237" w:rsidRPr="000574BB">
        <w:rPr>
          <w:rFonts w:asciiTheme="minorHAnsi" w:hAnsiTheme="minorHAnsi" w:cstheme="minorHAnsi"/>
        </w:rPr>
        <w:t>02.08.</w:t>
      </w:r>
      <w:r w:rsidR="001F659E" w:rsidRPr="000574BB">
        <w:rPr>
          <w:rFonts w:asciiTheme="minorHAnsi" w:hAnsiTheme="minorHAnsi" w:cstheme="minorHAnsi"/>
        </w:rPr>
        <w:t>202</w:t>
      </w:r>
      <w:r w:rsidR="0001461D" w:rsidRPr="000574BB">
        <w:rPr>
          <w:rFonts w:asciiTheme="minorHAnsi" w:hAnsiTheme="minorHAnsi" w:cstheme="minorHAnsi"/>
        </w:rPr>
        <w:t>3</w:t>
      </w:r>
      <w:r w:rsidR="00511CBD" w:rsidRPr="000574BB">
        <w:rPr>
          <w:rFonts w:asciiTheme="minorHAnsi" w:hAnsiTheme="minorHAnsi" w:cstheme="minorHAnsi"/>
        </w:rPr>
        <w:t xml:space="preserve"> r.</w:t>
      </w:r>
    </w:p>
    <w:p w14:paraId="6BC1EF47" w14:textId="77777777" w:rsidR="00511CBD" w:rsidRPr="000574BB" w:rsidRDefault="00511CBD" w:rsidP="00BA2D9D">
      <w:pPr>
        <w:pStyle w:val="Bezodstpw"/>
        <w:ind w:left="9204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A055F52" w14:textId="77777777" w:rsidR="00B35DA7" w:rsidRPr="000574BB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Świętokrzyskie Centrum Onkologii </w:t>
      </w:r>
    </w:p>
    <w:p w14:paraId="0B268F41" w14:textId="77777777" w:rsidR="00B35DA7" w:rsidRPr="000574BB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ul. Artwińskiego 3</w:t>
      </w:r>
    </w:p>
    <w:p w14:paraId="61526882" w14:textId="77777777" w:rsidR="00B35DA7" w:rsidRPr="000574BB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25-734 Kielce</w:t>
      </w:r>
    </w:p>
    <w:p w14:paraId="31803066" w14:textId="10F11CAE" w:rsidR="00625D06" w:rsidRPr="000574BB" w:rsidRDefault="00625D06" w:rsidP="00BA2D9D">
      <w:pPr>
        <w:jc w:val="both"/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oznaczenie sprawy </w:t>
      </w:r>
      <w:r w:rsidR="00A2088E" w:rsidRPr="000574BB">
        <w:rPr>
          <w:rFonts w:asciiTheme="minorHAnsi" w:hAnsiTheme="minorHAnsi" w:cstheme="minorHAnsi"/>
          <w:b/>
        </w:rPr>
        <w:t>AZP.2411.</w:t>
      </w:r>
      <w:r w:rsidR="009A41D3" w:rsidRPr="000574BB">
        <w:rPr>
          <w:rFonts w:asciiTheme="minorHAnsi" w:hAnsiTheme="minorHAnsi" w:cstheme="minorHAnsi"/>
          <w:b/>
        </w:rPr>
        <w:t>1</w:t>
      </w:r>
      <w:r w:rsidR="00771237" w:rsidRPr="000574BB">
        <w:rPr>
          <w:rFonts w:asciiTheme="minorHAnsi" w:hAnsiTheme="minorHAnsi" w:cstheme="minorHAnsi"/>
          <w:b/>
        </w:rPr>
        <w:t>55</w:t>
      </w:r>
      <w:r w:rsidR="00E5476B" w:rsidRPr="000574BB">
        <w:rPr>
          <w:rFonts w:asciiTheme="minorHAnsi" w:hAnsiTheme="minorHAnsi" w:cstheme="minorHAnsi"/>
          <w:b/>
        </w:rPr>
        <w:t>.202</w:t>
      </w:r>
      <w:r w:rsidR="0001461D" w:rsidRPr="000574BB">
        <w:rPr>
          <w:rFonts w:asciiTheme="minorHAnsi" w:hAnsiTheme="minorHAnsi" w:cstheme="minorHAnsi"/>
          <w:b/>
        </w:rPr>
        <w:t>3</w:t>
      </w:r>
      <w:r w:rsidR="00E5476B" w:rsidRPr="000574BB">
        <w:rPr>
          <w:rFonts w:asciiTheme="minorHAnsi" w:hAnsiTheme="minorHAnsi" w:cstheme="minorHAnsi"/>
          <w:b/>
        </w:rPr>
        <w:t>.</w:t>
      </w:r>
      <w:r w:rsidR="00771237" w:rsidRPr="000574BB">
        <w:rPr>
          <w:rFonts w:asciiTheme="minorHAnsi" w:hAnsiTheme="minorHAnsi" w:cstheme="minorHAnsi"/>
          <w:b/>
        </w:rPr>
        <w:t>JM</w:t>
      </w:r>
    </w:p>
    <w:p w14:paraId="1DCD857C" w14:textId="77777777" w:rsidR="00625D06" w:rsidRPr="000574BB" w:rsidRDefault="00625D06" w:rsidP="00DE5D53">
      <w:pPr>
        <w:jc w:val="both"/>
        <w:rPr>
          <w:rFonts w:asciiTheme="minorHAnsi" w:hAnsiTheme="minorHAnsi" w:cstheme="minorHAnsi"/>
        </w:rPr>
      </w:pPr>
    </w:p>
    <w:p w14:paraId="7086A403" w14:textId="77777777" w:rsidR="007F5322" w:rsidRPr="000574BB" w:rsidRDefault="007F5322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784EE93E" w14:textId="77777777" w:rsidR="00DE5D53" w:rsidRPr="000574BB" w:rsidRDefault="00DE5D53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0656EDEE" w14:textId="77777777" w:rsidR="00625D06" w:rsidRPr="000574BB" w:rsidRDefault="00625D06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0574BB">
        <w:rPr>
          <w:rFonts w:asciiTheme="minorHAnsi" w:hAnsiTheme="minorHAnsi" w:cstheme="minorHAnsi"/>
          <w:sz w:val="20"/>
        </w:rPr>
        <w:t>Zbiorcze zestawienie ofert złożonych w terminie</w:t>
      </w:r>
    </w:p>
    <w:p w14:paraId="4FF2876C" w14:textId="77595B16" w:rsidR="00625D06" w:rsidRPr="000574BB" w:rsidRDefault="00771237" w:rsidP="00BA2D9D">
      <w:pPr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>Pakiet nr 1</w:t>
      </w:r>
    </w:p>
    <w:p w14:paraId="26420A69" w14:textId="77777777" w:rsidR="003B535D" w:rsidRPr="000574BB" w:rsidRDefault="003B535D" w:rsidP="00BA2D9D">
      <w:pPr>
        <w:rPr>
          <w:rFonts w:asciiTheme="minorHAnsi" w:hAnsiTheme="minorHAnsi" w:cstheme="minorHAnsi"/>
          <w:b/>
        </w:rPr>
      </w:pPr>
    </w:p>
    <w:p w14:paraId="4E961F42" w14:textId="77777777" w:rsidR="00D96CC9" w:rsidRPr="000574BB" w:rsidRDefault="00D96CC9" w:rsidP="00BA2D9D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857"/>
        <w:gridCol w:w="3658"/>
        <w:gridCol w:w="3669"/>
      </w:tblGrid>
      <w:tr w:rsidR="009A41D3" w:rsidRPr="000574BB" w14:paraId="1349E404" w14:textId="77777777" w:rsidTr="000A1272">
        <w:trPr>
          <w:trHeight w:val="355"/>
        </w:trPr>
        <w:tc>
          <w:tcPr>
            <w:tcW w:w="810" w:type="dxa"/>
            <w:vAlign w:val="center"/>
          </w:tcPr>
          <w:p w14:paraId="7039FAE5" w14:textId="77777777" w:rsidR="009A41D3" w:rsidRPr="000574BB" w:rsidRDefault="009A41D3" w:rsidP="00D956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57" w:type="dxa"/>
            <w:vAlign w:val="center"/>
          </w:tcPr>
          <w:p w14:paraId="7B5B0DD0" w14:textId="77777777" w:rsidR="009A41D3" w:rsidRPr="000574BB" w:rsidRDefault="009A41D3" w:rsidP="009A41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658" w:type="dxa"/>
            <w:vAlign w:val="center"/>
          </w:tcPr>
          <w:p w14:paraId="6F2DD0AE" w14:textId="77777777" w:rsidR="009A41D3" w:rsidRPr="000574BB" w:rsidRDefault="009A41D3" w:rsidP="009A41D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3669" w:type="dxa"/>
            <w:vAlign w:val="center"/>
          </w:tcPr>
          <w:p w14:paraId="4BABA79C" w14:textId="77777777" w:rsidR="009A41D3" w:rsidRPr="000574BB" w:rsidRDefault="009A41D3" w:rsidP="009A41D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9A41D3" w:rsidRPr="000574BB" w14:paraId="0A605596" w14:textId="77777777" w:rsidTr="000A1272">
        <w:trPr>
          <w:trHeight w:val="978"/>
        </w:trPr>
        <w:tc>
          <w:tcPr>
            <w:tcW w:w="810" w:type="dxa"/>
            <w:vAlign w:val="center"/>
          </w:tcPr>
          <w:p w14:paraId="14BD26DA" w14:textId="2D7E86CD" w:rsidR="009A41D3" w:rsidRPr="000574BB" w:rsidRDefault="005230A7" w:rsidP="00D956A7">
            <w:pPr>
              <w:jc w:val="center"/>
              <w:rPr>
                <w:rFonts w:asciiTheme="minorHAnsi" w:hAnsiTheme="minorHAnsi" w:cstheme="minorHAnsi"/>
              </w:rPr>
            </w:pPr>
            <w:bookmarkStart w:id="0" w:name="_Hlk141860608"/>
            <w:r w:rsidRPr="000574B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857" w:type="dxa"/>
            <w:vAlign w:val="center"/>
          </w:tcPr>
          <w:p w14:paraId="7E1D5CC5" w14:textId="77777777" w:rsidR="009A41D3" w:rsidRPr="000574BB" w:rsidRDefault="005230A7" w:rsidP="00F83DE0">
            <w:pPr>
              <w:rPr>
                <w:rFonts w:asciiTheme="minorHAnsi" w:hAnsiTheme="minorHAnsi" w:cstheme="minorHAnsi"/>
              </w:rPr>
            </w:pPr>
            <w:proofErr w:type="spellStart"/>
            <w:r w:rsidRPr="000574BB">
              <w:rPr>
                <w:rFonts w:asciiTheme="minorHAnsi" w:hAnsiTheme="minorHAnsi" w:cstheme="minorHAnsi"/>
              </w:rPr>
              <w:t>Camedica</w:t>
            </w:r>
            <w:proofErr w:type="spellEnd"/>
            <w:r w:rsidRPr="000574BB">
              <w:rPr>
                <w:rFonts w:asciiTheme="minorHAnsi" w:hAnsiTheme="minorHAnsi" w:cstheme="minorHAnsi"/>
              </w:rPr>
              <w:t xml:space="preserve"> Paweł Harasimiuk spółka komandytowa ul. Willowa 87, 20-819 Lublin</w:t>
            </w:r>
          </w:p>
          <w:p w14:paraId="378831EB" w14:textId="3CF485F8" w:rsidR="00504F50" w:rsidRPr="000574BB" w:rsidRDefault="00504F50" w:rsidP="00F83DE0">
            <w:pPr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NIP 5391503758</w:t>
            </w:r>
          </w:p>
        </w:tc>
        <w:tc>
          <w:tcPr>
            <w:tcW w:w="3658" w:type="dxa"/>
            <w:vAlign w:val="center"/>
          </w:tcPr>
          <w:p w14:paraId="33E54003" w14:textId="77777777" w:rsidR="005230A7" w:rsidRPr="000574BB" w:rsidRDefault="005230A7" w:rsidP="00F83DE0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Netto 7 390,00 zł. </w:t>
            </w:r>
          </w:p>
          <w:p w14:paraId="504F9044" w14:textId="2891EC5E" w:rsidR="009A41D3" w:rsidRPr="000574BB" w:rsidRDefault="005230A7" w:rsidP="00F83DE0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Brutto 7 981,20 zł. </w:t>
            </w:r>
          </w:p>
        </w:tc>
        <w:tc>
          <w:tcPr>
            <w:tcW w:w="3669" w:type="dxa"/>
            <w:vAlign w:val="center"/>
          </w:tcPr>
          <w:p w14:paraId="175E693B" w14:textId="77777777" w:rsidR="009A41D3" w:rsidRPr="000574BB" w:rsidRDefault="00DE5D53" w:rsidP="009A41D3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60</w:t>
            </w:r>
            <w:r w:rsidR="009A41D3" w:rsidRPr="000574BB">
              <w:rPr>
                <w:rFonts w:asciiTheme="minorHAnsi" w:hAnsiTheme="minorHAnsi" w:cstheme="minorHAnsi"/>
              </w:rPr>
              <w:t xml:space="preserve"> dni </w:t>
            </w:r>
          </w:p>
          <w:p w14:paraId="1BF7BED3" w14:textId="77777777" w:rsidR="009A41D3" w:rsidRPr="000574BB" w:rsidRDefault="009A41D3" w:rsidP="009A41D3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od daty wystawienia faktury</w:t>
            </w:r>
          </w:p>
        </w:tc>
      </w:tr>
      <w:bookmarkEnd w:id="0"/>
    </w:tbl>
    <w:p w14:paraId="2520840E" w14:textId="77777777" w:rsidR="000A6FD3" w:rsidRPr="000574BB" w:rsidRDefault="000A6FD3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26548B4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5C14F716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716A901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14E9731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EF7B111" w14:textId="77777777" w:rsidR="000A1272" w:rsidRPr="000574BB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8579673" w14:textId="77777777" w:rsidR="000A1272" w:rsidRPr="000574BB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74B7A69E" w14:textId="77777777" w:rsidR="000574BB" w:rsidRPr="000574BB" w:rsidRDefault="000574BB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7B3AA7D4" w14:textId="77777777" w:rsidR="000574BB" w:rsidRPr="000574BB" w:rsidRDefault="000574BB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286E891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595B3506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 xml:space="preserve">Świętokrzyskie Centrum Onkologii </w:t>
      </w:r>
    </w:p>
    <w:p w14:paraId="1B0E103C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ul. Artwińskiego 3</w:t>
      </w:r>
    </w:p>
    <w:p w14:paraId="05918B3E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25-734 Kielce</w:t>
      </w:r>
    </w:p>
    <w:p w14:paraId="3B977AE7" w14:textId="77777777" w:rsidR="00771237" w:rsidRPr="000574BB" w:rsidRDefault="00771237" w:rsidP="00771237">
      <w:pPr>
        <w:jc w:val="both"/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oznaczenie sprawy </w:t>
      </w:r>
      <w:r w:rsidRPr="000574BB">
        <w:rPr>
          <w:rFonts w:asciiTheme="minorHAnsi" w:hAnsiTheme="minorHAnsi" w:cstheme="minorHAnsi"/>
          <w:b/>
        </w:rPr>
        <w:t>AZP.2411.155.2023.JM</w:t>
      </w:r>
    </w:p>
    <w:p w14:paraId="3D52BE4B" w14:textId="77777777" w:rsidR="00771237" w:rsidRPr="000574BB" w:rsidRDefault="00771237" w:rsidP="00771237">
      <w:pPr>
        <w:jc w:val="both"/>
        <w:rPr>
          <w:rFonts w:asciiTheme="minorHAnsi" w:hAnsiTheme="minorHAnsi" w:cstheme="minorHAnsi"/>
        </w:rPr>
      </w:pPr>
    </w:p>
    <w:p w14:paraId="2A5B1CF0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0471E6ED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20B4CD5E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0574BB">
        <w:rPr>
          <w:rFonts w:asciiTheme="minorHAnsi" w:hAnsiTheme="minorHAnsi" w:cstheme="minorHAnsi"/>
          <w:sz w:val="20"/>
        </w:rPr>
        <w:t>Zbiorcze zestawienie ofert złożonych w terminie</w:t>
      </w:r>
    </w:p>
    <w:p w14:paraId="53375CA0" w14:textId="2654FDA5" w:rsidR="00771237" w:rsidRPr="000574BB" w:rsidRDefault="00771237" w:rsidP="00771237">
      <w:pPr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Pakiet nr </w:t>
      </w:r>
      <w:r w:rsidRPr="000574BB">
        <w:rPr>
          <w:rFonts w:asciiTheme="minorHAnsi" w:hAnsiTheme="minorHAnsi" w:cstheme="minorHAnsi"/>
        </w:rPr>
        <w:t>2</w:t>
      </w:r>
    </w:p>
    <w:p w14:paraId="0DE938ED" w14:textId="77777777" w:rsidR="00771237" w:rsidRPr="000574BB" w:rsidRDefault="00771237" w:rsidP="00771237">
      <w:pPr>
        <w:rPr>
          <w:rFonts w:asciiTheme="minorHAnsi" w:hAnsiTheme="minorHAnsi" w:cstheme="minorHAnsi"/>
          <w:b/>
        </w:rPr>
      </w:pPr>
    </w:p>
    <w:p w14:paraId="4739848F" w14:textId="77777777" w:rsidR="00771237" w:rsidRPr="000574BB" w:rsidRDefault="00771237" w:rsidP="00771237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858"/>
        <w:gridCol w:w="3657"/>
        <w:gridCol w:w="3669"/>
      </w:tblGrid>
      <w:tr w:rsidR="008D2A0A" w:rsidRPr="000574BB" w14:paraId="694A48B7" w14:textId="77777777" w:rsidTr="00076D62">
        <w:trPr>
          <w:trHeight w:val="355"/>
        </w:trPr>
        <w:tc>
          <w:tcPr>
            <w:tcW w:w="811" w:type="dxa"/>
            <w:vAlign w:val="center"/>
          </w:tcPr>
          <w:p w14:paraId="049F3F17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960" w:type="dxa"/>
            <w:vAlign w:val="center"/>
          </w:tcPr>
          <w:p w14:paraId="6C44005D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724" w:type="dxa"/>
            <w:vAlign w:val="center"/>
          </w:tcPr>
          <w:p w14:paraId="07CED3AB" w14:textId="77777777" w:rsidR="00771237" w:rsidRPr="000574BB" w:rsidRDefault="00771237" w:rsidP="00076D6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3725" w:type="dxa"/>
            <w:vAlign w:val="center"/>
          </w:tcPr>
          <w:p w14:paraId="249AFF8B" w14:textId="77777777" w:rsidR="00771237" w:rsidRPr="000574BB" w:rsidRDefault="00771237" w:rsidP="00076D6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8D2A0A" w:rsidRPr="000574BB" w14:paraId="558687E1" w14:textId="77777777" w:rsidTr="00076D62">
        <w:trPr>
          <w:trHeight w:val="978"/>
        </w:trPr>
        <w:tc>
          <w:tcPr>
            <w:tcW w:w="811" w:type="dxa"/>
            <w:vAlign w:val="center"/>
          </w:tcPr>
          <w:p w14:paraId="61D490C9" w14:textId="77D0FA0F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960" w:type="dxa"/>
            <w:vAlign w:val="center"/>
          </w:tcPr>
          <w:p w14:paraId="25BB6F28" w14:textId="77777777" w:rsidR="00771237" w:rsidRPr="000574BB" w:rsidRDefault="00771237" w:rsidP="00076D62">
            <w:pPr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SUN-MED Spółka Cywilna Dominik Siekierski Sławomir Naparty </w:t>
            </w:r>
          </w:p>
          <w:p w14:paraId="15EE3DB9" w14:textId="4EB8E1CE" w:rsidR="00771237" w:rsidRPr="000574BB" w:rsidRDefault="00771237" w:rsidP="00076D62">
            <w:pPr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ul. Franciszkańska 104/112, 91-845 Łódź</w:t>
            </w:r>
          </w:p>
          <w:p w14:paraId="32C355F9" w14:textId="11358EED" w:rsidR="00771237" w:rsidRPr="000574BB" w:rsidRDefault="00771237" w:rsidP="00076D62">
            <w:pPr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NIP 7262653907</w:t>
            </w:r>
          </w:p>
        </w:tc>
        <w:tc>
          <w:tcPr>
            <w:tcW w:w="3724" w:type="dxa"/>
            <w:vAlign w:val="center"/>
          </w:tcPr>
          <w:p w14:paraId="04E220C9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Netto</w:t>
            </w:r>
            <w:r w:rsidRPr="000574BB">
              <w:rPr>
                <w:rFonts w:asciiTheme="minorHAnsi" w:hAnsiTheme="minorHAnsi" w:cstheme="minorHAnsi"/>
              </w:rPr>
              <w:t xml:space="preserve"> </w:t>
            </w:r>
            <w:r w:rsidRPr="000574BB">
              <w:rPr>
                <w:rFonts w:asciiTheme="minorHAnsi" w:hAnsiTheme="minorHAnsi" w:cstheme="minorHAnsi"/>
              </w:rPr>
              <w:t xml:space="preserve">41 000,00 zł. </w:t>
            </w:r>
          </w:p>
          <w:p w14:paraId="0AC5FAF7" w14:textId="2E6B19DC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Brutto 44 280,00</w:t>
            </w:r>
            <w:r w:rsidRPr="000574BB">
              <w:rPr>
                <w:rFonts w:asciiTheme="minorHAnsi" w:hAnsiTheme="minorHAnsi" w:cstheme="minorHAnsi"/>
              </w:rPr>
              <w:t xml:space="preserve"> </w:t>
            </w:r>
            <w:r w:rsidRPr="000574BB">
              <w:rPr>
                <w:rFonts w:asciiTheme="minorHAnsi" w:hAnsiTheme="minorHAnsi" w:cstheme="minorHAnsi"/>
              </w:rPr>
              <w:t>zł.</w:t>
            </w:r>
          </w:p>
        </w:tc>
        <w:tc>
          <w:tcPr>
            <w:tcW w:w="3725" w:type="dxa"/>
            <w:vAlign w:val="center"/>
          </w:tcPr>
          <w:p w14:paraId="68399079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60 dni </w:t>
            </w:r>
          </w:p>
          <w:p w14:paraId="03685B63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od daty wystawienia faktury</w:t>
            </w:r>
          </w:p>
        </w:tc>
      </w:tr>
      <w:tr w:rsidR="008D2A0A" w:rsidRPr="000574BB" w14:paraId="5F9ED925" w14:textId="77777777" w:rsidTr="00076D62">
        <w:trPr>
          <w:trHeight w:val="978"/>
        </w:trPr>
        <w:tc>
          <w:tcPr>
            <w:tcW w:w="811" w:type="dxa"/>
            <w:vAlign w:val="center"/>
          </w:tcPr>
          <w:p w14:paraId="2517B54E" w14:textId="71461640" w:rsidR="00771237" w:rsidRPr="000574BB" w:rsidRDefault="00BA78EF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960" w:type="dxa"/>
            <w:vAlign w:val="center"/>
          </w:tcPr>
          <w:p w14:paraId="249EA717" w14:textId="77777777" w:rsidR="00771237" w:rsidRPr="000574BB" w:rsidRDefault="00BA78EF" w:rsidP="00076D62">
            <w:pPr>
              <w:rPr>
                <w:rFonts w:asciiTheme="minorHAnsi" w:hAnsiTheme="minorHAnsi" w:cstheme="minorHAnsi"/>
              </w:rPr>
            </w:pPr>
            <w:proofErr w:type="spellStart"/>
            <w:r w:rsidRPr="000574BB">
              <w:rPr>
                <w:rFonts w:asciiTheme="minorHAnsi" w:hAnsiTheme="minorHAnsi" w:cstheme="minorHAnsi"/>
              </w:rPr>
              <w:t>Varimed</w:t>
            </w:r>
            <w:proofErr w:type="spellEnd"/>
            <w:r w:rsidRPr="000574BB">
              <w:rPr>
                <w:rFonts w:asciiTheme="minorHAnsi" w:hAnsiTheme="minorHAnsi" w:cstheme="minorHAnsi"/>
              </w:rPr>
              <w:t xml:space="preserve"> Sp. z o.o. Adres: ul. Tadeusza Kościuszki 115 / 4U 50-442 Wrocław</w:t>
            </w:r>
          </w:p>
          <w:p w14:paraId="199340C3" w14:textId="54E83CFE" w:rsidR="00BA78EF" w:rsidRPr="000574BB" w:rsidRDefault="00BA78EF" w:rsidP="00076D62">
            <w:pPr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NIP: 899-02-02-964</w:t>
            </w:r>
          </w:p>
        </w:tc>
        <w:tc>
          <w:tcPr>
            <w:tcW w:w="3724" w:type="dxa"/>
            <w:vAlign w:val="center"/>
          </w:tcPr>
          <w:p w14:paraId="0652C615" w14:textId="17792561" w:rsidR="00BA78EF" w:rsidRPr="000574BB" w:rsidRDefault="00BA78EF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Netto 31 000,00 zł. </w:t>
            </w:r>
          </w:p>
          <w:p w14:paraId="412840FF" w14:textId="7ABFBBFE" w:rsidR="00771237" w:rsidRPr="000574BB" w:rsidRDefault="00BA78EF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 Brutto 33 480,00 zł</w:t>
            </w:r>
          </w:p>
        </w:tc>
        <w:tc>
          <w:tcPr>
            <w:tcW w:w="3725" w:type="dxa"/>
            <w:vAlign w:val="center"/>
          </w:tcPr>
          <w:p w14:paraId="40524D67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60 dni </w:t>
            </w:r>
          </w:p>
          <w:p w14:paraId="30704F4C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od daty wystawienia faktury</w:t>
            </w:r>
          </w:p>
        </w:tc>
      </w:tr>
      <w:tr w:rsidR="008D2A0A" w:rsidRPr="000574BB" w14:paraId="20FE49D7" w14:textId="77777777" w:rsidTr="00076D62">
        <w:trPr>
          <w:trHeight w:val="978"/>
        </w:trPr>
        <w:tc>
          <w:tcPr>
            <w:tcW w:w="811" w:type="dxa"/>
            <w:vAlign w:val="center"/>
          </w:tcPr>
          <w:p w14:paraId="61BA5502" w14:textId="4277F80E" w:rsidR="008D2A0A" w:rsidRPr="000574BB" w:rsidRDefault="008D2A0A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960" w:type="dxa"/>
            <w:vAlign w:val="center"/>
          </w:tcPr>
          <w:p w14:paraId="7E5169EA" w14:textId="77777777" w:rsidR="008D2A0A" w:rsidRPr="000574BB" w:rsidRDefault="008D2A0A" w:rsidP="00076D62">
            <w:pPr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Olympus Polska Sp. z o.o. ul. Wynalazek 1 kod pocztowy, miasto 02-677 Warszawa</w:t>
            </w:r>
          </w:p>
          <w:p w14:paraId="445C07B7" w14:textId="6439804F" w:rsidR="008D2A0A" w:rsidRPr="000574BB" w:rsidRDefault="008D2A0A" w:rsidP="00076D62">
            <w:pPr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NIP 522 16 51 738</w:t>
            </w:r>
          </w:p>
        </w:tc>
        <w:tc>
          <w:tcPr>
            <w:tcW w:w="3724" w:type="dxa"/>
            <w:vAlign w:val="center"/>
          </w:tcPr>
          <w:p w14:paraId="5BE563D6" w14:textId="77777777" w:rsidR="008D2A0A" w:rsidRPr="000574BB" w:rsidRDefault="008D2A0A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Netto 32 300,00 zł </w:t>
            </w:r>
          </w:p>
          <w:p w14:paraId="19A0D717" w14:textId="77323342" w:rsidR="008D2A0A" w:rsidRPr="000574BB" w:rsidRDefault="008D2A0A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 Brutto 34 884,00 zł</w:t>
            </w:r>
          </w:p>
        </w:tc>
        <w:tc>
          <w:tcPr>
            <w:tcW w:w="3725" w:type="dxa"/>
            <w:vAlign w:val="center"/>
          </w:tcPr>
          <w:p w14:paraId="3B3A2F4B" w14:textId="77777777" w:rsidR="008D2A0A" w:rsidRPr="000574BB" w:rsidRDefault="008D2A0A" w:rsidP="008D2A0A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60 dni </w:t>
            </w:r>
          </w:p>
          <w:p w14:paraId="4A685E81" w14:textId="42353121" w:rsidR="008D2A0A" w:rsidRPr="000574BB" w:rsidRDefault="008D2A0A" w:rsidP="008D2A0A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od daty wystawienia faktury</w:t>
            </w:r>
          </w:p>
        </w:tc>
      </w:tr>
    </w:tbl>
    <w:p w14:paraId="03D15D2B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9E7A547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02217A3D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4216D9C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2BA8702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6924F01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17858BA8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5D453CC2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5CF1DAA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Świętokrzyskie Centrum Onkologii </w:t>
      </w:r>
    </w:p>
    <w:p w14:paraId="15B1C30D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ul. Artwińskiego 3</w:t>
      </w:r>
    </w:p>
    <w:p w14:paraId="5F94775A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25-734 Kielce</w:t>
      </w:r>
    </w:p>
    <w:p w14:paraId="5DB3A949" w14:textId="77777777" w:rsidR="00771237" w:rsidRPr="000574BB" w:rsidRDefault="00771237" w:rsidP="00771237">
      <w:pPr>
        <w:jc w:val="both"/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oznaczenie sprawy </w:t>
      </w:r>
      <w:r w:rsidRPr="000574BB">
        <w:rPr>
          <w:rFonts w:asciiTheme="minorHAnsi" w:hAnsiTheme="minorHAnsi" w:cstheme="minorHAnsi"/>
          <w:b/>
        </w:rPr>
        <w:t>AZP.2411.155.2023.JM</w:t>
      </w:r>
    </w:p>
    <w:p w14:paraId="50723D72" w14:textId="77777777" w:rsidR="00771237" w:rsidRPr="000574BB" w:rsidRDefault="00771237" w:rsidP="00771237">
      <w:pPr>
        <w:jc w:val="both"/>
        <w:rPr>
          <w:rFonts w:asciiTheme="minorHAnsi" w:hAnsiTheme="minorHAnsi" w:cstheme="minorHAnsi"/>
        </w:rPr>
      </w:pPr>
    </w:p>
    <w:p w14:paraId="49AC15C8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69CC6B8D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6246EE84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0574BB">
        <w:rPr>
          <w:rFonts w:asciiTheme="minorHAnsi" w:hAnsiTheme="minorHAnsi" w:cstheme="minorHAnsi"/>
          <w:sz w:val="20"/>
        </w:rPr>
        <w:t>Zbiorcze zestawienie ofert złożonych w terminie</w:t>
      </w:r>
    </w:p>
    <w:p w14:paraId="5639262D" w14:textId="51D62BC5" w:rsidR="00771237" w:rsidRPr="000574BB" w:rsidRDefault="00771237" w:rsidP="00771237">
      <w:pPr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Pakiet nr </w:t>
      </w:r>
      <w:r w:rsidRPr="000574BB">
        <w:rPr>
          <w:rFonts w:asciiTheme="minorHAnsi" w:hAnsiTheme="minorHAnsi" w:cstheme="minorHAnsi"/>
        </w:rPr>
        <w:t>3</w:t>
      </w:r>
    </w:p>
    <w:p w14:paraId="697A7F96" w14:textId="77777777" w:rsidR="00771237" w:rsidRPr="000574BB" w:rsidRDefault="00771237" w:rsidP="00771237">
      <w:pPr>
        <w:rPr>
          <w:rFonts w:asciiTheme="minorHAnsi" w:hAnsiTheme="minorHAnsi" w:cstheme="minorHAnsi"/>
          <w:b/>
        </w:rPr>
      </w:pPr>
    </w:p>
    <w:p w14:paraId="1B7D8545" w14:textId="77777777" w:rsidR="00771237" w:rsidRPr="000574BB" w:rsidRDefault="00771237" w:rsidP="00771237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855"/>
        <w:gridCol w:w="3659"/>
        <w:gridCol w:w="3670"/>
      </w:tblGrid>
      <w:tr w:rsidR="00771237" w:rsidRPr="000574BB" w14:paraId="3F38774B" w14:textId="77777777" w:rsidTr="00BA78EF">
        <w:trPr>
          <w:trHeight w:val="355"/>
        </w:trPr>
        <w:tc>
          <w:tcPr>
            <w:tcW w:w="810" w:type="dxa"/>
            <w:vAlign w:val="center"/>
          </w:tcPr>
          <w:p w14:paraId="396E717F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55" w:type="dxa"/>
            <w:vAlign w:val="center"/>
          </w:tcPr>
          <w:p w14:paraId="5D04EF46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659" w:type="dxa"/>
            <w:vAlign w:val="center"/>
          </w:tcPr>
          <w:p w14:paraId="215C3DFA" w14:textId="77777777" w:rsidR="00771237" w:rsidRPr="000574BB" w:rsidRDefault="00771237" w:rsidP="00076D6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3670" w:type="dxa"/>
            <w:vAlign w:val="center"/>
          </w:tcPr>
          <w:p w14:paraId="6AC268B9" w14:textId="77777777" w:rsidR="00771237" w:rsidRPr="000574BB" w:rsidRDefault="00771237" w:rsidP="00076D6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BA78EF" w:rsidRPr="000574BB" w14:paraId="47B1470E" w14:textId="77777777" w:rsidTr="00BA78EF">
        <w:trPr>
          <w:trHeight w:val="978"/>
        </w:trPr>
        <w:tc>
          <w:tcPr>
            <w:tcW w:w="810" w:type="dxa"/>
            <w:vAlign w:val="center"/>
          </w:tcPr>
          <w:p w14:paraId="74455C46" w14:textId="53F0A2E2" w:rsidR="00BA78EF" w:rsidRPr="000574BB" w:rsidRDefault="00BA78EF" w:rsidP="00BA78EF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855" w:type="dxa"/>
            <w:vAlign w:val="center"/>
          </w:tcPr>
          <w:p w14:paraId="51A59D8E" w14:textId="77777777" w:rsidR="00BA78EF" w:rsidRPr="000574BB" w:rsidRDefault="00BA78EF" w:rsidP="00BA78EF">
            <w:pPr>
              <w:rPr>
                <w:rFonts w:asciiTheme="minorHAnsi" w:hAnsiTheme="minorHAnsi" w:cstheme="minorHAnsi"/>
              </w:rPr>
            </w:pPr>
            <w:proofErr w:type="spellStart"/>
            <w:r w:rsidRPr="000574BB">
              <w:rPr>
                <w:rFonts w:asciiTheme="minorHAnsi" w:hAnsiTheme="minorHAnsi" w:cstheme="minorHAnsi"/>
              </w:rPr>
              <w:t>Varimed</w:t>
            </w:r>
            <w:proofErr w:type="spellEnd"/>
            <w:r w:rsidRPr="000574BB">
              <w:rPr>
                <w:rFonts w:asciiTheme="minorHAnsi" w:hAnsiTheme="minorHAnsi" w:cstheme="minorHAnsi"/>
              </w:rPr>
              <w:t xml:space="preserve"> Sp. z o.o. Adres: ul. Tadeusza Kościuszki 115 / 4U 50-442 Wrocław</w:t>
            </w:r>
          </w:p>
          <w:p w14:paraId="23F1D614" w14:textId="599A282D" w:rsidR="00BA78EF" w:rsidRPr="000574BB" w:rsidRDefault="00BA78EF" w:rsidP="00BA78EF">
            <w:pPr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NIP: 899-02-02-964</w:t>
            </w:r>
          </w:p>
        </w:tc>
        <w:tc>
          <w:tcPr>
            <w:tcW w:w="3659" w:type="dxa"/>
            <w:vAlign w:val="center"/>
          </w:tcPr>
          <w:p w14:paraId="5EF8D23C" w14:textId="77777777" w:rsidR="00BA78EF" w:rsidRPr="000574BB" w:rsidRDefault="00BA78EF" w:rsidP="00BA78EF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Netto 272 000,00 zł.</w:t>
            </w:r>
          </w:p>
          <w:p w14:paraId="0FAE7F6E" w14:textId="26984B85" w:rsidR="00BA78EF" w:rsidRPr="000574BB" w:rsidRDefault="00BA78EF" w:rsidP="00BA78EF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 Brutto 293 760,00 zł</w:t>
            </w:r>
          </w:p>
        </w:tc>
        <w:tc>
          <w:tcPr>
            <w:tcW w:w="3670" w:type="dxa"/>
            <w:vAlign w:val="center"/>
          </w:tcPr>
          <w:p w14:paraId="345B6159" w14:textId="77777777" w:rsidR="00BA78EF" w:rsidRPr="000574BB" w:rsidRDefault="00BA78EF" w:rsidP="00BA78EF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60 dni </w:t>
            </w:r>
          </w:p>
          <w:p w14:paraId="30B26AA0" w14:textId="77777777" w:rsidR="00BA78EF" w:rsidRPr="000574BB" w:rsidRDefault="00BA78EF" w:rsidP="00BA78EF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od daty wystawienia faktury</w:t>
            </w:r>
          </w:p>
        </w:tc>
      </w:tr>
    </w:tbl>
    <w:p w14:paraId="4F8DC6E4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505A26EA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18749F81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7E8B75C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6EC342E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75381A4" w14:textId="77777777" w:rsidR="000574BB" w:rsidRPr="000574BB" w:rsidRDefault="000574BB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957F792" w14:textId="77777777" w:rsidR="000574BB" w:rsidRPr="000574BB" w:rsidRDefault="000574BB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AE82917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056B4428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3A503EF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1F5A0255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 xml:space="preserve">Świętokrzyskie Centrum Onkologii </w:t>
      </w:r>
    </w:p>
    <w:p w14:paraId="5B183990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ul. Artwińskiego 3</w:t>
      </w:r>
    </w:p>
    <w:p w14:paraId="4B653C7A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25-734 Kielce</w:t>
      </w:r>
    </w:p>
    <w:p w14:paraId="05CDF522" w14:textId="77777777" w:rsidR="00771237" w:rsidRPr="000574BB" w:rsidRDefault="00771237" w:rsidP="00771237">
      <w:pPr>
        <w:jc w:val="both"/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oznaczenie sprawy </w:t>
      </w:r>
      <w:r w:rsidRPr="000574BB">
        <w:rPr>
          <w:rFonts w:asciiTheme="minorHAnsi" w:hAnsiTheme="minorHAnsi" w:cstheme="minorHAnsi"/>
          <w:b/>
        </w:rPr>
        <w:t>AZP.2411.155.2023.JM</w:t>
      </w:r>
    </w:p>
    <w:p w14:paraId="4941C08A" w14:textId="77777777" w:rsidR="00771237" w:rsidRPr="000574BB" w:rsidRDefault="00771237" w:rsidP="00771237">
      <w:pPr>
        <w:jc w:val="both"/>
        <w:rPr>
          <w:rFonts w:asciiTheme="minorHAnsi" w:hAnsiTheme="minorHAnsi" w:cstheme="minorHAnsi"/>
        </w:rPr>
      </w:pPr>
    </w:p>
    <w:p w14:paraId="7A8447E5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3FC70D42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52547A90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0574BB">
        <w:rPr>
          <w:rFonts w:asciiTheme="minorHAnsi" w:hAnsiTheme="minorHAnsi" w:cstheme="minorHAnsi"/>
          <w:sz w:val="20"/>
        </w:rPr>
        <w:t>Zbiorcze zestawienie ofert złożonych w terminie</w:t>
      </w:r>
    </w:p>
    <w:p w14:paraId="0DEEBB22" w14:textId="1F314AB1" w:rsidR="00771237" w:rsidRPr="000574BB" w:rsidRDefault="00771237" w:rsidP="00771237">
      <w:pPr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Pakiet nr </w:t>
      </w:r>
      <w:r w:rsidRPr="000574BB">
        <w:rPr>
          <w:rFonts w:asciiTheme="minorHAnsi" w:hAnsiTheme="minorHAnsi" w:cstheme="minorHAnsi"/>
        </w:rPr>
        <w:t>4</w:t>
      </w:r>
    </w:p>
    <w:p w14:paraId="1A8DD282" w14:textId="77777777" w:rsidR="00771237" w:rsidRPr="000574BB" w:rsidRDefault="00771237" w:rsidP="00771237">
      <w:pPr>
        <w:rPr>
          <w:rFonts w:asciiTheme="minorHAnsi" w:hAnsiTheme="minorHAnsi" w:cstheme="minorHAnsi"/>
          <w:b/>
        </w:rPr>
      </w:pPr>
    </w:p>
    <w:p w14:paraId="4DD17FD2" w14:textId="77777777" w:rsidR="00771237" w:rsidRPr="000574BB" w:rsidRDefault="00771237" w:rsidP="00771237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856"/>
        <w:gridCol w:w="3657"/>
        <w:gridCol w:w="3671"/>
      </w:tblGrid>
      <w:tr w:rsidR="00771237" w:rsidRPr="000574BB" w14:paraId="5937B7C2" w14:textId="77777777" w:rsidTr="004A73E2">
        <w:trPr>
          <w:trHeight w:val="355"/>
        </w:trPr>
        <w:tc>
          <w:tcPr>
            <w:tcW w:w="810" w:type="dxa"/>
            <w:vAlign w:val="center"/>
          </w:tcPr>
          <w:p w14:paraId="792176C6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56" w:type="dxa"/>
            <w:vAlign w:val="center"/>
          </w:tcPr>
          <w:p w14:paraId="13D681D1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657" w:type="dxa"/>
            <w:vAlign w:val="center"/>
          </w:tcPr>
          <w:p w14:paraId="273EFA61" w14:textId="77777777" w:rsidR="00771237" w:rsidRPr="000574BB" w:rsidRDefault="00771237" w:rsidP="00076D6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3671" w:type="dxa"/>
            <w:vAlign w:val="center"/>
          </w:tcPr>
          <w:p w14:paraId="361831B5" w14:textId="77777777" w:rsidR="00771237" w:rsidRPr="000574BB" w:rsidRDefault="00771237" w:rsidP="00076D6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4A73E2" w:rsidRPr="000574BB" w14:paraId="4E8C4E82" w14:textId="77777777" w:rsidTr="004A73E2">
        <w:trPr>
          <w:trHeight w:val="978"/>
        </w:trPr>
        <w:tc>
          <w:tcPr>
            <w:tcW w:w="810" w:type="dxa"/>
            <w:vAlign w:val="center"/>
          </w:tcPr>
          <w:p w14:paraId="4991607F" w14:textId="26E8CE00" w:rsidR="004A73E2" w:rsidRPr="000574BB" w:rsidRDefault="004A73E2" w:rsidP="004A73E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856" w:type="dxa"/>
            <w:vAlign w:val="center"/>
          </w:tcPr>
          <w:p w14:paraId="4C33A08E" w14:textId="77777777" w:rsidR="004A73E2" w:rsidRPr="000574BB" w:rsidRDefault="004A73E2" w:rsidP="004A73E2">
            <w:pPr>
              <w:rPr>
                <w:rFonts w:asciiTheme="minorHAnsi" w:hAnsiTheme="minorHAnsi" w:cstheme="minorHAnsi"/>
              </w:rPr>
            </w:pPr>
            <w:proofErr w:type="spellStart"/>
            <w:r w:rsidRPr="000574BB">
              <w:rPr>
                <w:rFonts w:asciiTheme="minorHAnsi" w:hAnsiTheme="minorHAnsi" w:cstheme="minorHAnsi"/>
              </w:rPr>
              <w:t>Varimed</w:t>
            </w:r>
            <w:proofErr w:type="spellEnd"/>
            <w:r w:rsidRPr="000574BB">
              <w:rPr>
                <w:rFonts w:asciiTheme="minorHAnsi" w:hAnsiTheme="minorHAnsi" w:cstheme="minorHAnsi"/>
              </w:rPr>
              <w:t xml:space="preserve"> Sp. z o.o. Adres: ul. Tadeusza Kościuszki 115 / 4U 50-442 Wrocław</w:t>
            </w:r>
          </w:p>
          <w:p w14:paraId="692FCBDD" w14:textId="73A33728" w:rsidR="004A73E2" w:rsidRPr="000574BB" w:rsidRDefault="004A73E2" w:rsidP="004A73E2">
            <w:pPr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NIP: 899-02-02-964</w:t>
            </w:r>
          </w:p>
        </w:tc>
        <w:tc>
          <w:tcPr>
            <w:tcW w:w="3657" w:type="dxa"/>
            <w:vAlign w:val="center"/>
          </w:tcPr>
          <w:p w14:paraId="7EF5BF93" w14:textId="4617627D" w:rsidR="004A73E2" w:rsidRPr="000574BB" w:rsidRDefault="004A73E2" w:rsidP="004A73E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Netto 38 005,00 zł. </w:t>
            </w:r>
          </w:p>
          <w:p w14:paraId="69ACD46B" w14:textId="234DE924" w:rsidR="004A73E2" w:rsidRPr="000574BB" w:rsidRDefault="004A73E2" w:rsidP="004A73E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Brutto 41 045,40 zł</w:t>
            </w:r>
          </w:p>
        </w:tc>
        <w:tc>
          <w:tcPr>
            <w:tcW w:w="3671" w:type="dxa"/>
            <w:vAlign w:val="center"/>
          </w:tcPr>
          <w:p w14:paraId="265E05BB" w14:textId="77777777" w:rsidR="004A73E2" w:rsidRPr="000574BB" w:rsidRDefault="004A73E2" w:rsidP="004A73E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60 dni </w:t>
            </w:r>
          </w:p>
          <w:p w14:paraId="000EB041" w14:textId="77777777" w:rsidR="004A73E2" w:rsidRPr="000574BB" w:rsidRDefault="004A73E2" w:rsidP="004A73E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od daty wystawienia faktury</w:t>
            </w:r>
          </w:p>
        </w:tc>
      </w:tr>
    </w:tbl>
    <w:p w14:paraId="424C521B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7E7A647" w14:textId="77777777" w:rsidR="000A1272" w:rsidRPr="000574BB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4B90B5D" w14:textId="77777777" w:rsidR="000A1272" w:rsidRPr="000574BB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5A3D38D3" w14:textId="77777777" w:rsidR="000A1272" w:rsidRPr="000574BB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886032F" w14:textId="77777777" w:rsidR="000A1272" w:rsidRPr="000574BB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8235E78" w14:textId="77777777" w:rsidR="000A1272" w:rsidRPr="000574BB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115ACD51" w14:textId="77777777" w:rsidR="000574BB" w:rsidRPr="000574BB" w:rsidRDefault="000574BB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7F4C735" w14:textId="77777777" w:rsidR="000A1272" w:rsidRPr="000574BB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742E3BC" w14:textId="77777777" w:rsidR="000A1272" w:rsidRPr="000574BB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2AAB15F" w14:textId="77777777" w:rsidR="000A1272" w:rsidRPr="000574BB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510A71DB" w14:textId="77777777" w:rsidR="000A1272" w:rsidRPr="000574BB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7AFD47BB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 xml:space="preserve">Świętokrzyskie Centrum Onkologii </w:t>
      </w:r>
    </w:p>
    <w:p w14:paraId="61B5DD0C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ul. Artwińskiego 3</w:t>
      </w:r>
    </w:p>
    <w:p w14:paraId="18EE08FA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25-734 Kielce</w:t>
      </w:r>
    </w:p>
    <w:p w14:paraId="7EDB1CB5" w14:textId="77777777" w:rsidR="00771237" w:rsidRPr="000574BB" w:rsidRDefault="00771237" w:rsidP="00771237">
      <w:pPr>
        <w:jc w:val="both"/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oznaczenie sprawy </w:t>
      </w:r>
      <w:r w:rsidRPr="000574BB">
        <w:rPr>
          <w:rFonts w:asciiTheme="minorHAnsi" w:hAnsiTheme="minorHAnsi" w:cstheme="minorHAnsi"/>
          <w:b/>
        </w:rPr>
        <w:t>AZP.2411.155.2023.JM</w:t>
      </w:r>
    </w:p>
    <w:p w14:paraId="36E94D4E" w14:textId="77777777" w:rsidR="00771237" w:rsidRPr="000574BB" w:rsidRDefault="00771237" w:rsidP="00771237">
      <w:pPr>
        <w:jc w:val="both"/>
        <w:rPr>
          <w:rFonts w:asciiTheme="minorHAnsi" w:hAnsiTheme="minorHAnsi" w:cstheme="minorHAnsi"/>
        </w:rPr>
      </w:pPr>
    </w:p>
    <w:p w14:paraId="2F47856D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65D66323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6CA62CEC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0574BB">
        <w:rPr>
          <w:rFonts w:asciiTheme="minorHAnsi" w:hAnsiTheme="minorHAnsi" w:cstheme="minorHAnsi"/>
          <w:sz w:val="20"/>
        </w:rPr>
        <w:t>Zbiorcze zestawienie ofert złożonych w terminie</w:t>
      </w:r>
    </w:p>
    <w:p w14:paraId="3E165990" w14:textId="5C414F6D" w:rsidR="00771237" w:rsidRPr="000574BB" w:rsidRDefault="00771237" w:rsidP="00771237">
      <w:pPr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Pakiet nr </w:t>
      </w:r>
      <w:r w:rsidRPr="000574BB">
        <w:rPr>
          <w:rFonts w:asciiTheme="minorHAnsi" w:hAnsiTheme="minorHAnsi" w:cstheme="minorHAnsi"/>
        </w:rPr>
        <w:t>5</w:t>
      </w:r>
    </w:p>
    <w:p w14:paraId="7A76BEA7" w14:textId="77777777" w:rsidR="00771237" w:rsidRPr="000574BB" w:rsidRDefault="00771237" w:rsidP="00771237">
      <w:pPr>
        <w:rPr>
          <w:rFonts w:asciiTheme="minorHAnsi" w:hAnsiTheme="minorHAnsi" w:cstheme="minorHAnsi"/>
          <w:b/>
        </w:rPr>
      </w:pPr>
    </w:p>
    <w:p w14:paraId="387D089A" w14:textId="77777777" w:rsidR="00771237" w:rsidRPr="000574BB" w:rsidRDefault="00771237" w:rsidP="00771237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864"/>
        <w:gridCol w:w="3654"/>
        <w:gridCol w:w="3666"/>
      </w:tblGrid>
      <w:tr w:rsidR="00771237" w:rsidRPr="000574BB" w14:paraId="4BA36C86" w14:textId="77777777" w:rsidTr="000A1272">
        <w:trPr>
          <w:trHeight w:val="355"/>
        </w:trPr>
        <w:tc>
          <w:tcPr>
            <w:tcW w:w="810" w:type="dxa"/>
            <w:vAlign w:val="center"/>
          </w:tcPr>
          <w:p w14:paraId="2FBFC035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64" w:type="dxa"/>
            <w:vAlign w:val="center"/>
          </w:tcPr>
          <w:p w14:paraId="6A3D76EF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654" w:type="dxa"/>
            <w:vAlign w:val="center"/>
          </w:tcPr>
          <w:p w14:paraId="5308AC2E" w14:textId="77777777" w:rsidR="00771237" w:rsidRPr="000574BB" w:rsidRDefault="00771237" w:rsidP="00076D6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3666" w:type="dxa"/>
            <w:vAlign w:val="center"/>
          </w:tcPr>
          <w:p w14:paraId="0EC23622" w14:textId="77777777" w:rsidR="00771237" w:rsidRPr="000574BB" w:rsidRDefault="00771237" w:rsidP="00076D6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771237" w:rsidRPr="000574BB" w14:paraId="0ED3A383" w14:textId="77777777" w:rsidTr="000A1272">
        <w:trPr>
          <w:trHeight w:val="978"/>
        </w:trPr>
        <w:tc>
          <w:tcPr>
            <w:tcW w:w="810" w:type="dxa"/>
            <w:vAlign w:val="center"/>
          </w:tcPr>
          <w:p w14:paraId="57873708" w14:textId="471B0513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864" w:type="dxa"/>
            <w:vAlign w:val="center"/>
          </w:tcPr>
          <w:p w14:paraId="3ECEFD64" w14:textId="77777777" w:rsidR="00771237" w:rsidRPr="000574BB" w:rsidRDefault="00771237" w:rsidP="00076D62">
            <w:pPr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HAMMERMED </w:t>
            </w:r>
            <w:proofErr w:type="spellStart"/>
            <w:r w:rsidRPr="000574BB">
              <w:rPr>
                <w:rFonts w:asciiTheme="minorHAnsi" w:hAnsiTheme="minorHAnsi" w:cstheme="minorHAnsi"/>
              </w:rPr>
              <w:t>Medical</w:t>
            </w:r>
            <w:proofErr w:type="spellEnd"/>
            <w:r w:rsidRPr="000574BB">
              <w:rPr>
                <w:rFonts w:asciiTheme="minorHAnsi" w:hAnsiTheme="minorHAnsi" w:cstheme="minorHAnsi"/>
              </w:rPr>
              <w:t xml:space="preserve"> Polska spółka z ograniczoną odpowiedzialnością” Spółka komandytowo-akcyjna ul. Kopcińskiego 69/71 90-032 Łódź</w:t>
            </w:r>
          </w:p>
          <w:p w14:paraId="79570C63" w14:textId="52609887" w:rsidR="00771237" w:rsidRPr="000574BB" w:rsidRDefault="00771237" w:rsidP="00076D62">
            <w:pPr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NIP 728-280-08-37</w:t>
            </w:r>
          </w:p>
        </w:tc>
        <w:tc>
          <w:tcPr>
            <w:tcW w:w="3654" w:type="dxa"/>
            <w:vAlign w:val="center"/>
          </w:tcPr>
          <w:p w14:paraId="2064F64E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Netto 62 300,00 zł </w:t>
            </w:r>
          </w:p>
          <w:p w14:paraId="1B83340B" w14:textId="5C49C136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Brutto 67 284,00 zł </w:t>
            </w:r>
          </w:p>
        </w:tc>
        <w:tc>
          <w:tcPr>
            <w:tcW w:w="3666" w:type="dxa"/>
            <w:vAlign w:val="center"/>
          </w:tcPr>
          <w:p w14:paraId="13704A10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60 dni </w:t>
            </w:r>
          </w:p>
          <w:p w14:paraId="55D606E7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od daty wystawienia faktury</w:t>
            </w:r>
          </w:p>
        </w:tc>
      </w:tr>
    </w:tbl>
    <w:p w14:paraId="05251758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0AABB9A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3879C6F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5B8933EE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8457CE6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20AAABE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E94AE7D" w14:textId="77777777" w:rsidR="000574BB" w:rsidRPr="000574BB" w:rsidRDefault="000574BB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187B13C6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08A53A0A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75EB69B" w14:textId="77777777" w:rsidR="000A1272" w:rsidRPr="000574BB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3171F83" w14:textId="77777777" w:rsidR="000A1272" w:rsidRPr="000574BB" w:rsidRDefault="000A1272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1BA78926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 xml:space="preserve">Świętokrzyskie Centrum Onkologii </w:t>
      </w:r>
    </w:p>
    <w:p w14:paraId="05453FA4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ul. Artwińskiego 3</w:t>
      </w:r>
    </w:p>
    <w:p w14:paraId="4CA718F8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25-734 Kielce</w:t>
      </w:r>
    </w:p>
    <w:p w14:paraId="4175CA3F" w14:textId="77777777" w:rsidR="00771237" w:rsidRPr="000574BB" w:rsidRDefault="00771237" w:rsidP="00771237">
      <w:pPr>
        <w:jc w:val="both"/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oznaczenie sprawy </w:t>
      </w:r>
      <w:r w:rsidRPr="000574BB">
        <w:rPr>
          <w:rFonts w:asciiTheme="minorHAnsi" w:hAnsiTheme="minorHAnsi" w:cstheme="minorHAnsi"/>
          <w:b/>
        </w:rPr>
        <w:t>AZP.2411.155.2023.JM</w:t>
      </w:r>
    </w:p>
    <w:p w14:paraId="5EDC98CB" w14:textId="77777777" w:rsidR="00771237" w:rsidRPr="000574BB" w:rsidRDefault="00771237" w:rsidP="00771237">
      <w:pPr>
        <w:jc w:val="both"/>
        <w:rPr>
          <w:rFonts w:asciiTheme="minorHAnsi" w:hAnsiTheme="minorHAnsi" w:cstheme="minorHAnsi"/>
        </w:rPr>
      </w:pPr>
    </w:p>
    <w:p w14:paraId="4FDE8FA4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28397600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3F70954C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0574BB">
        <w:rPr>
          <w:rFonts w:asciiTheme="minorHAnsi" w:hAnsiTheme="minorHAnsi" w:cstheme="minorHAnsi"/>
          <w:sz w:val="20"/>
        </w:rPr>
        <w:t>Zbiorcze zestawienie ofert złożonych w terminie</w:t>
      </w:r>
    </w:p>
    <w:p w14:paraId="5D1C6065" w14:textId="374E4B4E" w:rsidR="00771237" w:rsidRPr="000574BB" w:rsidRDefault="00771237" w:rsidP="00771237">
      <w:pPr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Pakiet nr </w:t>
      </w:r>
      <w:r w:rsidRPr="000574BB">
        <w:rPr>
          <w:rFonts w:asciiTheme="minorHAnsi" w:hAnsiTheme="minorHAnsi" w:cstheme="minorHAnsi"/>
        </w:rPr>
        <w:t>6</w:t>
      </w:r>
    </w:p>
    <w:p w14:paraId="24AAF017" w14:textId="77777777" w:rsidR="00771237" w:rsidRPr="000574BB" w:rsidRDefault="00771237" w:rsidP="00771237">
      <w:pPr>
        <w:rPr>
          <w:rFonts w:asciiTheme="minorHAnsi" w:hAnsiTheme="minorHAnsi" w:cstheme="minorHAnsi"/>
          <w:b/>
        </w:rPr>
      </w:pPr>
    </w:p>
    <w:p w14:paraId="4CC95D53" w14:textId="77777777" w:rsidR="00771237" w:rsidRPr="000574BB" w:rsidRDefault="00771237" w:rsidP="00771237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5858"/>
        <w:gridCol w:w="3658"/>
        <w:gridCol w:w="3667"/>
      </w:tblGrid>
      <w:tr w:rsidR="005230A7" w:rsidRPr="000574BB" w14:paraId="0280F9D8" w14:textId="77777777" w:rsidTr="005C3546">
        <w:trPr>
          <w:trHeight w:val="355"/>
        </w:trPr>
        <w:tc>
          <w:tcPr>
            <w:tcW w:w="811" w:type="dxa"/>
            <w:vAlign w:val="center"/>
          </w:tcPr>
          <w:p w14:paraId="640E111E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58" w:type="dxa"/>
            <w:vAlign w:val="center"/>
          </w:tcPr>
          <w:p w14:paraId="0AB38F2F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658" w:type="dxa"/>
            <w:vAlign w:val="center"/>
          </w:tcPr>
          <w:p w14:paraId="2588A50A" w14:textId="77777777" w:rsidR="00771237" w:rsidRPr="000574BB" w:rsidRDefault="00771237" w:rsidP="00076D6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3667" w:type="dxa"/>
            <w:vAlign w:val="center"/>
          </w:tcPr>
          <w:p w14:paraId="0630357F" w14:textId="77777777" w:rsidR="00771237" w:rsidRPr="000574BB" w:rsidRDefault="00771237" w:rsidP="00076D6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5230A7" w:rsidRPr="000574BB" w14:paraId="3BC0AC1D" w14:textId="77777777" w:rsidTr="005C3546">
        <w:trPr>
          <w:trHeight w:val="978"/>
        </w:trPr>
        <w:tc>
          <w:tcPr>
            <w:tcW w:w="811" w:type="dxa"/>
            <w:vAlign w:val="center"/>
          </w:tcPr>
          <w:p w14:paraId="28FD897E" w14:textId="48F17881" w:rsidR="00771237" w:rsidRPr="000574BB" w:rsidRDefault="005230A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5858" w:type="dxa"/>
            <w:vAlign w:val="center"/>
          </w:tcPr>
          <w:p w14:paraId="4C0C0287" w14:textId="77777777" w:rsidR="00771237" w:rsidRPr="000574BB" w:rsidRDefault="005230A7" w:rsidP="00076D62">
            <w:pPr>
              <w:rPr>
                <w:rFonts w:asciiTheme="minorHAnsi" w:hAnsiTheme="minorHAnsi" w:cstheme="minorHAnsi"/>
              </w:rPr>
            </w:pPr>
            <w:proofErr w:type="spellStart"/>
            <w:r w:rsidRPr="000574BB">
              <w:rPr>
                <w:rFonts w:asciiTheme="minorHAnsi" w:hAnsiTheme="minorHAnsi" w:cstheme="minorHAnsi"/>
                <w:lang w:val="en-US"/>
              </w:rPr>
              <w:t>Lencomm</w:t>
            </w:r>
            <w:proofErr w:type="spellEnd"/>
            <w:r w:rsidRPr="000574BB">
              <w:rPr>
                <w:rFonts w:asciiTheme="minorHAnsi" w:hAnsiTheme="minorHAnsi" w:cstheme="minorHAnsi"/>
                <w:lang w:val="en-US"/>
              </w:rPr>
              <w:t xml:space="preserve"> Trade International Sp. Z o. o. </w:t>
            </w:r>
            <w:proofErr w:type="spellStart"/>
            <w:r w:rsidRPr="000574BB">
              <w:rPr>
                <w:rFonts w:asciiTheme="minorHAnsi" w:hAnsiTheme="minorHAnsi" w:cstheme="minorHAnsi"/>
                <w:lang w:val="en-US"/>
              </w:rPr>
              <w:t>ul</w:t>
            </w:r>
            <w:proofErr w:type="spellEnd"/>
            <w:r w:rsidRPr="000574BB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0574BB">
              <w:rPr>
                <w:rFonts w:asciiTheme="minorHAnsi" w:hAnsiTheme="minorHAnsi" w:cstheme="minorHAnsi"/>
              </w:rPr>
              <w:t xml:space="preserve">Wólczyńska 133 </w:t>
            </w:r>
            <w:r w:rsidRPr="000574BB">
              <w:rPr>
                <w:rFonts w:asciiTheme="minorHAnsi" w:hAnsiTheme="minorHAnsi" w:cstheme="minorHAnsi"/>
              </w:rPr>
              <w:t xml:space="preserve">01-919 </w:t>
            </w:r>
            <w:r w:rsidRPr="000574BB">
              <w:rPr>
                <w:rFonts w:asciiTheme="minorHAnsi" w:hAnsiTheme="minorHAnsi" w:cstheme="minorHAnsi"/>
              </w:rPr>
              <w:t>Warszawa</w:t>
            </w:r>
          </w:p>
          <w:p w14:paraId="21907F31" w14:textId="0ED86155" w:rsidR="005230A7" w:rsidRPr="000574BB" w:rsidRDefault="005230A7" w:rsidP="00076D62">
            <w:pPr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NIP 118-00-25-946</w:t>
            </w:r>
          </w:p>
        </w:tc>
        <w:tc>
          <w:tcPr>
            <w:tcW w:w="3658" w:type="dxa"/>
            <w:vAlign w:val="center"/>
          </w:tcPr>
          <w:p w14:paraId="3AA284D0" w14:textId="77777777" w:rsidR="005230A7" w:rsidRPr="000574BB" w:rsidRDefault="005230A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Netto 6580,00 zł. </w:t>
            </w:r>
          </w:p>
          <w:p w14:paraId="3F6C522B" w14:textId="07CDE673" w:rsidR="00771237" w:rsidRPr="000574BB" w:rsidRDefault="005230A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Brutto 7106,40 zł. </w:t>
            </w:r>
          </w:p>
        </w:tc>
        <w:tc>
          <w:tcPr>
            <w:tcW w:w="3667" w:type="dxa"/>
            <w:vAlign w:val="center"/>
          </w:tcPr>
          <w:p w14:paraId="39990D85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60 dni </w:t>
            </w:r>
          </w:p>
          <w:p w14:paraId="3FA86F3F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od daty wystawienia faktury</w:t>
            </w:r>
          </w:p>
        </w:tc>
      </w:tr>
      <w:tr w:rsidR="005230A7" w:rsidRPr="000574BB" w14:paraId="7AFBAD10" w14:textId="77777777" w:rsidTr="005C3546">
        <w:trPr>
          <w:trHeight w:val="978"/>
        </w:trPr>
        <w:tc>
          <w:tcPr>
            <w:tcW w:w="811" w:type="dxa"/>
            <w:vAlign w:val="center"/>
          </w:tcPr>
          <w:p w14:paraId="6997A169" w14:textId="5AF148B3" w:rsidR="00771237" w:rsidRPr="000574BB" w:rsidRDefault="00CE7148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858" w:type="dxa"/>
            <w:vAlign w:val="center"/>
          </w:tcPr>
          <w:p w14:paraId="1387650C" w14:textId="77777777" w:rsidR="00771237" w:rsidRPr="000574BB" w:rsidRDefault="00CE7148" w:rsidP="00076D62">
            <w:pPr>
              <w:rPr>
                <w:rFonts w:asciiTheme="minorHAnsi" w:hAnsiTheme="minorHAnsi" w:cstheme="minorHAnsi"/>
              </w:rPr>
            </w:pPr>
            <w:proofErr w:type="spellStart"/>
            <w:r w:rsidRPr="000574BB">
              <w:rPr>
                <w:rFonts w:asciiTheme="minorHAnsi" w:hAnsiTheme="minorHAnsi" w:cstheme="minorHAnsi"/>
              </w:rPr>
              <w:t>Bialmed</w:t>
            </w:r>
            <w:proofErr w:type="spellEnd"/>
            <w:r w:rsidRPr="000574BB">
              <w:rPr>
                <w:rFonts w:asciiTheme="minorHAnsi" w:hAnsiTheme="minorHAnsi" w:cstheme="minorHAnsi"/>
              </w:rPr>
              <w:t xml:space="preserve"> Sp. z o.o. ul. Kazimierzowska 46/48/35 kod pocztowy, miasto 02-546 Warszawa</w:t>
            </w:r>
          </w:p>
          <w:p w14:paraId="791820EB" w14:textId="720F60B7" w:rsidR="005E1790" w:rsidRPr="000574BB" w:rsidRDefault="005E1790" w:rsidP="00076D62">
            <w:pPr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NIP 849-00-00-039</w:t>
            </w:r>
          </w:p>
        </w:tc>
        <w:tc>
          <w:tcPr>
            <w:tcW w:w="3658" w:type="dxa"/>
            <w:vAlign w:val="center"/>
          </w:tcPr>
          <w:p w14:paraId="534131CC" w14:textId="77777777" w:rsidR="00CE7148" w:rsidRPr="000574BB" w:rsidRDefault="00CE7148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Netto 6600,00 zł. </w:t>
            </w:r>
          </w:p>
          <w:p w14:paraId="2DB3C72A" w14:textId="1D975FC1" w:rsidR="00771237" w:rsidRPr="000574BB" w:rsidRDefault="00CE7148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Brutto 7128,00 zł</w:t>
            </w:r>
          </w:p>
        </w:tc>
        <w:tc>
          <w:tcPr>
            <w:tcW w:w="3667" w:type="dxa"/>
            <w:vAlign w:val="center"/>
          </w:tcPr>
          <w:p w14:paraId="64EC7065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60 dni </w:t>
            </w:r>
          </w:p>
          <w:p w14:paraId="5DA0C03C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od daty wystawienia faktury</w:t>
            </w:r>
          </w:p>
        </w:tc>
      </w:tr>
      <w:tr w:rsidR="005C3546" w:rsidRPr="000574BB" w14:paraId="5AFC5A31" w14:textId="77777777" w:rsidTr="005C3546">
        <w:trPr>
          <w:trHeight w:val="978"/>
        </w:trPr>
        <w:tc>
          <w:tcPr>
            <w:tcW w:w="811" w:type="dxa"/>
            <w:vAlign w:val="center"/>
          </w:tcPr>
          <w:p w14:paraId="79557103" w14:textId="79A4D863" w:rsidR="005C3546" w:rsidRPr="000574BB" w:rsidRDefault="005C3546" w:rsidP="005C3546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858" w:type="dxa"/>
            <w:vAlign w:val="center"/>
          </w:tcPr>
          <w:p w14:paraId="440E5882" w14:textId="77777777" w:rsidR="005C3546" w:rsidRPr="000574BB" w:rsidRDefault="005C3546" w:rsidP="005C3546">
            <w:pPr>
              <w:rPr>
                <w:rFonts w:asciiTheme="minorHAnsi" w:hAnsiTheme="minorHAnsi" w:cstheme="minorHAnsi"/>
              </w:rPr>
            </w:pPr>
            <w:proofErr w:type="spellStart"/>
            <w:r w:rsidRPr="000574BB">
              <w:rPr>
                <w:rFonts w:asciiTheme="minorHAnsi" w:hAnsiTheme="minorHAnsi" w:cstheme="minorHAnsi"/>
              </w:rPr>
              <w:t>Varimed</w:t>
            </w:r>
            <w:proofErr w:type="spellEnd"/>
            <w:r w:rsidRPr="000574BB">
              <w:rPr>
                <w:rFonts w:asciiTheme="minorHAnsi" w:hAnsiTheme="minorHAnsi" w:cstheme="minorHAnsi"/>
              </w:rPr>
              <w:t xml:space="preserve"> Sp. z o.o. Adres: ul. Tadeusza Kościuszki 115 / 4U 50-442 Wrocław</w:t>
            </w:r>
          </w:p>
          <w:p w14:paraId="5DDD6923" w14:textId="75664785" w:rsidR="005C3546" w:rsidRPr="000574BB" w:rsidRDefault="005C3546" w:rsidP="005C3546">
            <w:pPr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NIP: 899-02-02-964</w:t>
            </w:r>
          </w:p>
        </w:tc>
        <w:tc>
          <w:tcPr>
            <w:tcW w:w="3658" w:type="dxa"/>
            <w:vAlign w:val="center"/>
          </w:tcPr>
          <w:p w14:paraId="1424C1EA" w14:textId="038893A1" w:rsidR="005C3546" w:rsidRPr="000574BB" w:rsidRDefault="005C3546" w:rsidP="005C3546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Netto 10 000,00 zł. </w:t>
            </w:r>
          </w:p>
          <w:p w14:paraId="12175708" w14:textId="63287A5B" w:rsidR="005C3546" w:rsidRPr="000574BB" w:rsidRDefault="005C3546" w:rsidP="005C3546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Brutto 10 800,00 zł. </w:t>
            </w:r>
          </w:p>
        </w:tc>
        <w:tc>
          <w:tcPr>
            <w:tcW w:w="3667" w:type="dxa"/>
            <w:vAlign w:val="center"/>
          </w:tcPr>
          <w:p w14:paraId="4DB4A9A0" w14:textId="77777777" w:rsidR="005C3546" w:rsidRPr="000574BB" w:rsidRDefault="005C3546" w:rsidP="005C3546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60 dni </w:t>
            </w:r>
          </w:p>
          <w:p w14:paraId="2472964A" w14:textId="26DC4734" w:rsidR="005C3546" w:rsidRPr="000574BB" w:rsidRDefault="005C3546" w:rsidP="005C3546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od daty wystawienia faktury</w:t>
            </w:r>
          </w:p>
        </w:tc>
      </w:tr>
    </w:tbl>
    <w:p w14:paraId="1794469F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676F357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AAA641E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77E9A572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B685940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8D77D9C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4767DB7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342E335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1963731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Świętokrzyskie Centrum Onkologii </w:t>
      </w:r>
    </w:p>
    <w:p w14:paraId="1AD01CE8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ul. Artwińskiego 3</w:t>
      </w:r>
    </w:p>
    <w:p w14:paraId="3CF1BC69" w14:textId="77777777" w:rsidR="00771237" w:rsidRPr="000574BB" w:rsidRDefault="00771237" w:rsidP="00771237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</w:rPr>
      </w:pPr>
      <w:r w:rsidRPr="000574BB">
        <w:rPr>
          <w:rFonts w:asciiTheme="minorHAnsi" w:hAnsiTheme="minorHAnsi" w:cstheme="minorHAnsi"/>
          <w:b/>
          <w:sz w:val="20"/>
          <w:szCs w:val="20"/>
          <w:lang w:eastAsia="ar-SA"/>
        </w:rPr>
        <w:t>25-734 Kielce</w:t>
      </w:r>
    </w:p>
    <w:p w14:paraId="20D5D09A" w14:textId="77777777" w:rsidR="00771237" w:rsidRPr="000574BB" w:rsidRDefault="00771237" w:rsidP="00771237">
      <w:pPr>
        <w:jc w:val="both"/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oznaczenie sprawy </w:t>
      </w:r>
      <w:r w:rsidRPr="000574BB">
        <w:rPr>
          <w:rFonts w:asciiTheme="minorHAnsi" w:hAnsiTheme="minorHAnsi" w:cstheme="minorHAnsi"/>
          <w:b/>
        </w:rPr>
        <w:t>AZP.2411.155.2023.JM</w:t>
      </w:r>
    </w:p>
    <w:p w14:paraId="45B07039" w14:textId="77777777" w:rsidR="00771237" w:rsidRPr="000574BB" w:rsidRDefault="00771237" w:rsidP="00771237">
      <w:pPr>
        <w:jc w:val="both"/>
        <w:rPr>
          <w:rFonts w:asciiTheme="minorHAnsi" w:hAnsiTheme="minorHAnsi" w:cstheme="minorHAnsi"/>
        </w:rPr>
      </w:pPr>
    </w:p>
    <w:p w14:paraId="1CCE111A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2872D67B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589B03D3" w14:textId="77777777" w:rsidR="00771237" w:rsidRPr="000574BB" w:rsidRDefault="00771237" w:rsidP="00771237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0574BB">
        <w:rPr>
          <w:rFonts w:asciiTheme="minorHAnsi" w:hAnsiTheme="minorHAnsi" w:cstheme="minorHAnsi"/>
          <w:sz w:val="20"/>
        </w:rPr>
        <w:t>Zbiorcze zestawienie ofert złożonych w terminie</w:t>
      </w:r>
    </w:p>
    <w:p w14:paraId="4DEE9902" w14:textId="4E089698" w:rsidR="00771237" w:rsidRPr="000574BB" w:rsidRDefault="00771237" w:rsidP="00771237">
      <w:pPr>
        <w:rPr>
          <w:rFonts w:asciiTheme="minorHAnsi" w:hAnsiTheme="minorHAnsi" w:cstheme="minorHAnsi"/>
        </w:rPr>
      </w:pPr>
      <w:r w:rsidRPr="000574BB">
        <w:rPr>
          <w:rFonts w:asciiTheme="minorHAnsi" w:hAnsiTheme="minorHAnsi" w:cstheme="minorHAnsi"/>
        </w:rPr>
        <w:t xml:space="preserve">Pakiet nr </w:t>
      </w:r>
      <w:r w:rsidRPr="000574BB">
        <w:rPr>
          <w:rFonts w:asciiTheme="minorHAnsi" w:hAnsiTheme="minorHAnsi" w:cstheme="minorHAnsi"/>
        </w:rPr>
        <w:t>7</w:t>
      </w:r>
    </w:p>
    <w:p w14:paraId="5570B605" w14:textId="77777777" w:rsidR="00771237" w:rsidRPr="000574BB" w:rsidRDefault="00771237" w:rsidP="00771237">
      <w:pPr>
        <w:rPr>
          <w:rFonts w:asciiTheme="minorHAnsi" w:hAnsiTheme="minorHAnsi" w:cstheme="minorHAnsi"/>
          <w:b/>
        </w:rPr>
      </w:pPr>
    </w:p>
    <w:p w14:paraId="6003C4EB" w14:textId="77777777" w:rsidR="00771237" w:rsidRPr="000574BB" w:rsidRDefault="00771237" w:rsidP="00771237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856"/>
        <w:gridCol w:w="3657"/>
        <w:gridCol w:w="3671"/>
      </w:tblGrid>
      <w:tr w:rsidR="00771237" w:rsidRPr="000574BB" w14:paraId="06909DFB" w14:textId="77777777" w:rsidTr="005230A7">
        <w:trPr>
          <w:trHeight w:val="355"/>
        </w:trPr>
        <w:tc>
          <w:tcPr>
            <w:tcW w:w="810" w:type="dxa"/>
            <w:vAlign w:val="center"/>
          </w:tcPr>
          <w:p w14:paraId="0BA642D1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56" w:type="dxa"/>
            <w:vAlign w:val="center"/>
          </w:tcPr>
          <w:p w14:paraId="045DFE6E" w14:textId="77777777" w:rsidR="00771237" w:rsidRPr="000574BB" w:rsidRDefault="00771237" w:rsidP="00076D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4BB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657" w:type="dxa"/>
            <w:vAlign w:val="center"/>
          </w:tcPr>
          <w:p w14:paraId="24F685C6" w14:textId="77777777" w:rsidR="00771237" w:rsidRPr="000574BB" w:rsidRDefault="00771237" w:rsidP="00076D6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  <w:tc>
          <w:tcPr>
            <w:tcW w:w="3671" w:type="dxa"/>
            <w:vAlign w:val="center"/>
          </w:tcPr>
          <w:p w14:paraId="2076BF2B" w14:textId="77777777" w:rsidR="00771237" w:rsidRPr="000574BB" w:rsidRDefault="00771237" w:rsidP="00076D6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0574BB"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5230A7" w:rsidRPr="000574BB" w14:paraId="49EE7829" w14:textId="77777777" w:rsidTr="005230A7">
        <w:trPr>
          <w:trHeight w:val="978"/>
        </w:trPr>
        <w:tc>
          <w:tcPr>
            <w:tcW w:w="810" w:type="dxa"/>
            <w:vAlign w:val="center"/>
          </w:tcPr>
          <w:p w14:paraId="750952FD" w14:textId="3102CD0D" w:rsidR="005230A7" w:rsidRPr="000574BB" w:rsidRDefault="005230A7" w:rsidP="005230A7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856" w:type="dxa"/>
            <w:vAlign w:val="center"/>
          </w:tcPr>
          <w:p w14:paraId="4348468F" w14:textId="77777777" w:rsidR="005230A7" w:rsidRPr="000574BB" w:rsidRDefault="005230A7" w:rsidP="005230A7">
            <w:pPr>
              <w:rPr>
                <w:rFonts w:asciiTheme="minorHAnsi" w:hAnsiTheme="minorHAnsi" w:cstheme="minorHAnsi"/>
              </w:rPr>
            </w:pPr>
            <w:proofErr w:type="spellStart"/>
            <w:r w:rsidRPr="000574BB">
              <w:rPr>
                <w:rFonts w:asciiTheme="minorHAnsi" w:hAnsiTheme="minorHAnsi" w:cstheme="minorHAnsi"/>
              </w:rPr>
              <w:t>Camedica</w:t>
            </w:r>
            <w:proofErr w:type="spellEnd"/>
            <w:r w:rsidRPr="000574BB">
              <w:rPr>
                <w:rFonts w:asciiTheme="minorHAnsi" w:hAnsiTheme="minorHAnsi" w:cstheme="minorHAnsi"/>
              </w:rPr>
              <w:t xml:space="preserve"> Paweł Harasimiuk spółka komandytowa ul. Willowa 87, 20-819 Lublin</w:t>
            </w:r>
          </w:p>
          <w:p w14:paraId="01C1A595" w14:textId="46C7ACC2" w:rsidR="000574BB" w:rsidRPr="000574BB" w:rsidRDefault="000574BB" w:rsidP="005230A7">
            <w:pPr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NIP 5391503758</w:t>
            </w:r>
          </w:p>
        </w:tc>
        <w:tc>
          <w:tcPr>
            <w:tcW w:w="3657" w:type="dxa"/>
            <w:vAlign w:val="center"/>
          </w:tcPr>
          <w:p w14:paraId="6660D085" w14:textId="77777777" w:rsidR="005230A7" w:rsidRPr="000574BB" w:rsidRDefault="005230A7" w:rsidP="005230A7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Netto 23 700,00 zł. </w:t>
            </w:r>
          </w:p>
          <w:p w14:paraId="7CF9E75E" w14:textId="6121B27A" w:rsidR="005230A7" w:rsidRPr="000574BB" w:rsidRDefault="005230A7" w:rsidP="005230A7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Brutto 25 596,00 zł.</w:t>
            </w:r>
          </w:p>
        </w:tc>
        <w:tc>
          <w:tcPr>
            <w:tcW w:w="3671" w:type="dxa"/>
            <w:vAlign w:val="center"/>
          </w:tcPr>
          <w:p w14:paraId="1A2E01BB" w14:textId="77777777" w:rsidR="005230A7" w:rsidRPr="000574BB" w:rsidRDefault="005230A7" w:rsidP="005230A7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60 dni </w:t>
            </w:r>
          </w:p>
          <w:p w14:paraId="720521CC" w14:textId="77777777" w:rsidR="005230A7" w:rsidRPr="000574BB" w:rsidRDefault="005230A7" w:rsidP="005230A7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od daty wystawienia faktury</w:t>
            </w:r>
          </w:p>
        </w:tc>
      </w:tr>
      <w:tr w:rsidR="005230A7" w:rsidRPr="000574BB" w14:paraId="6DE09D24" w14:textId="77777777" w:rsidTr="005230A7">
        <w:trPr>
          <w:trHeight w:val="978"/>
        </w:trPr>
        <w:tc>
          <w:tcPr>
            <w:tcW w:w="810" w:type="dxa"/>
            <w:vAlign w:val="center"/>
          </w:tcPr>
          <w:p w14:paraId="5C8489D8" w14:textId="4636A7CC" w:rsidR="005230A7" w:rsidRPr="000574BB" w:rsidRDefault="005230A7" w:rsidP="005230A7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5856" w:type="dxa"/>
            <w:vAlign w:val="center"/>
          </w:tcPr>
          <w:p w14:paraId="00C5062B" w14:textId="77777777" w:rsidR="005230A7" w:rsidRPr="000574BB" w:rsidRDefault="005230A7" w:rsidP="005230A7">
            <w:pPr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MEDITECH X-RAY SPÓŁKA Z O.O UL. WIROWSKA 6 62-052 KOMORNIKI </w:t>
            </w:r>
          </w:p>
          <w:p w14:paraId="63A91236" w14:textId="39D0226A" w:rsidR="005230A7" w:rsidRPr="000574BB" w:rsidRDefault="005230A7" w:rsidP="005230A7">
            <w:pPr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NIP: 777 32 89 638</w:t>
            </w:r>
          </w:p>
        </w:tc>
        <w:tc>
          <w:tcPr>
            <w:tcW w:w="3657" w:type="dxa"/>
            <w:vAlign w:val="center"/>
          </w:tcPr>
          <w:p w14:paraId="1FAEAA9F" w14:textId="77777777" w:rsidR="005230A7" w:rsidRPr="000574BB" w:rsidRDefault="005230A7" w:rsidP="005230A7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Netto</w:t>
            </w:r>
            <w:r w:rsidRPr="000574BB">
              <w:rPr>
                <w:rFonts w:asciiTheme="minorHAnsi" w:hAnsiTheme="minorHAnsi" w:cstheme="minorHAnsi"/>
              </w:rPr>
              <w:t xml:space="preserve"> </w:t>
            </w:r>
            <w:r w:rsidRPr="000574BB">
              <w:rPr>
                <w:rFonts w:asciiTheme="minorHAnsi" w:hAnsiTheme="minorHAnsi" w:cstheme="minorHAnsi"/>
              </w:rPr>
              <w:t>9900,00</w:t>
            </w:r>
            <w:r w:rsidRPr="000574BB">
              <w:rPr>
                <w:rFonts w:asciiTheme="minorHAnsi" w:hAnsiTheme="minorHAnsi" w:cstheme="minorHAnsi"/>
              </w:rPr>
              <w:t xml:space="preserve"> </w:t>
            </w:r>
            <w:r w:rsidRPr="000574BB">
              <w:rPr>
                <w:rFonts w:asciiTheme="minorHAnsi" w:hAnsiTheme="minorHAnsi" w:cstheme="minorHAnsi"/>
              </w:rPr>
              <w:t xml:space="preserve">zł. </w:t>
            </w:r>
          </w:p>
          <w:p w14:paraId="682C8D49" w14:textId="418BC4D3" w:rsidR="005230A7" w:rsidRPr="000574BB" w:rsidRDefault="005230A7" w:rsidP="005230A7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Brutto 10692,00 zł</w:t>
            </w:r>
          </w:p>
        </w:tc>
        <w:tc>
          <w:tcPr>
            <w:tcW w:w="3671" w:type="dxa"/>
            <w:vAlign w:val="center"/>
          </w:tcPr>
          <w:p w14:paraId="10352A66" w14:textId="77777777" w:rsidR="005230A7" w:rsidRPr="000574BB" w:rsidRDefault="005230A7" w:rsidP="005230A7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 xml:space="preserve">60 dni </w:t>
            </w:r>
          </w:p>
          <w:p w14:paraId="62A84EB7" w14:textId="77777777" w:rsidR="005230A7" w:rsidRPr="000574BB" w:rsidRDefault="005230A7" w:rsidP="005230A7">
            <w:pPr>
              <w:jc w:val="center"/>
              <w:rPr>
                <w:rFonts w:asciiTheme="minorHAnsi" w:hAnsiTheme="minorHAnsi" w:cstheme="minorHAnsi"/>
              </w:rPr>
            </w:pPr>
            <w:r w:rsidRPr="000574BB">
              <w:rPr>
                <w:rFonts w:asciiTheme="minorHAnsi" w:hAnsiTheme="minorHAnsi" w:cstheme="minorHAnsi"/>
              </w:rPr>
              <w:t>od daty wystawienia faktury</w:t>
            </w:r>
          </w:p>
        </w:tc>
      </w:tr>
    </w:tbl>
    <w:p w14:paraId="056589B2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CBF6DC2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07A90E10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73674F86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19AFAD9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197AEB74" w14:textId="77777777" w:rsidR="00771237" w:rsidRPr="000574BB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sectPr w:rsidR="00771237" w:rsidRPr="000574BB" w:rsidSect="001D228D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AC5D" w14:textId="77777777" w:rsidR="00E54489" w:rsidRDefault="00E54489" w:rsidP="00011729">
      <w:r>
        <w:separator/>
      </w:r>
    </w:p>
  </w:endnote>
  <w:endnote w:type="continuationSeparator" w:id="0">
    <w:p w14:paraId="3DB0A3C8" w14:textId="77777777" w:rsidR="00E54489" w:rsidRDefault="00E54489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10D1" w14:textId="77777777" w:rsidR="00E54489" w:rsidRDefault="00E54489" w:rsidP="00011729">
      <w:r>
        <w:separator/>
      </w:r>
    </w:p>
  </w:footnote>
  <w:footnote w:type="continuationSeparator" w:id="0">
    <w:p w14:paraId="0C7DEDBC" w14:textId="77777777" w:rsidR="00E54489" w:rsidRDefault="00E54489" w:rsidP="0001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11729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708CA"/>
    <w:rsid w:val="00085473"/>
    <w:rsid w:val="00091AA9"/>
    <w:rsid w:val="00097FA7"/>
    <w:rsid w:val="000A1272"/>
    <w:rsid w:val="000A6FD3"/>
    <w:rsid w:val="000B1F85"/>
    <w:rsid w:val="000B48D4"/>
    <w:rsid w:val="000F06DC"/>
    <w:rsid w:val="000F49D7"/>
    <w:rsid w:val="0010107B"/>
    <w:rsid w:val="0010678E"/>
    <w:rsid w:val="0011325B"/>
    <w:rsid w:val="001135DF"/>
    <w:rsid w:val="00122602"/>
    <w:rsid w:val="0012265D"/>
    <w:rsid w:val="00122C06"/>
    <w:rsid w:val="00126550"/>
    <w:rsid w:val="001316C8"/>
    <w:rsid w:val="00132EF8"/>
    <w:rsid w:val="001551A5"/>
    <w:rsid w:val="0016365B"/>
    <w:rsid w:val="001A2326"/>
    <w:rsid w:val="001A5465"/>
    <w:rsid w:val="001C3823"/>
    <w:rsid w:val="001D228D"/>
    <w:rsid w:val="001D4159"/>
    <w:rsid w:val="001D4813"/>
    <w:rsid w:val="001F659E"/>
    <w:rsid w:val="002132C5"/>
    <w:rsid w:val="00213F62"/>
    <w:rsid w:val="00262714"/>
    <w:rsid w:val="0026547C"/>
    <w:rsid w:val="0027145C"/>
    <w:rsid w:val="00272A30"/>
    <w:rsid w:val="00273AE3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24DDD"/>
    <w:rsid w:val="00365202"/>
    <w:rsid w:val="00366BBF"/>
    <w:rsid w:val="0037285C"/>
    <w:rsid w:val="003807B1"/>
    <w:rsid w:val="003A0298"/>
    <w:rsid w:val="003A312A"/>
    <w:rsid w:val="003B535D"/>
    <w:rsid w:val="003B54A5"/>
    <w:rsid w:val="003C3907"/>
    <w:rsid w:val="003D062C"/>
    <w:rsid w:val="003D235B"/>
    <w:rsid w:val="003D236D"/>
    <w:rsid w:val="003D2B36"/>
    <w:rsid w:val="003D4D34"/>
    <w:rsid w:val="003F1878"/>
    <w:rsid w:val="004156FB"/>
    <w:rsid w:val="00441ED8"/>
    <w:rsid w:val="004466BC"/>
    <w:rsid w:val="00450A18"/>
    <w:rsid w:val="00456CD5"/>
    <w:rsid w:val="004631F5"/>
    <w:rsid w:val="004662B8"/>
    <w:rsid w:val="00474F26"/>
    <w:rsid w:val="004920F7"/>
    <w:rsid w:val="004A73E2"/>
    <w:rsid w:val="004B3742"/>
    <w:rsid w:val="004C6ED2"/>
    <w:rsid w:val="004C70CC"/>
    <w:rsid w:val="004D5413"/>
    <w:rsid w:val="004F4306"/>
    <w:rsid w:val="005048C0"/>
    <w:rsid w:val="00504F50"/>
    <w:rsid w:val="00507E1D"/>
    <w:rsid w:val="00510B3C"/>
    <w:rsid w:val="00511CBD"/>
    <w:rsid w:val="00521129"/>
    <w:rsid w:val="005230A7"/>
    <w:rsid w:val="00526BCB"/>
    <w:rsid w:val="00550212"/>
    <w:rsid w:val="00564042"/>
    <w:rsid w:val="0056581F"/>
    <w:rsid w:val="005751A7"/>
    <w:rsid w:val="00587F54"/>
    <w:rsid w:val="00595933"/>
    <w:rsid w:val="005A35C8"/>
    <w:rsid w:val="005C3546"/>
    <w:rsid w:val="005C56C1"/>
    <w:rsid w:val="005D06C6"/>
    <w:rsid w:val="005E1790"/>
    <w:rsid w:val="005E3988"/>
    <w:rsid w:val="005E77AC"/>
    <w:rsid w:val="005F6C6E"/>
    <w:rsid w:val="005F7B92"/>
    <w:rsid w:val="00610B35"/>
    <w:rsid w:val="00613FD2"/>
    <w:rsid w:val="006156CF"/>
    <w:rsid w:val="00622E85"/>
    <w:rsid w:val="00625D06"/>
    <w:rsid w:val="006451E3"/>
    <w:rsid w:val="00695294"/>
    <w:rsid w:val="006A0468"/>
    <w:rsid w:val="006A3E83"/>
    <w:rsid w:val="006A6453"/>
    <w:rsid w:val="006B2C5A"/>
    <w:rsid w:val="006D46DA"/>
    <w:rsid w:val="006E2F41"/>
    <w:rsid w:val="006E6DBB"/>
    <w:rsid w:val="00710AB2"/>
    <w:rsid w:val="00711194"/>
    <w:rsid w:val="00713CC1"/>
    <w:rsid w:val="00717E3E"/>
    <w:rsid w:val="00717E5A"/>
    <w:rsid w:val="00721C25"/>
    <w:rsid w:val="00724B5C"/>
    <w:rsid w:val="00725ECF"/>
    <w:rsid w:val="00740645"/>
    <w:rsid w:val="007453D3"/>
    <w:rsid w:val="00753377"/>
    <w:rsid w:val="00762E8D"/>
    <w:rsid w:val="00765743"/>
    <w:rsid w:val="00766A2F"/>
    <w:rsid w:val="00766C9F"/>
    <w:rsid w:val="00771237"/>
    <w:rsid w:val="007761BA"/>
    <w:rsid w:val="007814EF"/>
    <w:rsid w:val="007908AA"/>
    <w:rsid w:val="007A1489"/>
    <w:rsid w:val="007B15C3"/>
    <w:rsid w:val="007C43B8"/>
    <w:rsid w:val="007E00F0"/>
    <w:rsid w:val="007F1C8F"/>
    <w:rsid w:val="007F5322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703BF"/>
    <w:rsid w:val="0087418B"/>
    <w:rsid w:val="008A10C2"/>
    <w:rsid w:val="008A725B"/>
    <w:rsid w:val="008D2A0A"/>
    <w:rsid w:val="008E6FDE"/>
    <w:rsid w:val="0090077F"/>
    <w:rsid w:val="00913835"/>
    <w:rsid w:val="00915D9A"/>
    <w:rsid w:val="00975758"/>
    <w:rsid w:val="009777A3"/>
    <w:rsid w:val="00985CD9"/>
    <w:rsid w:val="009A41D3"/>
    <w:rsid w:val="009C7677"/>
    <w:rsid w:val="009D4F0D"/>
    <w:rsid w:val="009E3223"/>
    <w:rsid w:val="009E5C90"/>
    <w:rsid w:val="00A20486"/>
    <w:rsid w:val="00A2088E"/>
    <w:rsid w:val="00A23629"/>
    <w:rsid w:val="00A24AE4"/>
    <w:rsid w:val="00A4758E"/>
    <w:rsid w:val="00A52592"/>
    <w:rsid w:val="00A54733"/>
    <w:rsid w:val="00A658E4"/>
    <w:rsid w:val="00A73E3F"/>
    <w:rsid w:val="00A96500"/>
    <w:rsid w:val="00AB2FE0"/>
    <w:rsid w:val="00AB4E0C"/>
    <w:rsid w:val="00AC530A"/>
    <w:rsid w:val="00AD4D28"/>
    <w:rsid w:val="00AE28C9"/>
    <w:rsid w:val="00AE4A19"/>
    <w:rsid w:val="00AF4D17"/>
    <w:rsid w:val="00B0131E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7C01"/>
    <w:rsid w:val="00B747F1"/>
    <w:rsid w:val="00B802F6"/>
    <w:rsid w:val="00B90169"/>
    <w:rsid w:val="00B90EE1"/>
    <w:rsid w:val="00B95811"/>
    <w:rsid w:val="00B96483"/>
    <w:rsid w:val="00BA2D9D"/>
    <w:rsid w:val="00BA2F16"/>
    <w:rsid w:val="00BA731A"/>
    <w:rsid w:val="00BA78EF"/>
    <w:rsid w:val="00BC1832"/>
    <w:rsid w:val="00BD5BF5"/>
    <w:rsid w:val="00BF0817"/>
    <w:rsid w:val="00C15B8F"/>
    <w:rsid w:val="00C17643"/>
    <w:rsid w:val="00C33F34"/>
    <w:rsid w:val="00C37B6D"/>
    <w:rsid w:val="00C4143F"/>
    <w:rsid w:val="00C45C59"/>
    <w:rsid w:val="00C61854"/>
    <w:rsid w:val="00C654BD"/>
    <w:rsid w:val="00C84488"/>
    <w:rsid w:val="00C85FF6"/>
    <w:rsid w:val="00C909EB"/>
    <w:rsid w:val="00CB3E69"/>
    <w:rsid w:val="00CB5CCF"/>
    <w:rsid w:val="00CB6053"/>
    <w:rsid w:val="00CC7323"/>
    <w:rsid w:val="00CD0365"/>
    <w:rsid w:val="00CE2A15"/>
    <w:rsid w:val="00CE7148"/>
    <w:rsid w:val="00CF6EE2"/>
    <w:rsid w:val="00D13195"/>
    <w:rsid w:val="00D15245"/>
    <w:rsid w:val="00D249D7"/>
    <w:rsid w:val="00D25904"/>
    <w:rsid w:val="00D367B5"/>
    <w:rsid w:val="00D74A22"/>
    <w:rsid w:val="00D8182A"/>
    <w:rsid w:val="00D87FD6"/>
    <w:rsid w:val="00D96CC9"/>
    <w:rsid w:val="00DA496D"/>
    <w:rsid w:val="00DB0B10"/>
    <w:rsid w:val="00DD0D33"/>
    <w:rsid w:val="00DD43E9"/>
    <w:rsid w:val="00DD70E6"/>
    <w:rsid w:val="00DE2509"/>
    <w:rsid w:val="00DE3C22"/>
    <w:rsid w:val="00DE5D53"/>
    <w:rsid w:val="00DE7DEB"/>
    <w:rsid w:val="00DF77D1"/>
    <w:rsid w:val="00E26517"/>
    <w:rsid w:val="00E325E5"/>
    <w:rsid w:val="00E4149C"/>
    <w:rsid w:val="00E54489"/>
    <w:rsid w:val="00E5476B"/>
    <w:rsid w:val="00E60EBF"/>
    <w:rsid w:val="00E64D53"/>
    <w:rsid w:val="00E67653"/>
    <w:rsid w:val="00E75CEB"/>
    <w:rsid w:val="00E76E79"/>
    <w:rsid w:val="00E7794D"/>
    <w:rsid w:val="00E92C28"/>
    <w:rsid w:val="00EC32C8"/>
    <w:rsid w:val="00EE0D03"/>
    <w:rsid w:val="00F11D91"/>
    <w:rsid w:val="00F13325"/>
    <w:rsid w:val="00F25797"/>
    <w:rsid w:val="00F365F7"/>
    <w:rsid w:val="00F54950"/>
    <w:rsid w:val="00F603C1"/>
    <w:rsid w:val="00F930C9"/>
    <w:rsid w:val="00FE147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Januchta Agnieszka</cp:lastModifiedBy>
  <cp:revision>14</cp:revision>
  <cp:lastPrinted>2023-08-02T07:46:00Z</cp:lastPrinted>
  <dcterms:created xsi:type="dcterms:W3CDTF">2023-08-02T07:07:00Z</dcterms:created>
  <dcterms:modified xsi:type="dcterms:W3CDTF">2023-08-02T07:55:00Z</dcterms:modified>
</cp:coreProperties>
</file>