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F4" w:rsidRDefault="008C1EF4" w:rsidP="008C1EF4">
      <w:pPr>
        <w:widowControl w:val="0"/>
        <w:tabs>
          <w:tab w:val="left" w:pos="-7372"/>
        </w:tabs>
        <w:suppressAutoHyphens/>
        <w:autoSpaceDE w:val="0"/>
        <w:spacing w:after="0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ZAŁĄCZNIK NR 1</w:t>
      </w:r>
    </w:p>
    <w:p w:rsidR="008C1EF4" w:rsidRDefault="008C1EF4" w:rsidP="008C1EF4">
      <w:pPr>
        <w:widowControl w:val="0"/>
        <w:suppressAutoHyphens/>
        <w:autoSpaceDE w:val="0"/>
        <w:spacing w:after="0"/>
        <w:ind w:left="680" w:hanging="360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>FORMULARZ OFERTY</w:t>
      </w:r>
    </w:p>
    <w:p w:rsidR="008C1EF4" w:rsidRDefault="008C1EF4" w:rsidP="008C1EF4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"/>
        <w:gridCol w:w="5531"/>
        <w:gridCol w:w="3599"/>
      </w:tblGrid>
      <w:tr w:rsidR="008C1EF4" w:rsidTr="008C1EF4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F4" w:rsidRDefault="008C1EF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F4" w:rsidRDefault="008C1EF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Nazwa Wykonawcy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EF4" w:rsidRDefault="008C1EF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Adres Wykonawcy</w:t>
            </w:r>
          </w:p>
        </w:tc>
      </w:tr>
      <w:tr w:rsidR="008C1EF4" w:rsidTr="008C1EF4"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1EF4" w:rsidRDefault="008C1EF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1EF4" w:rsidRDefault="008C1EF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8C1EF4" w:rsidRDefault="008C1EF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8C1EF4" w:rsidRDefault="008C1EF4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F4" w:rsidRDefault="008C1EF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C1EF4" w:rsidTr="008C1EF4"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1EF4" w:rsidRDefault="008C1EF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1EF4" w:rsidRDefault="008C1EF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8C1EF4" w:rsidRDefault="008C1EF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8C1EF4" w:rsidRDefault="008C1EF4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F4" w:rsidRDefault="008C1EF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8C1EF4" w:rsidRDefault="008C1EF4" w:rsidP="008C1EF4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8C1EF4" w:rsidRDefault="008C1EF4" w:rsidP="008C1EF4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3) Osoba uprawniona do kontaktów z Zamawiającym w sprawie zamówienia: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5"/>
        <w:gridCol w:w="7735"/>
      </w:tblGrid>
      <w:tr w:rsidR="008C1EF4" w:rsidTr="008C1EF4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F4" w:rsidRDefault="008C1EF4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F4" w:rsidRDefault="008C1EF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C1EF4" w:rsidTr="008C1EF4"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F4" w:rsidRDefault="008C1EF4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Adres </w:t>
            </w:r>
          </w:p>
        </w:tc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F4" w:rsidRDefault="008C1EF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C1EF4" w:rsidTr="008C1EF4"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F4" w:rsidRDefault="008C1EF4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Numer telefonu</w:t>
            </w:r>
          </w:p>
        </w:tc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F4" w:rsidRDefault="008C1EF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C1EF4" w:rsidTr="008C1EF4"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EF4" w:rsidRDefault="008C1EF4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F4" w:rsidRDefault="008C1EF4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8C1EF4" w:rsidRDefault="008C1EF4" w:rsidP="008C1EF4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/>
          <w:i/>
          <w:kern w:val="2"/>
          <w:sz w:val="24"/>
          <w:szCs w:val="24"/>
          <w:lang w:eastAsia="ar-SA"/>
        </w:rPr>
      </w:pPr>
    </w:p>
    <w:p w:rsidR="008C1EF4" w:rsidRDefault="008C1EF4" w:rsidP="008C1EF4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Oferujemy wykonanie przedmiotu zamówienia za podane niżej ceny:</w:t>
      </w:r>
    </w:p>
    <w:tbl>
      <w:tblPr>
        <w:tblpPr w:leftFromText="141" w:rightFromText="141" w:bottomFromText="200" w:vertAnchor="text" w:horzAnchor="margin" w:tblpXSpec="center" w:tblpY="14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1842"/>
        <w:gridCol w:w="2552"/>
      </w:tblGrid>
      <w:tr w:rsidR="008C1EF4" w:rsidTr="008C1E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C1EF4" w:rsidRDefault="008C1E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C1EF4" w:rsidRDefault="008C1E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Wartość netto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>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C1EF4" w:rsidRDefault="008C1E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Podatek Vat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>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C1EF4" w:rsidRDefault="008C1EF4">
            <w:pPr>
              <w:widowControl w:val="0"/>
              <w:suppressAutoHyphens/>
              <w:spacing w:after="0" w:line="100" w:lineRule="atLeast"/>
              <w:ind w:right="426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Wartość brutto zł</w:t>
            </w:r>
          </w:p>
        </w:tc>
      </w:tr>
      <w:tr w:rsidR="008C1EF4" w:rsidTr="008C1E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F4" w:rsidRDefault="008C1EF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Wykonanie wyłożenia płytkami bazaltowymi zbiornika wody uzdatnionej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F4" w:rsidRDefault="008C1EF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F4" w:rsidRDefault="008C1EF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F4" w:rsidRDefault="008C1EF4">
            <w:pPr>
              <w:widowControl w:val="0"/>
              <w:suppressAutoHyphens/>
              <w:spacing w:after="0" w:line="100" w:lineRule="atLeast"/>
              <w:ind w:left="-108" w:right="777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8C1EF4" w:rsidRDefault="008C1EF4" w:rsidP="008C1EF4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8C1EF4" w:rsidRDefault="008C1EF4" w:rsidP="008C1EF4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8C1EF4" w:rsidRDefault="008C1EF4" w:rsidP="008C1EF4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1. Zapewniamy wykonanie zamówienia w terminie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do dnia 31.03.2020r.</w:t>
      </w:r>
    </w:p>
    <w:p w:rsidR="008C1EF4" w:rsidRDefault="008C1EF4" w:rsidP="008C1EF4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2. Oświadczamy, że zapoznaliśmy się z wymaganiami określonymi w zapytaniu ofertowym i akceptujemy je bez zastrzeżeń.</w:t>
      </w:r>
    </w:p>
    <w:p w:rsidR="008C1EF4" w:rsidRDefault="008C1EF4" w:rsidP="008C1EF4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3. Oświadczamy, że jesteśmy związani ofertą przez okres 30 dni od upływu terminu składania ofert.</w:t>
      </w:r>
    </w:p>
    <w:p w:rsidR="008C1EF4" w:rsidRDefault="008C1EF4" w:rsidP="008C1EF4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4. Oświadczamy, że zapoznaliśmy się z postanowieniami umowy i zobowiązujemy się, w przypadku wyboru naszej oferty, do zawarcia umowy zgodnej z niniejszym projektem umowy, na warunkach określonych w Zapytaniu Ofertowym.</w:t>
      </w:r>
    </w:p>
    <w:p w:rsidR="008C1EF4" w:rsidRDefault="008C1EF4" w:rsidP="008C1EF4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5. Niniejszą ofertę składamy na...............kolejno ponumerowanych i parafowanych stronach.</w:t>
      </w:r>
    </w:p>
    <w:p w:rsidR="008C1EF4" w:rsidRDefault="008C1EF4" w:rsidP="008C1EF4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6. Integralną częścią oferty są następujące oświadczenia i dokumenty: </w:t>
      </w:r>
      <w:r>
        <w:rPr>
          <w:rFonts w:ascii="Times New Roman" w:eastAsia="Lucida Sans Unicode" w:hAnsi="Times New Roman"/>
          <w:i/>
          <w:iCs/>
          <w:kern w:val="2"/>
          <w:sz w:val="24"/>
          <w:szCs w:val="24"/>
          <w:lang w:eastAsia="ar-SA"/>
        </w:rPr>
        <w:t>(wypełnia i załącza do oferty Wykonawca):</w:t>
      </w:r>
    </w:p>
    <w:p w:rsidR="008C1EF4" w:rsidRDefault="008C1EF4" w:rsidP="008C1EF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1/......................................................................................</w:t>
      </w:r>
      <w:bookmarkStart w:id="0" w:name="_GoBack"/>
      <w:bookmarkEnd w:id="0"/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............................................................</w:t>
      </w:r>
    </w:p>
    <w:p w:rsidR="008C1EF4" w:rsidRDefault="008C1EF4" w:rsidP="008C1EF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2/..................................................................................................................................................</w:t>
      </w:r>
    </w:p>
    <w:p w:rsidR="008C1EF4" w:rsidRDefault="008C1EF4" w:rsidP="008C1EF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3/..................................................................................................................................................</w:t>
      </w:r>
    </w:p>
    <w:p w:rsidR="008C1EF4" w:rsidRDefault="008C1EF4" w:rsidP="008C1EF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8C1EF4" w:rsidRDefault="008C1EF4" w:rsidP="008C1EF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8C1EF4" w:rsidRDefault="008C1EF4" w:rsidP="008C1EF4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...............................                                                                          ..............................................</w:t>
      </w:r>
    </w:p>
    <w:p w:rsidR="008C1EF4" w:rsidRDefault="008C1EF4" w:rsidP="008C1EF4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  <w:t xml:space="preserve"> miejsce i data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  <w:t xml:space="preserve"> podpis i pieczęć Wykonawcy</w:t>
      </w:r>
    </w:p>
    <w:p w:rsidR="003D7791" w:rsidRDefault="003D7791"/>
    <w:sectPr w:rsidR="003D7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06"/>
    <w:rsid w:val="003D7791"/>
    <w:rsid w:val="00427B06"/>
    <w:rsid w:val="008C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E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E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2</cp:revision>
  <dcterms:created xsi:type="dcterms:W3CDTF">2019-12-31T11:31:00Z</dcterms:created>
  <dcterms:modified xsi:type="dcterms:W3CDTF">2019-12-31T11:31:00Z</dcterms:modified>
</cp:coreProperties>
</file>