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4DA23" w14:textId="77777777" w:rsidR="007333F9" w:rsidRPr="00747815" w:rsidRDefault="007333F9" w:rsidP="007333F9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30D151C0" w14:textId="77777777" w:rsidR="007333F9" w:rsidRPr="00747815" w:rsidRDefault="007333F9" w:rsidP="007333F9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939EED7" w14:textId="77777777" w:rsidR="007333F9" w:rsidRPr="00747815" w:rsidRDefault="007333F9" w:rsidP="007333F9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E8CA1DE" w14:textId="77777777" w:rsidR="007333F9" w:rsidRPr="00747815" w:rsidRDefault="007333F9" w:rsidP="007333F9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42AB3D7" w14:textId="77777777" w:rsidR="007333F9" w:rsidRPr="00747815" w:rsidRDefault="007333F9" w:rsidP="007333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42120E" w14:textId="77777777" w:rsidR="007333F9" w:rsidRPr="00747815" w:rsidRDefault="007333F9" w:rsidP="007333F9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2BB597C" w14:textId="77777777" w:rsidR="007333F9" w:rsidRPr="00747815" w:rsidRDefault="007333F9" w:rsidP="007333F9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864BEF2" w14:textId="77777777" w:rsidR="007333F9" w:rsidRPr="00747815" w:rsidRDefault="007333F9" w:rsidP="007333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1BFDF5AD" w14:textId="77777777" w:rsidR="007333F9" w:rsidRPr="00747815" w:rsidRDefault="007333F9" w:rsidP="007333F9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8C6A451" w14:textId="77777777" w:rsidR="007333F9" w:rsidRPr="00747815" w:rsidRDefault="007333F9" w:rsidP="007333F9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779AB9A6" w14:textId="77777777" w:rsidR="007333F9" w:rsidRPr="00747815" w:rsidRDefault="007333F9" w:rsidP="007333F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05D109D2" w14:textId="77777777" w:rsidR="007333F9" w:rsidRPr="00747815" w:rsidRDefault="007333F9" w:rsidP="007333F9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3F728226" w14:textId="77777777" w:rsidR="007333F9" w:rsidRPr="00747815" w:rsidRDefault="007333F9" w:rsidP="007333F9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26F7C2E0" w14:textId="77777777" w:rsidR="007333F9" w:rsidRPr="00747815" w:rsidRDefault="007333F9" w:rsidP="007333F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FBC167" w14:textId="253D9B3B" w:rsidR="007333F9" w:rsidRPr="00452339" w:rsidRDefault="007333F9" w:rsidP="007333F9">
      <w:pPr>
        <w:tabs>
          <w:tab w:val="left" w:pos="720"/>
        </w:tabs>
        <w:spacing w:after="120"/>
        <w:jc w:val="both"/>
        <w:rPr>
          <w:rFonts w:ascii="Arial" w:hAnsi="Arial" w:cs="Arial"/>
          <w:b/>
        </w:rPr>
      </w:pPr>
      <w:r w:rsidRPr="00452339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452339">
        <w:rPr>
          <w:rFonts w:ascii="Arial" w:eastAsia="Times New Roman" w:hAnsi="Arial" w:cs="Arial"/>
          <w:b/>
          <w:lang w:eastAsia="pl-PL"/>
        </w:rPr>
        <w:t xml:space="preserve"> </w:t>
      </w:r>
      <w:r w:rsidRPr="007333F9">
        <w:rPr>
          <w:rFonts w:ascii="Arial" w:hAnsi="Arial" w:cs="Arial"/>
          <w:b/>
          <w:bCs/>
        </w:rPr>
        <w:t>„Przebudowa ulicy Kunickiego”, droga powiatowa nr 3121 C, przebudowa od km 0+000,00 do 0+683,46  km”</w:t>
      </w:r>
      <w:r w:rsidRPr="005C0CB7">
        <w:rPr>
          <w:rFonts w:ascii="Arial" w:eastAsia="Times New Roman" w:hAnsi="Arial" w:cs="Arial"/>
          <w:b/>
          <w:lang w:eastAsia="pl-PL"/>
        </w:rPr>
        <w:t xml:space="preserve">, </w:t>
      </w:r>
      <w:r w:rsidRPr="005C0CB7">
        <w:rPr>
          <w:rFonts w:ascii="Arial" w:eastAsia="Times New Roman" w:hAnsi="Arial" w:cs="Arial"/>
          <w:bCs/>
          <w:lang w:eastAsia="pl-PL"/>
        </w:rPr>
        <w:t>prowadzonego przez Zarząd Dróg Miejskich w Grudziądzu</w:t>
      </w:r>
      <w:r w:rsidRPr="00452339">
        <w:rPr>
          <w:rFonts w:ascii="Arial" w:eastAsia="Times New Roman" w:hAnsi="Arial" w:cs="Arial"/>
          <w:bCs/>
          <w:lang w:eastAsia="pl-PL"/>
        </w:rPr>
        <w:t xml:space="preserve">, </w:t>
      </w:r>
      <w:r w:rsidRPr="00747815">
        <w:rPr>
          <w:rFonts w:ascii="Arial" w:eastAsia="Times New Roman" w:hAnsi="Arial" w:cs="Arial"/>
          <w:b/>
          <w:lang w:eastAsia="pl-PL"/>
        </w:rPr>
        <w:t>oświadczam/y, że:</w:t>
      </w:r>
    </w:p>
    <w:p w14:paraId="1A373E79" w14:textId="77777777" w:rsidR="007333F9" w:rsidRPr="00747815" w:rsidRDefault="007333F9" w:rsidP="007333F9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…………......</w:t>
      </w:r>
      <w:r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</w:t>
      </w:r>
    </w:p>
    <w:p w14:paraId="54646852" w14:textId="77777777" w:rsidR="007333F9" w:rsidRPr="00747815" w:rsidRDefault="007333F9" w:rsidP="007333F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B02ECC1" w14:textId="77777777" w:rsidR="007333F9" w:rsidRPr="00747815" w:rsidRDefault="007333F9" w:rsidP="007333F9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A416F39" w14:textId="77777777" w:rsidR="007333F9" w:rsidRPr="00747815" w:rsidRDefault="007333F9" w:rsidP="007333F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2B549FA5" w14:textId="77777777" w:rsidR="007333F9" w:rsidRPr="00747815" w:rsidRDefault="007333F9" w:rsidP="007333F9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687D50C9" w14:textId="77777777" w:rsidR="007333F9" w:rsidRPr="00747815" w:rsidRDefault="007333F9" w:rsidP="007333F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2A9112AD" w14:textId="77777777" w:rsidR="007333F9" w:rsidRPr="00747815" w:rsidRDefault="007333F9" w:rsidP="007333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8640A8" w14:textId="77777777" w:rsidR="007333F9" w:rsidRPr="00747815" w:rsidRDefault="007333F9" w:rsidP="007333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6B1D49" w14:textId="77777777" w:rsidR="007333F9" w:rsidRPr="00747815" w:rsidRDefault="007333F9" w:rsidP="007333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474F5276" w14:textId="77777777" w:rsidR="007333F9" w:rsidRPr="00747815" w:rsidRDefault="007333F9" w:rsidP="007333F9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91B43A5" w14:textId="77777777" w:rsidR="007333F9" w:rsidRPr="00747815" w:rsidRDefault="007333F9" w:rsidP="007333F9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35FEF56C" w14:textId="77777777" w:rsidR="007333F9" w:rsidRPr="00747815" w:rsidRDefault="007333F9" w:rsidP="007333F9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1119F9F8" w14:textId="77777777" w:rsidR="007333F9" w:rsidRPr="00747815" w:rsidRDefault="007333F9" w:rsidP="007333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974861" w14:textId="77777777" w:rsidR="007333F9" w:rsidRPr="00747815" w:rsidRDefault="007333F9" w:rsidP="007333F9">
      <w:pPr>
        <w:rPr>
          <w:rFonts w:ascii="Arial" w:hAnsi="Arial" w:cs="Arial"/>
        </w:rPr>
      </w:pPr>
    </w:p>
    <w:p w14:paraId="1C546B7B" w14:textId="77777777" w:rsidR="005C5585" w:rsidRDefault="005C5585"/>
    <w:sectPr w:rsidR="005C5585" w:rsidSect="007333F9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08E4D" w14:textId="77777777" w:rsidR="007333F9" w:rsidRDefault="007333F9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01FEA60" w14:textId="77777777" w:rsidR="007333F9" w:rsidRDefault="007333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50BB6" w14:textId="77777777" w:rsidR="007333F9" w:rsidRPr="009E0549" w:rsidRDefault="007333F9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00FF12E6" w14:textId="77777777" w:rsidR="007333F9" w:rsidRPr="00E1428C" w:rsidRDefault="007333F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8186" w14:textId="77777777" w:rsidR="007333F9" w:rsidRDefault="007333F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23D7" w14:textId="77777777" w:rsidR="007333F9" w:rsidRDefault="007333F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F9"/>
    <w:rsid w:val="000D1969"/>
    <w:rsid w:val="005C5585"/>
    <w:rsid w:val="005D771C"/>
    <w:rsid w:val="007333F9"/>
    <w:rsid w:val="00D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DDF8"/>
  <w15:chartTrackingRefBased/>
  <w15:docId w15:val="{E348B25B-ACD0-4EE6-B60E-4041C11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F9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3F9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3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3F9"/>
    <w:rPr>
      <w:kern w:val="0"/>
      <w14:ligatures w14:val="none"/>
    </w:rPr>
  </w:style>
  <w:style w:type="character" w:styleId="Numerstrony">
    <w:name w:val="page number"/>
    <w:basedOn w:val="Domylnaczcionkaakapitu"/>
    <w:rsid w:val="0073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Dobies</dc:creator>
  <cp:keywords/>
  <dc:description/>
  <cp:lastModifiedBy>Bartosz Dobies</cp:lastModifiedBy>
  <cp:revision>1</cp:revision>
  <dcterms:created xsi:type="dcterms:W3CDTF">2024-05-29T12:36:00Z</dcterms:created>
  <dcterms:modified xsi:type="dcterms:W3CDTF">2024-05-29T12:37:00Z</dcterms:modified>
</cp:coreProperties>
</file>