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40CF19C" w:rsidR="00303AAF" w:rsidRPr="005D6B1B" w:rsidRDefault="007332A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7F118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C94BAB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7E4A4B52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332A7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94BAB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07342B67" w14:textId="295CB012" w:rsidR="007332A7" w:rsidRDefault="007332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332A7">
        <w:rPr>
          <w:rFonts w:asciiTheme="majorHAnsi" w:eastAsia="Times New Roman" w:hAnsiTheme="majorHAnsi" w:cstheme="majorHAnsi"/>
          <w:sz w:val="22"/>
          <w:szCs w:val="22"/>
          <w:lang w:val="pl-PL"/>
        </w:rPr>
        <w:t>Alkohol etylowy, 99,9% bezwodny, skażony, Pol-Aura, 5 L (PA-01-0002-C#5L) - ilość: 10</w:t>
      </w:r>
      <w:bookmarkStart w:id="0" w:name="_GoBack"/>
      <w:bookmarkEnd w:id="0"/>
    </w:p>
    <w:p w14:paraId="34FD5576" w14:textId="28EF80FD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CC9CEF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301A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1E6B5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29FF9" w14:textId="77777777" w:rsidR="00D52643" w:rsidRDefault="00D52643">
      <w:r>
        <w:separator/>
      </w:r>
    </w:p>
  </w:endnote>
  <w:endnote w:type="continuationSeparator" w:id="0">
    <w:p w14:paraId="63A362F9" w14:textId="77777777" w:rsidR="00D52643" w:rsidRDefault="00D5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3F2CD" w14:textId="77777777" w:rsidR="00D52643" w:rsidRDefault="00D52643">
      <w:r>
        <w:separator/>
      </w:r>
    </w:p>
  </w:footnote>
  <w:footnote w:type="continuationSeparator" w:id="0">
    <w:p w14:paraId="6006C20B" w14:textId="77777777" w:rsidR="00D52643" w:rsidRDefault="00D5264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0F746A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105C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12C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39FA"/>
    <w:rsid w:val="005953E6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332A7"/>
    <w:rsid w:val="00743C00"/>
    <w:rsid w:val="0075047E"/>
    <w:rsid w:val="00754038"/>
    <w:rsid w:val="00766379"/>
    <w:rsid w:val="007745C5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D1F2E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31366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D0F00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94BAB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31E1B"/>
    <w:rsid w:val="00D32D18"/>
    <w:rsid w:val="00D33FCD"/>
    <w:rsid w:val="00D52643"/>
    <w:rsid w:val="00D562FA"/>
    <w:rsid w:val="00D57457"/>
    <w:rsid w:val="00D57795"/>
    <w:rsid w:val="00D733B3"/>
    <w:rsid w:val="00D8630A"/>
    <w:rsid w:val="00D91A3E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53</cp:revision>
  <dcterms:created xsi:type="dcterms:W3CDTF">2023-08-29T14:47:00Z</dcterms:created>
  <dcterms:modified xsi:type="dcterms:W3CDTF">2024-07-01T11:10:00Z</dcterms:modified>
</cp:coreProperties>
</file>