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1D4232" w:rsidRDefault="00467DF3" w:rsidP="00045F99">
      <w:pPr>
        <w:spacing w:after="0" w:line="240" w:lineRule="auto"/>
        <w:ind w:left="-142" w:right="0" w:firstLine="142"/>
        <w:jc w:val="left"/>
        <w:rPr>
          <w:rFonts w:ascii="Arial Narrow" w:hAnsi="Arial Narrow"/>
          <w:color w:val="auto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1D4232" w:rsidRPr="001D4232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1D4232" w:rsidRDefault="0099776E" w:rsidP="00045F99">
            <w:pPr>
              <w:spacing w:after="0" w:line="240" w:lineRule="auto"/>
              <w:ind w:left="-142" w:right="120" w:firstLine="142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                                                                                                           </w:t>
            </w:r>
            <w:r w:rsidR="00DB495A" w:rsidRPr="001D4232">
              <w:rPr>
                <w:rFonts w:ascii="Arial Narrow" w:hAnsi="Arial Narrow"/>
                <w:bCs/>
                <w:color w:val="auto"/>
              </w:rPr>
              <w:t xml:space="preserve">                             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1 do SWZ  </w:t>
            </w:r>
          </w:p>
        </w:tc>
      </w:tr>
      <w:tr w:rsidR="001D4232" w:rsidRPr="001D4232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1D4232" w:rsidRDefault="00E10ABA" w:rsidP="00045F99">
            <w:pPr>
              <w:spacing w:after="0" w:line="240" w:lineRule="auto"/>
              <w:ind w:left="-142" w:right="17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FORMULARZ OFERTOWY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58766C68" w14:textId="77777777" w:rsidR="00AC0A27" w:rsidRPr="001D4232" w:rsidRDefault="00E10ABA" w:rsidP="00045F99">
      <w:pPr>
        <w:spacing w:after="0" w:line="240" w:lineRule="auto"/>
        <w:ind w:left="-142" w:right="0" w:firstLine="142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1D4232" w:rsidRPr="001D4232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OFERTA</w:t>
            </w:r>
          </w:p>
          <w:p w14:paraId="23A6E491" w14:textId="77777777" w:rsidR="00E07460" w:rsidRPr="001D4232" w:rsidRDefault="00E07460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</w:p>
          <w:p w14:paraId="6FBC3D1A" w14:textId="77777777" w:rsidR="00A57927" w:rsidRDefault="000C08CE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bookmarkStart w:id="0" w:name="_Hlk63281653"/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Gmina 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Lubaczów</w:t>
            </w: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1DCA94BA" w14:textId="23811265" w:rsidR="000C08CE" w:rsidRPr="001D4232" w:rsidRDefault="000C08CE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ul. </w:t>
            </w:r>
            <w:r w:rsidR="007D11E4"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Jasna 1</w:t>
            </w:r>
          </w:p>
          <w:p w14:paraId="7FB86FEB" w14:textId="114E126C" w:rsidR="000C08CE" w:rsidRPr="001D4232" w:rsidRDefault="000C08CE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37-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6</w:t>
            </w: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00 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Lubaczów</w:t>
            </w:r>
          </w:p>
          <w:bookmarkEnd w:id="0"/>
          <w:p w14:paraId="55335E5C" w14:textId="77777777" w:rsidR="00E07C93" w:rsidRPr="001D4232" w:rsidRDefault="00E07C93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1D258D24" w14:textId="31B9A014" w:rsidR="00AC0A27" w:rsidRPr="001D4232" w:rsidRDefault="00E10ABA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W postępowaniu o udzielenie zamówienia publicznego prowadzonego w trybie </w:t>
            </w:r>
            <w:r w:rsidR="00BE48B9" w:rsidRPr="001D4232">
              <w:rPr>
                <w:rFonts w:ascii="Arial Narrow" w:hAnsi="Arial Narrow"/>
                <w:color w:val="auto"/>
              </w:rPr>
              <w:t>podstawowym bez negocjacji</w:t>
            </w:r>
            <w:r w:rsidRPr="001D4232">
              <w:rPr>
                <w:rFonts w:ascii="Arial Narrow" w:hAnsi="Arial Narrow"/>
                <w:color w:val="auto"/>
              </w:rPr>
              <w:t xml:space="preserve"> zgodnie z ustawą z dnia </w:t>
            </w:r>
            <w:r w:rsidR="00C20559" w:rsidRPr="001D4232">
              <w:rPr>
                <w:rFonts w:ascii="Arial Narrow" w:hAnsi="Arial Narrow"/>
                <w:color w:val="auto"/>
              </w:rPr>
              <w:t>11 września 2019</w:t>
            </w:r>
            <w:r w:rsidRPr="001D4232">
              <w:rPr>
                <w:rFonts w:ascii="Arial Narrow" w:hAnsi="Arial Narrow"/>
                <w:color w:val="auto"/>
              </w:rPr>
              <w:t xml:space="preserve"> r. Prawo zamówień publicznych na:</w:t>
            </w:r>
          </w:p>
          <w:p w14:paraId="3F51D935" w14:textId="7CFE5017" w:rsidR="00BE48B9" w:rsidRPr="001D4232" w:rsidRDefault="00E10ABA" w:rsidP="00045F99">
            <w:pPr>
              <w:pStyle w:val="pkt"/>
              <w:spacing w:before="0" w:after="0" w:line="240" w:lineRule="auto"/>
              <w:ind w:left="-142" w:firstLine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4232">
              <w:rPr>
                <w:rFonts w:ascii="Arial Narrow" w:hAnsi="Arial Narrow" w:cs="Arial"/>
                <w:sz w:val="22"/>
                <w:szCs w:val="22"/>
              </w:rPr>
              <w:t xml:space="preserve">wykonanie </w:t>
            </w:r>
            <w:r w:rsidR="004A7FD4" w:rsidRPr="001D4232">
              <w:rPr>
                <w:rFonts w:ascii="Arial Narrow" w:hAnsi="Arial Narrow" w:cs="Arial"/>
                <w:sz w:val="22"/>
                <w:szCs w:val="22"/>
              </w:rPr>
              <w:t>dostaw</w:t>
            </w:r>
            <w:r w:rsidRPr="001D4232">
              <w:rPr>
                <w:rFonts w:ascii="Arial Narrow" w:hAnsi="Arial Narrow" w:cs="Arial"/>
                <w:sz w:val="22"/>
                <w:szCs w:val="22"/>
              </w:rPr>
              <w:t xml:space="preserve"> w ramach </w:t>
            </w:r>
            <w:r w:rsidR="006E0570" w:rsidRPr="001D4232">
              <w:rPr>
                <w:rFonts w:ascii="Arial Narrow" w:hAnsi="Arial Narrow" w:cs="Arial"/>
                <w:sz w:val="22"/>
                <w:szCs w:val="22"/>
              </w:rPr>
              <w:t xml:space="preserve">zadania </w:t>
            </w:r>
            <w:r w:rsidRPr="001D4232">
              <w:rPr>
                <w:rFonts w:ascii="Arial Narrow" w:hAnsi="Arial Narrow" w:cs="Arial"/>
                <w:sz w:val="22"/>
                <w:szCs w:val="22"/>
              </w:rPr>
              <w:t>pn.</w:t>
            </w:r>
            <w:r w:rsidR="008E3834" w:rsidRPr="001D423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14:paraId="4BC7051F" w14:textId="58F77B25" w:rsidR="009F075F" w:rsidRPr="009F075F" w:rsidRDefault="009F075F" w:rsidP="00045F99">
            <w:pPr>
              <w:spacing w:after="0" w:line="240" w:lineRule="auto"/>
              <w:ind w:left="-142" w:firstLine="142"/>
              <w:jc w:val="center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9F075F">
              <w:rPr>
                <w:rFonts w:ascii="Arial Narrow" w:hAnsi="Arial Narrow"/>
                <w:b/>
                <w:bCs/>
                <w:color w:val="auto"/>
                <w:lang w:eastAsia="en-US"/>
              </w:rPr>
              <w:t>Dostawa sprzętu komputerowego w ramach projektu grantowego „Cyfrowa Gmina” realizowanego w ramach POPC 2014-2020</w:t>
            </w:r>
          </w:p>
          <w:p w14:paraId="6EC1A586" w14:textId="374ACDD4" w:rsidR="00AC0A27" w:rsidRPr="001D4232" w:rsidRDefault="00AC0A27" w:rsidP="00045F99">
            <w:pPr>
              <w:spacing w:after="0" w:line="240" w:lineRule="auto"/>
              <w:ind w:left="-142" w:firstLine="142"/>
              <w:jc w:val="center"/>
              <w:rPr>
                <w:rFonts w:ascii="Arial Narrow" w:eastAsiaTheme="majorEastAsia" w:hAnsi="Arial Narrow"/>
                <w:b/>
                <w:color w:val="auto"/>
                <w:lang w:eastAsia="en-US"/>
              </w:rPr>
            </w:pPr>
          </w:p>
        </w:tc>
      </w:tr>
      <w:tr w:rsidR="001D4232" w:rsidRPr="001D4232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A. DANE WYKONAWCY: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33CD7883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Osoba upoważniona do reprezentacji Wykonawcy/ów i podpisująca ofertę:</w:t>
            </w:r>
            <w:r w:rsidRPr="001D4232">
              <w:rPr>
                <w:rFonts w:ascii="Arial Narrow" w:hAnsi="Arial Narrow"/>
                <w:bCs/>
                <w:color w:val="auto"/>
              </w:rPr>
              <w:t>………………..…………….</w:t>
            </w:r>
            <w:r w:rsidRPr="001D4232">
              <w:rPr>
                <w:rFonts w:ascii="Arial Narrow" w:hAnsi="Arial Narrow"/>
                <w:color w:val="auto"/>
              </w:rPr>
              <w:t xml:space="preserve">  </w:t>
            </w:r>
          </w:p>
          <w:p w14:paraId="6C95142D" w14:textId="21D36FA9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Nazwa/Wykonawca/y: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Adres/Siedziba: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NIP: ……….…………………………………...</w:t>
            </w:r>
          </w:p>
          <w:p w14:paraId="546656E7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REGON: ……….…………………………………...</w:t>
            </w:r>
          </w:p>
          <w:p w14:paraId="7520CF88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Numer telefonu: ……….…………………………………...</w:t>
            </w:r>
          </w:p>
          <w:p w14:paraId="06C678AA" w14:textId="19F68239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Tel.: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…………………………………………………………… </w:t>
            </w:r>
          </w:p>
          <w:p w14:paraId="535A272D" w14:textId="023381F5" w:rsidR="004C0F15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1D4232" w:rsidRDefault="004C0F15" w:rsidP="00045F99">
            <w:pPr>
              <w:spacing w:after="0" w:line="240" w:lineRule="auto"/>
              <w:ind w:left="-142" w:right="5448" w:firstLine="142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>e-mail ……………………………………….</w:t>
            </w:r>
          </w:p>
          <w:p w14:paraId="7717FACB" w14:textId="388D31CF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Osoba odpowiedzialna za kontakty z zamawiającym: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.…………………………………………..……   </w:t>
            </w:r>
          </w:p>
          <w:p w14:paraId="6DFD39D4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Adres do korespondencji (jeżeli inny niż adres siedziby):  </w:t>
            </w:r>
          </w:p>
          <w:p w14:paraId="26A06324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675390B5" w14:textId="01BA68A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Czy wykonawca jest </w:t>
            </w:r>
            <w:r w:rsidRPr="001D4232">
              <w:rPr>
                <w:rFonts w:ascii="Arial Narrow" w:hAnsi="Arial Narrow"/>
                <w:color w:val="auto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E939D8" w:rsidRPr="001D4232">
              <w:rPr>
                <w:rFonts w:ascii="Arial Narrow" w:hAnsi="Arial Narrow"/>
                <w:color w:val="auto"/>
                <w:shd w:val="clear" w:color="auto" w:fill="C5E0B3" w:themeFill="accent6" w:themeFillTint="66"/>
              </w:rPr>
              <w:t>lub inne…………..**</w:t>
            </w:r>
            <w:r w:rsidRPr="001D4232">
              <w:rPr>
                <w:rFonts w:ascii="Arial Narrow" w:hAnsi="Arial Narrow"/>
                <w:color w:val="auto"/>
              </w:rPr>
              <w:t xml:space="preserve">    </w:t>
            </w:r>
          </w:p>
          <w:p w14:paraId="200355E4" w14:textId="77777777" w:rsidR="00E939D8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*zaznaczyć właściwe</w:t>
            </w:r>
          </w:p>
          <w:p w14:paraId="229A4AEE" w14:textId="0E3C9D1B" w:rsidR="00DB035F" w:rsidRPr="001D4232" w:rsidRDefault="00E939D8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**wymienić właściwe</w:t>
            </w:r>
          </w:p>
        </w:tc>
      </w:tr>
    </w:tbl>
    <w:p w14:paraId="757E9307" w14:textId="77777777" w:rsidR="00AC0A27" w:rsidRPr="001D4232" w:rsidRDefault="00E10ABA" w:rsidP="00045F99">
      <w:pPr>
        <w:spacing w:after="0" w:line="240" w:lineRule="auto"/>
        <w:ind w:left="-142" w:right="0" w:firstLine="142"/>
        <w:jc w:val="left"/>
        <w:rPr>
          <w:rFonts w:ascii="Arial Narrow" w:hAnsi="Arial Narrow"/>
          <w:color w:val="auto"/>
        </w:rPr>
      </w:pPr>
      <w:r w:rsidRPr="001D4232">
        <w:rPr>
          <w:rFonts w:ascii="Arial Narrow" w:eastAsia="Times New Roman" w:hAnsi="Arial Narrow"/>
          <w:color w:val="auto"/>
        </w:rPr>
        <w:t xml:space="preserve">                                            </w:t>
      </w:r>
      <w:r w:rsidRPr="001D4232">
        <w:rPr>
          <w:rFonts w:ascii="Arial Narrow" w:hAnsi="Arial Narrow"/>
          <w:color w:val="auto"/>
        </w:rPr>
        <w:t xml:space="preserve"> </w:t>
      </w:r>
    </w:p>
    <w:p w14:paraId="13DB5B52" w14:textId="77777777" w:rsidR="00AC0A27" w:rsidRPr="001D4232" w:rsidRDefault="00E10ABA" w:rsidP="00045F99">
      <w:pPr>
        <w:spacing w:after="0" w:line="240" w:lineRule="auto"/>
        <w:ind w:left="-142" w:right="45" w:firstLine="142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color w:val="auto"/>
          <w:sz w:val="18"/>
          <w:szCs w:val="18"/>
        </w:rPr>
        <w:t>1. Por. zalecenie Komisji z dnia 6 maja 2003 r. dotyczące definicji mikroprzedsiębiorstw oraz małych i średnich przedsiębiorstw (</w:t>
      </w:r>
      <w:proofErr w:type="spellStart"/>
      <w:r w:rsidRPr="001D4232">
        <w:rPr>
          <w:rFonts w:ascii="Arial Narrow" w:hAnsi="Arial Narrow"/>
          <w:color w:val="auto"/>
          <w:sz w:val="18"/>
          <w:szCs w:val="18"/>
        </w:rPr>
        <w:t>Dz.U</w:t>
      </w:r>
      <w:proofErr w:type="spellEnd"/>
      <w:r w:rsidRPr="001D4232">
        <w:rPr>
          <w:rFonts w:ascii="Arial Narrow" w:hAnsi="Arial Narrow"/>
          <w:color w:val="auto"/>
          <w:sz w:val="18"/>
          <w:szCs w:val="18"/>
        </w:rPr>
        <w:t xml:space="preserve">. L 124 z 20.5.2003, s. 36). Te informacje są wymagane wyłącznie do celów statystycznych.   </w:t>
      </w:r>
    </w:p>
    <w:p w14:paraId="614B224B" w14:textId="77777777" w:rsidR="00AC0A27" w:rsidRPr="001D4232" w:rsidRDefault="00E10ABA" w:rsidP="00045F99">
      <w:pPr>
        <w:spacing w:after="0" w:line="240" w:lineRule="auto"/>
        <w:ind w:left="-142" w:right="45" w:firstLine="14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1D4232" w:rsidRDefault="00E10ABA" w:rsidP="00045F99">
      <w:pPr>
        <w:spacing w:after="0" w:line="240" w:lineRule="auto"/>
        <w:ind w:left="-142" w:right="45" w:firstLine="14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1D4232" w:rsidRDefault="00E10ABA" w:rsidP="00045F99">
      <w:pPr>
        <w:spacing w:after="0" w:line="240" w:lineRule="auto"/>
        <w:ind w:left="-142" w:right="45" w:firstLine="14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>Średnie przedsiębiorstwa: przedsiębiorstwa, które nie są</w:t>
      </w:r>
      <w:r w:rsidR="00D710D3" w:rsidRPr="001D4232">
        <w:rPr>
          <w:rFonts w:ascii="Arial Narrow" w:hAnsi="Arial Narrow"/>
          <w:bCs/>
          <w:color w:val="auto"/>
          <w:sz w:val="18"/>
          <w:szCs w:val="18"/>
        </w:rPr>
        <w:t xml:space="preserve"> </w:t>
      </w: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1D4232">
        <w:rPr>
          <w:rFonts w:ascii="Arial Narrow" w:hAnsi="Arial Narrow"/>
          <w:bCs/>
          <w:i/>
          <w:color w:val="auto"/>
          <w:sz w:val="18"/>
          <w:szCs w:val="18"/>
        </w:rPr>
        <w:t>lub</w:t>
      </w: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1D4232" w:rsidRDefault="00E10ABA" w:rsidP="00045F99">
      <w:pPr>
        <w:spacing w:after="0" w:line="240" w:lineRule="auto"/>
        <w:ind w:left="-142" w:right="0" w:firstLine="142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color w:val="auto"/>
          <w:sz w:val="18"/>
          <w:szCs w:val="18"/>
        </w:rPr>
        <w:t xml:space="preserve"> </w:t>
      </w:r>
    </w:p>
    <w:p w14:paraId="67C004B2" w14:textId="77777777" w:rsidR="00AC0A27" w:rsidRPr="001D4232" w:rsidRDefault="00AC0A27" w:rsidP="00045F99">
      <w:pPr>
        <w:spacing w:after="0" w:line="240" w:lineRule="auto"/>
        <w:ind w:left="-142" w:right="330" w:firstLine="142"/>
        <w:jc w:val="left"/>
        <w:rPr>
          <w:rFonts w:ascii="Arial Narrow" w:hAnsi="Arial Narrow"/>
          <w:color w:val="auto"/>
          <w:sz w:val="18"/>
          <w:szCs w:val="18"/>
        </w:rPr>
      </w:pPr>
    </w:p>
    <w:tbl>
      <w:tblPr>
        <w:tblStyle w:val="TableGrid"/>
        <w:tblW w:w="9916" w:type="dxa"/>
        <w:tblInd w:w="27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511"/>
        <w:gridCol w:w="5405"/>
      </w:tblGrid>
      <w:tr w:rsidR="001D4232" w:rsidRPr="001D4232" w14:paraId="52055D05" w14:textId="77777777" w:rsidTr="00045F99">
        <w:trPr>
          <w:trHeight w:val="1402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D4232" w:rsidRDefault="00E10ABA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lastRenderedPageBreak/>
              <w:t xml:space="preserve">C. OFEROWANY PRZEDMIOT ZAMOWIENIA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60883A1E" w14:textId="77777777" w:rsidR="002F611F" w:rsidRPr="001D4232" w:rsidRDefault="002F611F" w:rsidP="00045F99">
            <w:pPr>
              <w:pStyle w:val="pkt"/>
              <w:spacing w:before="0" w:after="0" w:line="240" w:lineRule="auto"/>
              <w:ind w:left="-142" w:firstLine="142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1D4232" w:rsidRDefault="00E10ABA" w:rsidP="00045F99">
            <w:pPr>
              <w:pStyle w:val="Default"/>
              <w:ind w:left="-142" w:firstLine="142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Oferujemy wykonanie </w:t>
            </w:r>
            <w:r w:rsidR="00420130"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>zadania</w:t>
            </w:r>
            <w:r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pn. </w:t>
            </w:r>
          </w:p>
          <w:p w14:paraId="14B889A0" w14:textId="21589931" w:rsidR="009F075F" w:rsidRPr="009F075F" w:rsidRDefault="009F075F" w:rsidP="00045F99">
            <w:pPr>
              <w:pStyle w:val="pkt"/>
              <w:ind w:left="-142" w:firstLine="142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9F075F">
              <w:rPr>
                <w:rFonts w:ascii="Arial Narrow" w:hAnsi="Arial Narrow"/>
                <w:b/>
                <w:bCs/>
                <w:lang w:eastAsia="en-US"/>
              </w:rPr>
              <w:t xml:space="preserve">Dostawa sprzętu komputerowego w ramach projektu grantowego „Cyfrowa Gmina” </w:t>
            </w:r>
            <w:r>
              <w:rPr>
                <w:rFonts w:ascii="Arial Narrow" w:hAnsi="Arial Narrow"/>
                <w:b/>
                <w:bCs/>
                <w:lang w:eastAsia="en-US"/>
              </w:rPr>
              <w:br/>
            </w:r>
            <w:r w:rsidRPr="009F075F">
              <w:rPr>
                <w:rFonts w:ascii="Arial Narrow" w:hAnsi="Arial Narrow"/>
                <w:b/>
                <w:bCs/>
                <w:lang w:eastAsia="en-US"/>
              </w:rPr>
              <w:t>realizowanego w ramach POPC 2014-2020</w:t>
            </w:r>
          </w:p>
          <w:p w14:paraId="30E44483" w14:textId="77777777" w:rsidR="004C0F15" w:rsidRDefault="004C0F15" w:rsidP="00045F99">
            <w:pPr>
              <w:pStyle w:val="pkt"/>
              <w:spacing w:after="0" w:line="240" w:lineRule="auto"/>
              <w:ind w:left="-142" w:firstLine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EF99DE1" w14:textId="77777777" w:rsidR="009F075F" w:rsidRPr="001D4232" w:rsidRDefault="009F075F" w:rsidP="00045F99">
            <w:pPr>
              <w:pStyle w:val="pkt"/>
              <w:spacing w:after="0" w:line="240" w:lineRule="auto"/>
              <w:ind w:left="-142" w:firstLine="14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601683C2" w14:textId="36062116" w:rsidR="009F075F" w:rsidRPr="00435449" w:rsidRDefault="009F075F" w:rsidP="00045F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-142" w:right="0" w:firstLine="142"/>
              <w:rPr>
                <w:bCs/>
                <w:u w:val="single"/>
                <w:lang w:eastAsia="en-US"/>
              </w:rPr>
            </w:pPr>
            <w:r w:rsidRPr="00435449">
              <w:rPr>
                <w:bCs/>
                <w:u w:val="single"/>
                <w:lang w:eastAsia="en-US"/>
              </w:rPr>
              <w:t>Zadanie nr 1 – Dostawa 9 szt. zestawów komputerowych i laptopa 1 szt.</w:t>
            </w:r>
            <w:r w:rsidR="00A57927">
              <w:rPr>
                <w:bCs/>
                <w:u w:val="single"/>
                <w:vertAlign w:val="superscript"/>
                <w:lang w:eastAsia="en-US"/>
              </w:rPr>
              <w:t>2</w:t>
            </w:r>
          </w:p>
          <w:p w14:paraId="25716BC2" w14:textId="77777777" w:rsidR="00EA12D4" w:rsidRPr="001D4232" w:rsidRDefault="00EA12D4" w:rsidP="00045F99">
            <w:p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</w:rPr>
            </w:pPr>
          </w:p>
          <w:p w14:paraId="5A38A909" w14:textId="77777777" w:rsidR="00196D2D" w:rsidRDefault="00196D2D" w:rsidP="00045F99">
            <w:p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55193097" w14:textId="100C6EE1" w:rsidR="009F075F" w:rsidRPr="00A03F3D" w:rsidRDefault="009F075F" w:rsidP="00045F99">
            <w:pPr>
              <w:spacing w:after="0" w:line="240" w:lineRule="auto"/>
              <w:ind w:left="56" w:right="0" w:firstLine="0"/>
              <w:jc w:val="left"/>
              <w:rPr>
                <w:rFonts w:ascii="Arial Narrow" w:hAnsi="Arial Narrow"/>
                <w:color w:val="auto"/>
                <w:sz w:val="20"/>
                <w:vertAlign w:val="superscript"/>
              </w:rPr>
            </w:pP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A</w:t>
            </w:r>
            <w:r w:rsidR="00A57927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1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. </w:t>
            </w:r>
            <w:r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Oferuję (oferujemy) wykonanie niniejszego zamówienia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 w części dot. Zadania nr 1 </w:t>
            </w:r>
            <w:r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zgodnie z warunkami  określonymi w SWZ za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łączną cenę brutto: </w:t>
            </w:r>
            <w:r w:rsidRPr="009F075F">
              <w:rPr>
                <w:rFonts w:ascii="Arial Narrow" w:hAnsi="Arial Narrow"/>
                <w:bCs/>
                <w:color w:val="auto"/>
                <w:sz w:val="20"/>
              </w:rPr>
              <w:t>................................................ zł  (słownie: ……..)</w:t>
            </w:r>
            <w:r w:rsidR="00A03F3D"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1,</w:t>
            </w:r>
            <w:r w:rsidR="00A57927"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2</w:t>
            </w:r>
          </w:p>
          <w:p w14:paraId="4269EBBE" w14:textId="77777777" w:rsidR="009F075F" w:rsidRPr="001D4232" w:rsidRDefault="009F07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9F075F" w:rsidRPr="001D4232" w14:paraId="7B558118" w14:textId="77777777" w:rsidTr="00045F99">
              <w:tc>
                <w:tcPr>
                  <w:tcW w:w="590" w:type="dxa"/>
                  <w:shd w:val="clear" w:color="auto" w:fill="auto"/>
                  <w:vAlign w:val="center"/>
                </w:tcPr>
                <w:p w14:paraId="7485BE86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9EB071A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87C43FD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2492F0E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C9F0660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Cena jednostkowa w </w:t>
                  </w:r>
                </w:p>
                <w:p w14:paraId="3BC465FE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889A84C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Liczba</w:t>
                  </w:r>
                </w:p>
                <w:p w14:paraId="540A6272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D6F8C8D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Wartość</w:t>
                  </w:r>
                </w:p>
                <w:p w14:paraId="2B6FCE99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9F075F" w:rsidRPr="001D4232" w14:paraId="10651669" w14:textId="77777777" w:rsidTr="00045F99">
              <w:tc>
                <w:tcPr>
                  <w:tcW w:w="590" w:type="dxa"/>
                  <w:shd w:val="clear" w:color="auto" w:fill="auto"/>
                </w:tcPr>
                <w:p w14:paraId="1A467ACB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1CE18801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132B4211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7D924663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FA3375A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638F6D68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F =(</w:t>
                  </w:r>
                  <w:proofErr w:type="spellStart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DxE</w:t>
                  </w:r>
                  <w:proofErr w:type="spellEnd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  <w:tr w:rsidR="00A03F3D" w:rsidRPr="001D4232" w14:paraId="32FB09EC" w14:textId="77777777" w:rsidTr="00045F99">
              <w:tc>
                <w:tcPr>
                  <w:tcW w:w="590" w:type="dxa"/>
                  <w:vMerge w:val="restart"/>
                  <w:shd w:val="clear" w:color="auto" w:fill="auto"/>
                  <w:vAlign w:val="center"/>
                </w:tcPr>
                <w:p w14:paraId="111975A4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8C2D099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04C94405" w14:textId="77777777" w:rsidR="00A03F3D" w:rsidRPr="001D4232" w:rsidRDefault="00A03F3D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</w:p>
                <w:p w14:paraId="38431D67" w14:textId="43828539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ZESTAW KOMPUTEROWY (komputer)</w:t>
                  </w:r>
                </w:p>
                <w:p w14:paraId="01CBCAFE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02372C32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9A73D4E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3FE79A38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3143419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291F7DF9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8307999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36B5A8A4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2136F0C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6E980688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93F9441" w14:textId="13F3AF92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77275D66" w14:textId="77777777" w:rsidR="00A03F3D" w:rsidRPr="001D4232" w:rsidRDefault="00A03F3D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C36FF73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24F2C01C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0FC0CA24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B2F9AF7" w14:textId="5A92EB1A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9 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3C58BA97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03F3D" w:rsidRPr="001D4232" w14:paraId="022226E0" w14:textId="77777777" w:rsidTr="00045F99"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14:paraId="73317AE5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4C44A44B" w14:textId="3573842A" w:rsidR="00A03F3D" w:rsidRPr="001D4232" w:rsidRDefault="00A03F3D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ZESTAW KOMPUTEROWY</w:t>
                  </w: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br/>
                    <w:t>(monitor)</w:t>
                  </w:r>
                </w:p>
              </w:tc>
              <w:tc>
                <w:tcPr>
                  <w:tcW w:w="2415" w:type="dxa"/>
                  <w:vAlign w:val="center"/>
                </w:tcPr>
                <w:p w14:paraId="44927464" w14:textId="77777777" w:rsidR="00A03F3D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451D674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629D10C2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E98BC8A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0485E0B7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F0A7325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6EF021CA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D4D29F0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644E90DC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5183C5D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7DD07999" w14:textId="77777777" w:rsidR="00A03F3D" w:rsidRPr="001D4232" w:rsidRDefault="00A03F3D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05FA9E4" w14:textId="41D5DD2A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71053EBB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14480E5" w14:textId="5152324A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9 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6C11CE3F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03F3D" w:rsidRPr="001D4232" w14:paraId="76F04F4A" w14:textId="77777777" w:rsidTr="00045F99">
              <w:tc>
                <w:tcPr>
                  <w:tcW w:w="590" w:type="dxa"/>
                  <w:shd w:val="clear" w:color="auto" w:fill="auto"/>
                  <w:vAlign w:val="center"/>
                </w:tcPr>
                <w:p w14:paraId="2382145B" w14:textId="7CC138D1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053B967" w14:textId="4BB7C8B7" w:rsidR="00A03F3D" w:rsidRDefault="00A03F3D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Laptop</w:t>
                  </w:r>
                </w:p>
              </w:tc>
              <w:tc>
                <w:tcPr>
                  <w:tcW w:w="2415" w:type="dxa"/>
                  <w:vAlign w:val="center"/>
                </w:tcPr>
                <w:p w14:paraId="15D3BE65" w14:textId="77777777" w:rsidR="00A03F3D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6242D8B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64F41844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353E2C4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442F288F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033C7FF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3D8C6E82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F784825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547481E4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4A7E87D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088EC307" w14:textId="77777777" w:rsidR="00A03F3D" w:rsidRPr="001D4232" w:rsidRDefault="00A03F3D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6FC9629" w14:textId="67DC9F2F" w:rsidR="00A03F3D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13197266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52465BD1" w14:textId="773BE6E1" w:rsidR="00A03F3D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1 szt. 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703D3392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03F3D" w:rsidRPr="001D4232" w14:paraId="7AA087AE" w14:textId="77777777" w:rsidTr="00045F99">
              <w:trPr>
                <w:trHeight w:val="676"/>
              </w:trPr>
              <w:tc>
                <w:tcPr>
                  <w:tcW w:w="590" w:type="dxa"/>
                  <w:shd w:val="clear" w:color="auto" w:fill="auto"/>
                  <w:vAlign w:val="center"/>
                </w:tcPr>
                <w:p w14:paraId="0F192355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26D3358" w14:textId="7014095B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3</w:t>
                  </w:r>
                </w:p>
                <w:p w14:paraId="7C1EAF68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706D5F63" w14:textId="657B99A3" w:rsidR="00A03F3D" w:rsidRDefault="00A03F3D" w:rsidP="00A579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Cena całkowita brutto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: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br/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(kwotę należy przenieść do punktu A</w:t>
                  </w:r>
                  <w:r w:rsidR="00A57927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EF15041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E3713F4" w14:textId="0A520A1C" w:rsidR="009F075F" w:rsidRPr="001D4232" w:rsidRDefault="009F075F" w:rsidP="00045F99">
            <w:p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D4232" w:rsidRPr="001D4232" w14:paraId="2C5A87B1" w14:textId="77777777" w:rsidTr="00045F99">
        <w:trPr>
          <w:trHeight w:val="977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21280" w14:textId="77777777" w:rsidR="009F075F" w:rsidRDefault="009F075F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6B41A3A3" w14:textId="77777777" w:rsidR="00A03F3D" w:rsidRDefault="00A03F3D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193B30A9" w14:textId="77777777" w:rsidR="00045F99" w:rsidRPr="00045F99" w:rsidRDefault="00045F99" w:rsidP="00045F99">
            <w:pPr>
              <w:pStyle w:val="Akapitzlist"/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</w:rPr>
            </w:pPr>
          </w:p>
          <w:p w14:paraId="3E8EE09C" w14:textId="15ED0DB5" w:rsidR="00A03F3D" w:rsidRPr="00435449" w:rsidRDefault="00A03F3D" w:rsidP="00045F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u w:val="single"/>
              </w:rPr>
            </w:pPr>
            <w:r w:rsidRPr="00435449">
              <w:rPr>
                <w:bCs/>
                <w:u w:val="single"/>
                <w:lang w:eastAsia="en-US"/>
              </w:rPr>
              <w:t xml:space="preserve">Zadanie nr </w:t>
            </w:r>
            <w:r w:rsidR="00045F99" w:rsidRPr="00435449">
              <w:rPr>
                <w:bCs/>
                <w:u w:val="single"/>
                <w:lang w:eastAsia="en-US"/>
              </w:rPr>
              <w:t>2</w:t>
            </w:r>
            <w:r w:rsidRPr="00435449">
              <w:rPr>
                <w:bCs/>
                <w:u w:val="single"/>
                <w:lang w:eastAsia="en-US"/>
              </w:rPr>
              <w:t xml:space="preserve"> – </w:t>
            </w:r>
            <w:r w:rsidR="00045F99" w:rsidRPr="00435449">
              <w:rPr>
                <w:bCs/>
                <w:u w:val="single"/>
                <w:lang w:eastAsia="en-US"/>
              </w:rPr>
              <w:t>Dostawa i konfiguracja UTM – 2 szt.</w:t>
            </w:r>
            <w:r w:rsidR="00045F99" w:rsidRPr="00435449">
              <w:rPr>
                <w:bCs/>
                <w:u w:val="single"/>
                <w:vertAlign w:val="superscript"/>
                <w:lang w:eastAsia="en-US"/>
              </w:rPr>
              <w:t xml:space="preserve"> </w:t>
            </w:r>
            <w:r w:rsidR="00A57927">
              <w:rPr>
                <w:bCs/>
                <w:u w:val="single"/>
                <w:vertAlign w:val="superscript"/>
                <w:lang w:eastAsia="en-US"/>
              </w:rPr>
              <w:t>2</w:t>
            </w:r>
          </w:p>
          <w:p w14:paraId="16EA41CC" w14:textId="77777777" w:rsidR="00045F99" w:rsidRPr="00045F99" w:rsidRDefault="00045F99" w:rsidP="00045F99">
            <w:pPr>
              <w:pStyle w:val="Akapitzlist"/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</w:rPr>
            </w:pPr>
          </w:p>
          <w:p w14:paraId="0CF73D88" w14:textId="77777777" w:rsidR="00A03F3D" w:rsidRDefault="00A03F3D" w:rsidP="00045F99">
            <w:p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040030EC" w14:textId="2D08D52C" w:rsidR="00A03F3D" w:rsidRPr="00A03F3D" w:rsidRDefault="00045F99" w:rsidP="00045F99">
            <w:pPr>
              <w:spacing w:after="0" w:line="240" w:lineRule="auto"/>
              <w:ind w:left="56" w:right="0" w:firstLine="0"/>
              <w:jc w:val="left"/>
              <w:rPr>
                <w:rFonts w:ascii="Arial Narrow" w:hAnsi="Arial Narrow"/>
                <w:color w:val="auto"/>
                <w:sz w:val="20"/>
                <w:vertAlign w:val="superscript"/>
              </w:rPr>
            </w:pP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B</w:t>
            </w:r>
            <w:r w:rsidR="00A57927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1</w:t>
            </w:r>
            <w:r w:rsidR="00A03F3D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. </w:t>
            </w:r>
            <w:r w:rsidR="00A03F3D"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Oferuję (oferujemy) wykonanie niniejszego zamówienia </w:t>
            </w:r>
            <w:r w:rsidR="00A03F3D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 w części dot. Zadania nr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2</w:t>
            </w:r>
            <w:r w:rsidR="00A03F3D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 </w:t>
            </w:r>
            <w:r w:rsidR="00A03F3D"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zgodnie z warunkami  określonymi w SWZ za </w:t>
            </w:r>
            <w:r w:rsidR="00A03F3D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łączną cenę brutto: </w:t>
            </w:r>
            <w:r w:rsidR="00A03F3D" w:rsidRPr="009F075F">
              <w:rPr>
                <w:rFonts w:ascii="Arial Narrow" w:hAnsi="Arial Narrow"/>
                <w:bCs/>
                <w:color w:val="auto"/>
                <w:sz w:val="20"/>
              </w:rPr>
              <w:t>................................................ zł  (słownie: ……..)</w:t>
            </w:r>
            <w:r w:rsidR="00A03F3D"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1,</w:t>
            </w:r>
            <w:r w:rsidR="00A57927"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2</w:t>
            </w:r>
          </w:p>
          <w:p w14:paraId="16618F26" w14:textId="77777777" w:rsidR="00A03F3D" w:rsidRPr="001D4232" w:rsidRDefault="00A03F3D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026"/>
            </w:tblGrid>
            <w:tr w:rsidR="00A03F3D" w:rsidRPr="001D4232" w14:paraId="4AC2D0C1" w14:textId="77777777" w:rsidTr="00045F99">
              <w:tc>
                <w:tcPr>
                  <w:tcW w:w="590" w:type="dxa"/>
                  <w:shd w:val="clear" w:color="auto" w:fill="auto"/>
                  <w:vAlign w:val="center"/>
                </w:tcPr>
                <w:p w14:paraId="37BD6E3C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93ACDEF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FFB375E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43880091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38A9856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Cena jednostkowa w </w:t>
                  </w:r>
                </w:p>
                <w:p w14:paraId="0702F708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17CBB4F1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Liczba</w:t>
                  </w:r>
                </w:p>
                <w:p w14:paraId="7CE93C84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1AC39249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Wartość</w:t>
                  </w:r>
                </w:p>
                <w:p w14:paraId="5BCFB796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A03F3D" w:rsidRPr="001D4232" w14:paraId="73903FEA" w14:textId="77777777" w:rsidTr="00045F99">
              <w:tc>
                <w:tcPr>
                  <w:tcW w:w="590" w:type="dxa"/>
                  <w:shd w:val="clear" w:color="auto" w:fill="auto"/>
                </w:tcPr>
                <w:p w14:paraId="2ECF5F18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647FF388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1BAEA41E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15DAC21B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045549EC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57019A7B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F =(</w:t>
                  </w:r>
                  <w:proofErr w:type="spellStart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DxE</w:t>
                  </w:r>
                  <w:proofErr w:type="spellEnd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  <w:tr w:rsidR="00A03F3D" w:rsidRPr="001D4232" w14:paraId="7BE6A97C" w14:textId="77777777" w:rsidTr="00045F99">
              <w:tc>
                <w:tcPr>
                  <w:tcW w:w="590" w:type="dxa"/>
                  <w:shd w:val="clear" w:color="auto" w:fill="auto"/>
                  <w:vAlign w:val="center"/>
                </w:tcPr>
                <w:p w14:paraId="7FF0EF09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90F365C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37A55EA2" w14:textId="77777777" w:rsidR="00A03F3D" w:rsidRPr="001D4232" w:rsidRDefault="00A03F3D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</w:p>
                <w:p w14:paraId="5E2C4650" w14:textId="5AB9BD53" w:rsidR="00A03F3D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UTM 1: dla GOPS</w:t>
                  </w:r>
                </w:p>
                <w:p w14:paraId="6392669E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0277A966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3AA540B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7867075B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23922B57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3995770E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60534BF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00C54301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2AA83902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129FCBAF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755C245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500A8A0C" w14:textId="77777777" w:rsidR="00A03F3D" w:rsidRPr="001D4232" w:rsidRDefault="00A03F3D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F5EE0AA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5DDA3F0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12E70149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32911DB" w14:textId="16798AB6" w:rsidR="00A03F3D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  <w:r w:rsid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</w:t>
                  </w:r>
                  <w:r w:rsidR="00A03F3D"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199ECB37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45F99" w:rsidRPr="001D4232" w14:paraId="1C070D61" w14:textId="77777777" w:rsidTr="00045F99">
              <w:tc>
                <w:tcPr>
                  <w:tcW w:w="590" w:type="dxa"/>
                  <w:shd w:val="clear" w:color="auto" w:fill="auto"/>
                  <w:vAlign w:val="center"/>
                </w:tcPr>
                <w:p w14:paraId="5B00F634" w14:textId="16F4BA42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4EF201FB" w14:textId="61CA46E0" w:rsidR="00045F99" w:rsidRPr="001D4232" w:rsidRDefault="00045F99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UTM</w:t>
                  </w:r>
                  <w:r w:rsidR="0054515F"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2: dla UG</w:t>
                  </w:r>
                </w:p>
              </w:tc>
              <w:tc>
                <w:tcPr>
                  <w:tcW w:w="2415" w:type="dxa"/>
                  <w:vAlign w:val="center"/>
                </w:tcPr>
                <w:p w14:paraId="1F7FD90B" w14:textId="77777777" w:rsidR="00045F99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6B64015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18C52B3D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F18932F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4CD34B9D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108A232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2343420A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649465B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241D1143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A2C0904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5662917A" w14:textId="77777777" w:rsidR="00045F99" w:rsidRPr="001D4232" w:rsidRDefault="00045F99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9D00675" w14:textId="1E73E9E9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1C94A21A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0D1B92FE" w14:textId="637C2408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1 szt. 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75E2E20D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45F99" w:rsidRPr="001D4232" w14:paraId="142F2EF3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252644E7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82E2790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3</w:t>
                  </w:r>
                </w:p>
                <w:p w14:paraId="5598F111" w14:textId="2C7F27CA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0C931DFB" w14:textId="1FA300CB" w:rsidR="00045F99" w:rsidRDefault="00045F99" w:rsidP="00A579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Cena całkowita brutto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: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br/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(kwotę należy przenieść do punktu 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</w:t>
                  </w:r>
                  <w:r w:rsidR="00A57927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02F1E01B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02FA64A" w14:textId="77777777" w:rsidR="00A03F3D" w:rsidRDefault="00A03F3D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5B03BC55" w14:textId="77777777" w:rsidR="00045F99" w:rsidRDefault="00045F99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395CEB43" w14:textId="77777777" w:rsidR="00045F99" w:rsidRDefault="00045F99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4F0B4B4F" w14:textId="77777777" w:rsidR="00A03F3D" w:rsidRDefault="00A03F3D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287F702E" w14:textId="01639E03" w:rsidR="00045F99" w:rsidRPr="00435449" w:rsidRDefault="00045F99" w:rsidP="00045F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u w:val="single"/>
              </w:rPr>
            </w:pPr>
            <w:r w:rsidRPr="00435449">
              <w:rPr>
                <w:bCs/>
                <w:u w:val="single"/>
                <w:lang w:eastAsia="en-US"/>
              </w:rPr>
              <w:t>Zadanie nr 3 – Dostawa dysków sieciowych (NAS) – 2 szt.</w:t>
            </w:r>
            <w:r w:rsidR="00A57927">
              <w:rPr>
                <w:bCs/>
                <w:u w:val="single"/>
                <w:vertAlign w:val="superscript"/>
                <w:lang w:eastAsia="en-US"/>
              </w:rPr>
              <w:t xml:space="preserve"> 2</w:t>
            </w:r>
          </w:p>
          <w:p w14:paraId="3BFF55E6" w14:textId="77777777" w:rsidR="00045F99" w:rsidRPr="00045F99" w:rsidRDefault="00045F99" w:rsidP="00045F99">
            <w:pPr>
              <w:pStyle w:val="Akapitzlist"/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</w:rPr>
            </w:pPr>
          </w:p>
          <w:p w14:paraId="7D5C8645" w14:textId="3E510506" w:rsidR="00045F99" w:rsidRPr="00A03F3D" w:rsidRDefault="00045F99" w:rsidP="00045F99">
            <w:pPr>
              <w:spacing w:after="0" w:line="240" w:lineRule="auto"/>
              <w:ind w:left="56" w:right="0" w:firstLine="0"/>
              <w:jc w:val="left"/>
              <w:rPr>
                <w:rFonts w:ascii="Arial Narrow" w:hAnsi="Arial Narrow"/>
                <w:color w:val="auto"/>
                <w:sz w:val="20"/>
                <w:vertAlign w:val="superscript"/>
              </w:rPr>
            </w:pP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C</w:t>
            </w:r>
            <w:r w:rsidR="00A57927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1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. </w:t>
            </w:r>
            <w:r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Oferuję (oferujemy) wykonanie niniejszego zamówienia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 w części dot. Zadania nr 3 </w:t>
            </w:r>
            <w:r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zgodnie z warunkami  określonymi w SWZ za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łączną cenę brutto: </w:t>
            </w:r>
            <w:r w:rsidRPr="009F075F">
              <w:rPr>
                <w:rFonts w:ascii="Arial Narrow" w:hAnsi="Arial Narrow"/>
                <w:bCs/>
                <w:color w:val="auto"/>
                <w:sz w:val="20"/>
              </w:rPr>
              <w:t>................................................ zł  (słownie: ……..)</w:t>
            </w:r>
            <w:r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1,</w:t>
            </w:r>
            <w:r w:rsidR="00A57927"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2</w:t>
            </w:r>
          </w:p>
          <w:p w14:paraId="6197EF9D" w14:textId="77777777" w:rsidR="00045F99" w:rsidRPr="001D4232" w:rsidRDefault="00045F99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026"/>
            </w:tblGrid>
            <w:tr w:rsidR="00045F99" w:rsidRPr="001D4232" w14:paraId="546B57F9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1CD03F44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C17D663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39888721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45B4DDDF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46B08888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Cena jednostkowa w </w:t>
                  </w:r>
                </w:p>
                <w:p w14:paraId="7D729F0C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314C80CD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Liczba</w:t>
                  </w:r>
                </w:p>
                <w:p w14:paraId="5EF6129C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2134D838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Wartość</w:t>
                  </w:r>
                </w:p>
                <w:p w14:paraId="0357A541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045F99" w:rsidRPr="001D4232" w14:paraId="0F4021AD" w14:textId="77777777" w:rsidTr="00A57927">
              <w:tc>
                <w:tcPr>
                  <w:tcW w:w="590" w:type="dxa"/>
                  <w:shd w:val="clear" w:color="auto" w:fill="auto"/>
                </w:tcPr>
                <w:p w14:paraId="351ACF7D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6096B4B1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109ED2AE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80511A9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35835FEE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0C03F7A5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F =(</w:t>
                  </w:r>
                  <w:proofErr w:type="spellStart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DxE</w:t>
                  </w:r>
                  <w:proofErr w:type="spellEnd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  <w:tr w:rsidR="00045F99" w:rsidRPr="001D4232" w14:paraId="710E9182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2A58AE2F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271F0DBA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6D5E6B70" w14:textId="77777777" w:rsidR="00045F99" w:rsidRPr="001D4232" w:rsidRDefault="00045F99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</w:p>
                <w:p w14:paraId="5A4CA3D8" w14:textId="2B42EC83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NAS dla GOPS</w:t>
                  </w:r>
                </w:p>
                <w:p w14:paraId="49366E8F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483C3CAA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9F021FF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1C54FE1E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3A58D82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01326815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5CF956B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07A3EEA9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7077EA1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3591A7A8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2FD9BACA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4EDF9A4B" w14:textId="77777777" w:rsidR="00045F99" w:rsidRPr="001D4232" w:rsidRDefault="00045F99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32F10F3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6FAA3515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FC35BBD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4A35E44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1 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7A64333C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45F99" w:rsidRPr="001D4232" w14:paraId="35160DB5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56F12D39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7D60CD6D" w14:textId="4F335C8F" w:rsidR="00045F99" w:rsidRPr="001D4232" w:rsidRDefault="00D10DB4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NAS dla UG</w:t>
                  </w:r>
                </w:p>
              </w:tc>
              <w:tc>
                <w:tcPr>
                  <w:tcW w:w="2415" w:type="dxa"/>
                  <w:vAlign w:val="center"/>
                </w:tcPr>
                <w:p w14:paraId="05B5DA1E" w14:textId="77777777" w:rsidR="00045F99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2C7D6CC5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62C27A0F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9D19000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578E482F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8741A67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6925A766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493E6EB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190EB0AC" w14:textId="77777777" w:rsidR="00045F99" w:rsidRPr="001D4232" w:rsidRDefault="00045F99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39C6E27" w14:textId="77777777" w:rsidR="00045F99" w:rsidRPr="001D4232" w:rsidRDefault="00045F99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033ACCCD" w14:textId="77777777" w:rsidR="00045F99" w:rsidRPr="001D4232" w:rsidRDefault="00045F99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1CF86E7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117708C4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1E97FE33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1 szt. 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47FFA2D1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45F99" w:rsidRPr="001D4232" w14:paraId="651468C2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2A18B42B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0C4A02E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3</w:t>
                  </w:r>
                </w:p>
                <w:p w14:paraId="6241ADEB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0CBA0CD5" w14:textId="715ECF8E" w:rsidR="00045F99" w:rsidRDefault="00045F99" w:rsidP="00A579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Cena całkowita brutto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: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br/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(kwotę należy przenieść do punktu </w:t>
                  </w:r>
                  <w:r w:rsidR="00D10DB4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</w:t>
                  </w:r>
                  <w:r w:rsidR="00A57927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588AEF8A" w14:textId="77777777" w:rsidR="00045F99" w:rsidRPr="001D4232" w:rsidRDefault="00045F99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7F54FB26" w14:textId="77777777" w:rsidR="00A03F3D" w:rsidRDefault="00A03F3D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66E9505F" w14:textId="77777777" w:rsidR="00D10DB4" w:rsidRPr="00D10DB4" w:rsidRDefault="00D10DB4" w:rsidP="00D10DB4">
            <w:pPr>
              <w:pStyle w:val="Akapitzlist"/>
              <w:spacing w:after="0" w:line="240" w:lineRule="auto"/>
              <w:ind w:left="0" w:right="88" w:firstLine="0"/>
              <w:rPr>
                <w:rFonts w:ascii="Arial Narrow" w:hAnsi="Arial Narrow"/>
                <w:color w:val="auto"/>
              </w:rPr>
            </w:pPr>
          </w:p>
          <w:p w14:paraId="0A8AFD16" w14:textId="6705CCE0" w:rsidR="00D10DB4" w:rsidRPr="00435449" w:rsidRDefault="00D10DB4" w:rsidP="00D10DB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u w:val="single"/>
              </w:rPr>
            </w:pPr>
            <w:r w:rsidRPr="00435449">
              <w:rPr>
                <w:bCs/>
                <w:u w:val="single"/>
                <w:lang w:eastAsia="en-US"/>
              </w:rPr>
              <w:t>Zadanie nr 4 – Dostawa serwerów wraz z zasilaniem awaryjnym i oprogramowaniem – 2 szt.</w:t>
            </w:r>
            <w:r w:rsidR="00A57927">
              <w:rPr>
                <w:bCs/>
                <w:u w:val="single"/>
                <w:vertAlign w:val="superscript"/>
                <w:lang w:eastAsia="en-US"/>
              </w:rPr>
              <w:t>2</w:t>
            </w:r>
          </w:p>
          <w:p w14:paraId="111BEBB1" w14:textId="77777777" w:rsidR="00D10DB4" w:rsidRPr="00045F99" w:rsidRDefault="00D10DB4" w:rsidP="00D10DB4">
            <w:pPr>
              <w:pStyle w:val="Akapitzlist"/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</w:rPr>
            </w:pPr>
          </w:p>
          <w:p w14:paraId="174282AF" w14:textId="77777777" w:rsidR="00D10DB4" w:rsidRDefault="00D10DB4" w:rsidP="00D10DB4">
            <w:p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6D9C32D0" w14:textId="54245C8A" w:rsidR="00D10DB4" w:rsidRPr="00A03F3D" w:rsidRDefault="00D10DB4" w:rsidP="00D10DB4">
            <w:pPr>
              <w:spacing w:after="0" w:line="240" w:lineRule="auto"/>
              <w:ind w:left="56" w:right="0" w:firstLine="0"/>
              <w:jc w:val="left"/>
              <w:rPr>
                <w:rFonts w:ascii="Arial Narrow" w:hAnsi="Arial Narrow"/>
                <w:color w:val="auto"/>
                <w:sz w:val="20"/>
                <w:vertAlign w:val="superscript"/>
              </w:rPr>
            </w:pP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D</w:t>
            </w:r>
            <w:r w:rsidR="00A57927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>1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. </w:t>
            </w:r>
            <w:r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Oferuję (oferujemy) wykonanie niniejszego zamówienia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 w części dot. Zadania nr 4 </w:t>
            </w:r>
            <w:r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zgodnie z warunkami  określonymi w SWZ za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łączną cenę brutto: </w:t>
            </w:r>
            <w:r w:rsidRPr="009F075F">
              <w:rPr>
                <w:rFonts w:ascii="Arial Narrow" w:hAnsi="Arial Narrow"/>
                <w:bCs/>
                <w:color w:val="auto"/>
                <w:sz w:val="20"/>
              </w:rPr>
              <w:t>................................................ zł  (słownie: ……..)</w:t>
            </w:r>
            <w:r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1,</w:t>
            </w:r>
            <w:r w:rsidR="00A57927"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2</w:t>
            </w:r>
          </w:p>
          <w:p w14:paraId="1C563B18" w14:textId="77777777" w:rsidR="00D10DB4" w:rsidRPr="001D4232" w:rsidRDefault="00D10DB4" w:rsidP="00D10DB4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026"/>
            </w:tblGrid>
            <w:tr w:rsidR="00D10DB4" w:rsidRPr="001D4232" w14:paraId="5BA018F0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3325BFFE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A43368F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0F90EA23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4573008E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67E91822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Cena jednostkowa w </w:t>
                  </w:r>
                </w:p>
                <w:p w14:paraId="744FB44E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30C4FA04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Liczba</w:t>
                  </w:r>
                </w:p>
                <w:p w14:paraId="0FB831AA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285601CE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Wartość</w:t>
                  </w:r>
                </w:p>
                <w:p w14:paraId="068FF469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D10DB4" w:rsidRPr="001D4232" w14:paraId="5BF8CFFD" w14:textId="77777777" w:rsidTr="00A57927">
              <w:tc>
                <w:tcPr>
                  <w:tcW w:w="590" w:type="dxa"/>
                  <w:shd w:val="clear" w:color="auto" w:fill="auto"/>
                </w:tcPr>
                <w:p w14:paraId="27E9A341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4928B5F3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39D9141A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7E507B4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08657191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36C26DBE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F =(</w:t>
                  </w:r>
                  <w:proofErr w:type="spellStart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DxE</w:t>
                  </w:r>
                  <w:proofErr w:type="spellEnd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  <w:tr w:rsidR="00D10DB4" w:rsidRPr="001D4232" w14:paraId="32013507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734FFF10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EF90711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1290F391" w14:textId="77777777" w:rsidR="00D10DB4" w:rsidRPr="001D4232" w:rsidRDefault="00D10DB4" w:rsidP="00D10DB4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</w:p>
                <w:p w14:paraId="5DDCB3BA" w14:textId="63EEF4B6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SERWER dla GOPS</w:t>
                  </w:r>
                </w:p>
                <w:p w14:paraId="76E7CD4B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35BBB793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D7E49A8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70DCA844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C302AD1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3EE78657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3199F75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19071BE8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0C642F0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1102B8BF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0763CC6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4306330C" w14:textId="77777777" w:rsidR="00D10DB4" w:rsidRPr="001D4232" w:rsidRDefault="00D10DB4" w:rsidP="00D10DB4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FE13943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E5E9A60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E554950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8EA663E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1 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33612CD2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10DB4" w:rsidRPr="001D4232" w14:paraId="15F02D60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1808B6DE" w14:textId="3D416D36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215C1FF1" w14:textId="0D0B74A2" w:rsidR="00D10DB4" w:rsidRPr="001D4232" w:rsidRDefault="00D10DB4" w:rsidP="00D10DB4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Zasilacz awaryjny – UPS – serwer GOPS</w:t>
                  </w:r>
                </w:p>
              </w:tc>
              <w:tc>
                <w:tcPr>
                  <w:tcW w:w="2415" w:type="dxa"/>
                  <w:vAlign w:val="center"/>
                </w:tcPr>
                <w:p w14:paraId="4F6EF880" w14:textId="77777777" w:rsidR="00D10DB4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AB790AD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6F3627FE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BA931E3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74EB999E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D713F88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4C9F0512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B925404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07ADD414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2ADC6B4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4FACAD26" w14:textId="77777777" w:rsidR="00D10DB4" w:rsidRPr="001D4232" w:rsidRDefault="00D10DB4" w:rsidP="00D10DB4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6422A5A" w14:textId="2E7B68C4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135FBBAE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5AAFB4C9" w14:textId="6F402369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21B7742A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10DB4" w:rsidRPr="001D4232" w14:paraId="7702B0B1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5E0CF5E8" w14:textId="120794A6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3242B3F4" w14:textId="0A9B55FB" w:rsidR="00D10DB4" w:rsidRPr="001D4232" w:rsidRDefault="00D10DB4" w:rsidP="00D10DB4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SERWER dla UG</w:t>
                  </w:r>
                </w:p>
              </w:tc>
              <w:tc>
                <w:tcPr>
                  <w:tcW w:w="2415" w:type="dxa"/>
                  <w:vAlign w:val="center"/>
                </w:tcPr>
                <w:p w14:paraId="6DCEDD9D" w14:textId="77777777" w:rsidR="00D10DB4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88F5355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3D7CB733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48CF8C4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5F305DDA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D8D6EB4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15DCC88F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206CF45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6A4A622E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2A56FEE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5FC3C28B" w14:textId="77777777" w:rsidR="00D10DB4" w:rsidRPr="001D4232" w:rsidRDefault="00D10DB4" w:rsidP="00D10DB4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3FE55FB" w14:textId="740B3A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0F355CD2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0D36A794" w14:textId="3418CFF0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1 szt. 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04C79097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10DB4" w:rsidRPr="001D4232" w14:paraId="423E08FA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735C24FB" w14:textId="3AABE4DE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3103B06A" w14:textId="4170B269" w:rsidR="00D10DB4" w:rsidRPr="001D4232" w:rsidRDefault="00D10DB4" w:rsidP="00D10DB4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Zasilacz awaryjny – UPS – serwer UG</w:t>
                  </w:r>
                </w:p>
              </w:tc>
              <w:tc>
                <w:tcPr>
                  <w:tcW w:w="2415" w:type="dxa"/>
                  <w:vAlign w:val="center"/>
                </w:tcPr>
                <w:p w14:paraId="75939677" w14:textId="77777777" w:rsidR="00D10DB4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A0049C5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381ACBD4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70A65DE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64F2FE64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9162F33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431D8E72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FEE79DD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5AC5F3F1" w14:textId="77777777" w:rsidR="00D10DB4" w:rsidRPr="001D4232" w:rsidRDefault="00D10DB4" w:rsidP="00D10DB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72C4A86" w14:textId="77777777" w:rsidR="00D10DB4" w:rsidRPr="001D4232" w:rsidRDefault="00D10DB4" w:rsidP="00D10DB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7933FF0C" w14:textId="77777777" w:rsidR="00D10DB4" w:rsidRPr="001D4232" w:rsidRDefault="00D10DB4" w:rsidP="00D10DB4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ACC5FAD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6D7F5479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8D8A3FC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1 szt. 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3A17E878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10DB4" w:rsidRPr="001D4232" w14:paraId="19582DFF" w14:textId="77777777" w:rsidTr="00A57927">
              <w:tc>
                <w:tcPr>
                  <w:tcW w:w="590" w:type="dxa"/>
                  <w:shd w:val="clear" w:color="auto" w:fill="auto"/>
                  <w:vAlign w:val="center"/>
                </w:tcPr>
                <w:p w14:paraId="60EB404D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C0EAFE0" w14:textId="67C3D566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5</w:t>
                  </w:r>
                </w:p>
                <w:p w14:paraId="1A7DFF6A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6EBC5395" w14:textId="7F5ACCAC" w:rsidR="00D10DB4" w:rsidRDefault="00D10DB4" w:rsidP="00A579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Cena całkowita brutto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: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br/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(kwotę należy przenieść do punktu 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</w:t>
                  </w:r>
                  <w:r w:rsidR="00A57927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49DF5F4F" w14:textId="77777777" w:rsidR="00D10DB4" w:rsidRPr="001D4232" w:rsidRDefault="00D10DB4" w:rsidP="00D10D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EF28AC" w14:textId="77777777" w:rsidR="00A03F3D" w:rsidRPr="001D4232" w:rsidRDefault="00A03F3D" w:rsidP="00D10DB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0" w:firstLine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608ADF6D" w14:textId="77777777" w:rsidR="00A03F3D" w:rsidRPr="001D4232" w:rsidRDefault="00A03F3D" w:rsidP="00045F99">
            <w:pPr>
              <w:ind w:left="-142" w:firstLine="142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F075F">
              <w:rPr>
                <w:rFonts w:ascii="Arial Narrow" w:hAnsi="Arial Narrow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- </w:t>
            </w: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Powyższa cena/ceny zawiera/ją obowiązujący podatek od towarów i usług VAT</w:t>
            </w:r>
          </w:p>
          <w:p w14:paraId="4AAA5461" w14:textId="77777777" w:rsidR="00A03F3D" w:rsidRDefault="00A03F3D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Cena brana pod uwagę przy ocenie ofert</w:t>
            </w:r>
          </w:p>
          <w:p w14:paraId="64DDCEFC" w14:textId="76927425" w:rsidR="00C4066B" w:rsidRPr="00D10DB4" w:rsidRDefault="00A57927" w:rsidP="00D10DB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D10DB4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– uzupełnić jeśli dotyczy</w:t>
            </w:r>
          </w:p>
        </w:tc>
      </w:tr>
      <w:tr w:rsidR="001D4232" w:rsidRPr="001D4232" w14:paraId="0A021D3E" w14:textId="77777777" w:rsidTr="00045F99">
        <w:trPr>
          <w:trHeight w:val="86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lastRenderedPageBreak/>
              <w:t xml:space="preserve">E.  OŚWIADCZENIA: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1A78BB7C" w14:textId="1507AAFE" w:rsidR="00C4066B" w:rsidRPr="001D4232" w:rsidRDefault="00C4066B" w:rsidP="00045F99">
            <w:pPr>
              <w:numPr>
                <w:ilvl w:val="0"/>
                <w:numId w:val="3"/>
              </w:num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udzielam/y </w:t>
            </w:r>
            <w:r w:rsidRPr="001D4232">
              <w:rPr>
                <w:rFonts w:ascii="Arial Narrow" w:hAnsi="Arial Narrow"/>
                <w:bCs/>
                <w:color w:val="auto"/>
              </w:rPr>
              <w:t>rękojmi</w:t>
            </w:r>
            <w:r w:rsidRPr="001D4232">
              <w:rPr>
                <w:rFonts w:ascii="Arial Narrow" w:hAnsi="Arial Narrow"/>
                <w:color w:val="auto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1D4232" w:rsidRDefault="00C4066B" w:rsidP="00045F99">
            <w:pPr>
              <w:numPr>
                <w:ilvl w:val="0"/>
                <w:numId w:val="3"/>
              </w:num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w cenie naszej oferty zostały uwzględnione wszystkie koszty wykonania przedmiotu zamówienia,</w:t>
            </w:r>
          </w:p>
          <w:p w14:paraId="0E604F4E" w14:textId="72593A4A" w:rsidR="00C4066B" w:rsidRPr="001D4232" w:rsidRDefault="00C4066B" w:rsidP="003F39B0">
            <w:pPr>
              <w:numPr>
                <w:ilvl w:val="0"/>
                <w:numId w:val="3"/>
              </w:numPr>
              <w:spacing w:after="0" w:line="240" w:lineRule="auto"/>
              <w:ind w:left="630" w:right="0" w:hanging="63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zapoznaliśmy się ze Specyfikacją Warunków Zamówienia oraz projektowanymi postanowieniami umowy zawartymi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 </w:t>
            </w:r>
            <w:r w:rsidR="00196D2D" w:rsidRPr="001D4232">
              <w:rPr>
                <w:rFonts w:ascii="Arial Narrow" w:hAnsi="Arial Narrow"/>
                <w:color w:val="auto"/>
              </w:rPr>
              <w:br/>
            </w:r>
            <w:r w:rsidR="004A7FD4" w:rsidRPr="001D4232">
              <w:rPr>
                <w:rFonts w:ascii="Arial Narrow" w:hAnsi="Arial Narrow"/>
                <w:color w:val="auto"/>
              </w:rPr>
              <w:t xml:space="preserve">w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projektowanych postanowieniach </w:t>
            </w:r>
            <w:r w:rsidRPr="001D4232">
              <w:rPr>
                <w:rFonts w:ascii="Arial Narrow" w:hAnsi="Arial Narrow"/>
                <w:color w:val="auto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1D4232" w:rsidRDefault="00C4066B" w:rsidP="00045F99">
            <w:pPr>
              <w:numPr>
                <w:ilvl w:val="0"/>
                <w:numId w:val="3"/>
              </w:num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uważamy się za związanych niniejszą ofertą na okres wskazany w SWZ (włącznie z tym dniem), </w:t>
            </w:r>
          </w:p>
          <w:p w14:paraId="690F3FB0" w14:textId="4E663AD4" w:rsidR="00C4066B" w:rsidRPr="001D4232" w:rsidRDefault="00C4066B" w:rsidP="003F39B0">
            <w:pPr>
              <w:numPr>
                <w:ilvl w:val="0"/>
                <w:numId w:val="3"/>
              </w:numPr>
              <w:spacing w:after="0" w:line="240" w:lineRule="auto"/>
              <w:ind w:left="630" w:right="0" w:hanging="63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akceptujemy, iż zapłata za zrealizowanie zamówienia nastąpi na zasadach opisanych</w:t>
            </w:r>
            <w:r w:rsidR="007152C5" w:rsidRPr="001D4232">
              <w:rPr>
                <w:rFonts w:ascii="Arial Narrow" w:hAnsi="Arial Narrow"/>
                <w:color w:val="auto"/>
              </w:rPr>
              <w:t xml:space="preserve"> w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projektowanych postanowieniach </w:t>
            </w:r>
            <w:r w:rsidRPr="001D4232">
              <w:rPr>
                <w:rFonts w:ascii="Arial Narrow" w:hAnsi="Arial Narrow"/>
                <w:color w:val="auto"/>
              </w:rPr>
              <w:t>umowy,</w:t>
            </w:r>
          </w:p>
          <w:p w14:paraId="0CEEDC01" w14:textId="718E8005" w:rsidR="00C4066B" w:rsidRPr="001D4232" w:rsidRDefault="002D0574" w:rsidP="003F39B0">
            <w:pPr>
              <w:spacing w:after="0" w:line="240" w:lineRule="auto"/>
              <w:ind w:left="630" w:right="0" w:hanging="63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6</w:t>
            </w:r>
            <w:r w:rsidR="00C4066B" w:rsidRPr="001D4232">
              <w:rPr>
                <w:rFonts w:ascii="Arial Narrow" w:hAnsi="Arial Narrow"/>
                <w:color w:val="auto"/>
              </w:rPr>
              <w:t xml:space="preserve">) informujemy, </w:t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oświadczamy, że wybór mojej/naszej oferty będzie /nie będzie**(**niewłaściwe skreślić) prowadził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do powstania u Zamawiającego obowiązku podatkowego zgodnie z przepisami ustawy o podatku od towarów i usług. </w:t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lastRenderedPageBreak/>
              <w:t xml:space="preserve">/wybór oferty Wykonawcy prowadzi do „powstania u Zamawiającego obowiązku podatkowego”, kiedy zgodnie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z przepisami ustawy o podatku od towarów i usług, to nabywca (Zamawiający) będzie zobowiązany do rozliczenia (odprowadzenia) podatku VAT/. </w:t>
            </w:r>
          </w:p>
          <w:p w14:paraId="0BE92376" w14:textId="02D227F9" w:rsidR="00C4066B" w:rsidRPr="001D4232" w:rsidRDefault="00C4066B" w:rsidP="003F39B0">
            <w:pPr>
              <w:pStyle w:val="Akapitzlist"/>
              <w:spacing w:after="0" w:line="240" w:lineRule="auto"/>
              <w:ind w:left="630" w:right="0" w:firstLine="0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Pr="001D4232">
              <w:rPr>
                <w:rFonts w:ascii="Arial Narrow" w:hAnsi="Arial Narrow"/>
                <w:bCs/>
                <w:color w:val="auto"/>
              </w:rPr>
              <w:t>i usług: …………………………</w:t>
            </w:r>
            <w:r w:rsidR="004C0F15" w:rsidRPr="001D4232"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zł </w:t>
            </w:r>
          </w:p>
        </w:tc>
      </w:tr>
      <w:tr w:rsidR="001D4232" w:rsidRPr="001D4232" w14:paraId="551D89B3" w14:textId="77777777" w:rsidTr="00045F99">
        <w:trPr>
          <w:trHeight w:val="2138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lastRenderedPageBreak/>
              <w:t xml:space="preserve">F. ZOBOWIĄZANIA W PRZYPADKU PRZYZNANIA ZAMÓWIENIA: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4525ED48" w14:textId="77777777" w:rsidR="00C4066B" w:rsidRPr="001D4232" w:rsidRDefault="00C4066B" w:rsidP="00045F99">
            <w:pPr>
              <w:numPr>
                <w:ilvl w:val="0"/>
                <w:numId w:val="4"/>
              </w:numPr>
              <w:spacing w:after="0" w:line="240" w:lineRule="auto"/>
              <w:ind w:left="-142" w:right="27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zobowiązujemy się do zawarcia umowy w miejscu i terminie wyznaczonym przez Zamawiającego,</w:t>
            </w:r>
          </w:p>
          <w:p w14:paraId="13E926BB" w14:textId="77777777" w:rsidR="00C4066B" w:rsidRPr="001D4232" w:rsidRDefault="00C4066B" w:rsidP="003F39B0">
            <w:pPr>
              <w:numPr>
                <w:ilvl w:val="0"/>
                <w:numId w:val="4"/>
              </w:numPr>
              <w:spacing w:after="0" w:line="240" w:lineRule="auto"/>
              <w:ind w:left="630" w:right="27" w:hanging="63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1D4232" w:rsidRDefault="00C4066B" w:rsidP="00045F99">
            <w:pPr>
              <w:numPr>
                <w:ilvl w:val="0"/>
                <w:numId w:val="4"/>
              </w:numPr>
              <w:spacing w:after="0" w:line="240" w:lineRule="auto"/>
              <w:ind w:left="-142" w:right="27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1D4232" w:rsidRDefault="00C4066B" w:rsidP="00045F99">
            <w:pPr>
              <w:spacing w:after="0" w:line="240" w:lineRule="auto"/>
              <w:ind w:left="-142" w:right="27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1D4232" w:rsidRPr="001D4232" w14:paraId="33C76872" w14:textId="77777777" w:rsidTr="00045F99">
        <w:trPr>
          <w:trHeight w:val="2230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G. PODWYKONAWCY</w:t>
            </w:r>
            <w:r w:rsidR="00011690"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011690"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>*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408E472C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757"/>
              <w:gridCol w:w="1740"/>
              <w:gridCol w:w="1740"/>
              <w:gridCol w:w="2978"/>
            </w:tblGrid>
            <w:tr w:rsidR="001D4232" w:rsidRPr="001D4232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Wykonawca korzysta</w:t>
                  </w: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bCs/>
                      <w:i/>
                      <w:color w:val="auto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1D4232" w:rsidRPr="001D4232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</w:tr>
            <w:tr w:rsidR="001D4232" w:rsidRPr="001D4232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color w:val="auto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</w:tr>
          </w:tbl>
          <w:p w14:paraId="5BCF1E39" w14:textId="635DB6FA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011690"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* </w:t>
            </w:r>
            <w:r w:rsidR="00011690" w:rsidRPr="001D4232">
              <w:rPr>
                <w:rFonts w:ascii="Arial Narrow" w:hAnsi="Arial Narrow"/>
                <w:color w:val="auto"/>
                <w:sz w:val="16"/>
                <w:szCs w:val="16"/>
              </w:rPr>
              <w:t>uzupełnić, j</w:t>
            </w:r>
            <w:r w:rsidR="007152C5" w:rsidRPr="001D4232">
              <w:rPr>
                <w:rFonts w:ascii="Arial Narrow" w:hAnsi="Arial Narrow"/>
                <w:color w:val="auto"/>
                <w:sz w:val="16"/>
                <w:szCs w:val="16"/>
              </w:rPr>
              <w:t>eżeli dotyczy</w:t>
            </w:r>
          </w:p>
        </w:tc>
      </w:tr>
      <w:tr w:rsidR="001D4232" w:rsidRPr="001D4232" w14:paraId="77488CB9" w14:textId="77777777" w:rsidTr="00045F99">
        <w:trPr>
          <w:trHeight w:val="3103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1D4232" w:rsidRDefault="00C4066B" w:rsidP="003F39B0">
            <w:pPr>
              <w:spacing w:after="0" w:line="240" w:lineRule="auto"/>
              <w:ind w:left="204" w:right="0" w:hanging="204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1D4232" w:rsidRDefault="00C4066B" w:rsidP="003F39B0">
            <w:pPr>
              <w:spacing w:after="0" w:line="240" w:lineRule="auto"/>
              <w:ind w:left="346" w:right="193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Oświadczam, ze wypełniłem obowiązki informacyjne przewidziane w art. 13 lub art. 14 RODO</w:t>
            </w:r>
            <w:r w:rsidRPr="001D4232">
              <w:rPr>
                <w:rFonts w:ascii="Arial Narrow" w:hAnsi="Arial Narrow"/>
                <w:color w:val="auto"/>
                <w:vertAlign w:val="superscript"/>
              </w:rPr>
              <w:t>1)</w:t>
            </w:r>
            <w:r w:rsidRPr="001D4232">
              <w:rPr>
                <w:rFonts w:ascii="Arial Narrow" w:hAnsi="Arial Narrow"/>
                <w:color w:val="auto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1D4232">
              <w:rPr>
                <w:rFonts w:ascii="Arial Narrow" w:hAnsi="Arial Narrow"/>
                <w:color w:val="auto"/>
              </w:rPr>
              <w:t>nego w niniejszym postępowaniu*.</w:t>
            </w:r>
          </w:p>
          <w:p w14:paraId="127E8A63" w14:textId="77777777" w:rsidR="004C0F15" w:rsidRPr="001D4232" w:rsidRDefault="004C0F15" w:rsidP="003F39B0">
            <w:pPr>
              <w:spacing w:after="0" w:line="240" w:lineRule="auto"/>
              <w:ind w:left="346" w:right="193" w:firstLine="142"/>
              <w:rPr>
                <w:rFonts w:ascii="Arial Narrow" w:hAnsi="Arial Narrow"/>
                <w:color w:val="auto"/>
              </w:rPr>
            </w:pPr>
          </w:p>
          <w:p w14:paraId="36251049" w14:textId="462586F8" w:rsidR="00C4066B" w:rsidRPr="001D4232" w:rsidRDefault="00C4066B" w:rsidP="003F39B0">
            <w:pPr>
              <w:spacing w:after="0" w:line="240" w:lineRule="auto"/>
              <w:ind w:left="346" w:right="0" w:firstLine="142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D4232" w:rsidRDefault="00C4066B" w:rsidP="003F39B0">
            <w:pPr>
              <w:spacing w:after="0" w:line="240" w:lineRule="auto"/>
              <w:ind w:left="346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eastAsia="Times New Roman" w:hAnsi="Arial Narrow"/>
                <w:color w:val="auto"/>
              </w:rPr>
              <w:t xml:space="preserve"> </w:t>
            </w:r>
          </w:p>
          <w:p w14:paraId="7CBCEFCD" w14:textId="76B167DA" w:rsidR="00C4066B" w:rsidRPr="001D4232" w:rsidRDefault="00C4066B" w:rsidP="003F39B0">
            <w:pPr>
              <w:spacing w:after="0" w:line="240" w:lineRule="auto"/>
              <w:ind w:left="346" w:right="191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1D4232">
              <w:rPr>
                <w:rFonts w:ascii="Arial Narrow" w:hAnsi="Arial Narrow"/>
                <w:color w:val="auto"/>
                <w:sz w:val="18"/>
                <w:szCs w:val="18"/>
              </w:rPr>
              <w:t>nia np. przez jego wykreślenie).</w:t>
            </w:r>
          </w:p>
        </w:tc>
      </w:tr>
      <w:tr w:rsidR="001D4232" w:rsidRPr="001D4232" w14:paraId="45E57258" w14:textId="77777777" w:rsidTr="00045F99">
        <w:trPr>
          <w:trHeight w:val="1677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</w:rPr>
              <w:t>I.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SPIS TREŚCI: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2BD89B1F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Integralną część oferty stanowią następujące dokumenty:  </w:t>
            </w:r>
          </w:p>
          <w:p w14:paraId="2FC3CA95" w14:textId="77777777" w:rsidR="00C4066B" w:rsidRPr="001D4232" w:rsidRDefault="00C4066B" w:rsidP="00045F99">
            <w:pPr>
              <w:numPr>
                <w:ilvl w:val="0"/>
                <w:numId w:val="5"/>
              </w:num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053F7333" w14:textId="77777777" w:rsidR="00C4066B" w:rsidRPr="001D4232" w:rsidRDefault="00C4066B" w:rsidP="00045F99">
            <w:pPr>
              <w:numPr>
                <w:ilvl w:val="0"/>
                <w:numId w:val="5"/>
              </w:num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6E33206D" w14:textId="77777777" w:rsidR="00C4066B" w:rsidRPr="001D4232" w:rsidRDefault="00C4066B" w:rsidP="00045F99">
            <w:pPr>
              <w:numPr>
                <w:ilvl w:val="0"/>
                <w:numId w:val="5"/>
              </w:num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3A6FD894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  </w:t>
            </w:r>
          </w:p>
          <w:p w14:paraId="6FD47DA7" w14:textId="59FAEE6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1D4232" w:rsidRPr="001D4232" w14:paraId="033AE701" w14:textId="77777777" w:rsidTr="00045F99">
        <w:trPr>
          <w:trHeight w:val="1164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lastRenderedPageBreak/>
              <w:t>………………………………………</w:t>
            </w:r>
          </w:p>
          <w:p w14:paraId="2405AC5C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 xml:space="preserve">miejscowość / data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1D4232" w:rsidRDefault="00C4066B" w:rsidP="00045F99">
            <w:pPr>
              <w:spacing w:after="0" w:line="240" w:lineRule="auto"/>
              <w:ind w:left="-142" w:right="30" w:firstLine="142"/>
              <w:jc w:val="center"/>
              <w:rPr>
                <w:rFonts w:ascii="Arial Narrow" w:hAnsi="Arial Narrow"/>
                <w:bCs/>
                <w:color w:val="auto"/>
              </w:rPr>
            </w:pPr>
          </w:p>
          <w:p w14:paraId="2EC31FEF" w14:textId="77777777" w:rsidR="00C4066B" w:rsidRPr="001D4232" w:rsidRDefault="00C4066B" w:rsidP="00045F99">
            <w:pPr>
              <w:spacing w:after="0" w:line="240" w:lineRule="auto"/>
              <w:ind w:left="-142" w:right="30" w:firstLine="142"/>
              <w:jc w:val="center"/>
              <w:rPr>
                <w:rFonts w:ascii="Arial Narrow" w:hAnsi="Arial Narrow"/>
                <w:bCs/>
                <w:color w:val="auto"/>
              </w:rPr>
            </w:pPr>
          </w:p>
          <w:p w14:paraId="0EACEA5F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………………………………………</w:t>
            </w:r>
          </w:p>
          <w:p w14:paraId="1AA7EA1F" w14:textId="77777777" w:rsidR="00C4066B" w:rsidRPr="001D4232" w:rsidRDefault="00C4066B" w:rsidP="00045F99">
            <w:pPr>
              <w:spacing w:after="0" w:line="240" w:lineRule="auto"/>
              <w:ind w:left="-142" w:right="30" w:firstLine="142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05BCB841" w14:textId="77777777" w:rsidR="008E3834" w:rsidRPr="001D4232" w:rsidRDefault="00E10ABA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p w14:paraId="4EDFCB3C" w14:textId="3D3D76B5" w:rsidR="000C08CE" w:rsidRPr="001D4232" w:rsidRDefault="000C08CE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9FFD0FF" w14:textId="6601BF45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6C13A4FD" w14:textId="48AD5F77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3E344540" w14:textId="76518D1A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319F0B05" w14:textId="3D7679EF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530ABBB" w14:textId="3738D99C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B0103C0" w14:textId="10F99A92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52AB80E5" w14:textId="187CB154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2AB98B8" w14:textId="0C0E7CF9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22DD23CB" w14:textId="18B2EA39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22D03BE0" w14:textId="2995D42F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3F9DC0F" w14:textId="537C30DC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5E6B3E76" w14:textId="53482D33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2FAF2CB" w14:textId="4041137D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B956FAA" w14:textId="4EE98AA6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078DD7D" w14:textId="67D606C9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8CF28F6" w14:textId="5E6313F9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A02108D" w14:textId="5C41A393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5D2D1AA3" w14:textId="2663D00F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5E31980E" w14:textId="2FA32B4D" w:rsidR="00D66B7F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6B7EA108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3F497D4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9719DD3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66C05A3A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C525435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D758018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FC008E4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2521C329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B48B571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4F6576B5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287E29D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320D40E2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417ED926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3A5D5661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29C79D55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69EB9467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DA91B0C" w14:textId="77777777" w:rsidR="00A57927" w:rsidRPr="001D4232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  <w:bookmarkStart w:id="1" w:name="_GoBack"/>
      <w:bookmarkEnd w:id="1"/>
    </w:p>
    <w:p w14:paraId="21C0F720" w14:textId="02D54B6A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4BBACB3E" w14:textId="5813EA08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F0623F4" w14:textId="799E0275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2B6E89EA" w14:textId="77777777" w:rsidR="00D66B7F" w:rsidRPr="001D4232" w:rsidRDefault="00D66B7F" w:rsidP="0054515F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1D4232" w:rsidRPr="001D4232" w14:paraId="35ADF986" w14:textId="77777777" w:rsidTr="0054515F">
        <w:trPr>
          <w:trHeight w:val="323"/>
          <w:jc w:val="center"/>
        </w:trPr>
        <w:tc>
          <w:tcPr>
            <w:tcW w:w="9918" w:type="dxa"/>
          </w:tcPr>
          <w:p w14:paraId="1F55B282" w14:textId="434956D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right"/>
              <w:rPr>
                <w:rFonts w:ascii="Arial Narrow" w:hAnsi="Arial Narrow"/>
                <w:b/>
                <w:color w:val="auto"/>
                <w:lang w:val="x-none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lastRenderedPageBreak/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  <w:t xml:space="preserve">                                                      </w:t>
            </w:r>
            <w:r w:rsidR="003254AE" w:rsidRPr="001D4232">
              <w:rPr>
                <w:rFonts w:ascii="Arial Narrow" w:hAnsi="Arial Narrow"/>
                <w:b/>
                <w:color w:val="auto"/>
              </w:rPr>
              <w:t xml:space="preserve">                        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>Załącznik nr 2 do SWZ</w:t>
            </w:r>
          </w:p>
        </w:tc>
      </w:tr>
      <w:tr w:rsidR="001D4232" w:rsidRPr="001D4232" w14:paraId="0606A690" w14:textId="77777777" w:rsidTr="0054515F">
        <w:trPr>
          <w:trHeight w:val="939"/>
          <w:jc w:val="center"/>
        </w:trPr>
        <w:tc>
          <w:tcPr>
            <w:tcW w:w="9918" w:type="dxa"/>
          </w:tcPr>
          <w:p w14:paraId="0D73C5FD" w14:textId="71528F8A" w:rsidR="00B066C6" w:rsidRPr="001D4232" w:rsidRDefault="00B066C6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3E01CE53" w14:textId="77777777" w:rsidR="007D11E4" w:rsidRPr="001D4232" w:rsidRDefault="007D11E4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Gmina Lubaczów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0A736733" w14:textId="6C1F3CE8" w:rsidR="007D11E4" w:rsidRPr="001D4232" w:rsidRDefault="007D11E4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ul. Jasna 1</w:t>
            </w:r>
          </w:p>
          <w:p w14:paraId="084AD5BD" w14:textId="05707510" w:rsidR="007D11E4" w:rsidRPr="001D4232" w:rsidRDefault="007D11E4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37-600 Lubaczów</w:t>
            </w:r>
          </w:p>
          <w:p w14:paraId="1C0E1DC3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0D260125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</w:p>
        </w:tc>
      </w:tr>
      <w:tr w:rsidR="001D4232" w:rsidRPr="001D4232" w14:paraId="7C47E2B5" w14:textId="77777777" w:rsidTr="0054515F">
        <w:trPr>
          <w:trHeight w:val="1365"/>
          <w:jc w:val="center"/>
        </w:trPr>
        <w:tc>
          <w:tcPr>
            <w:tcW w:w="9918" w:type="dxa"/>
          </w:tcPr>
          <w:p w14:paraId="483085AE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DOTYCZĄCE PRZESŁANEK WYKLUCZENIA Z POSTĘPOWANIA oraz </w:t>
            </w:r>
          </w:p>
          <w:p w14:paraId="2BC3A800" w14:textId="2D7F320F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</w:p>
        </w:tc>
      </w:tr>
      <w:tr w:rsidR="001D4232" w:rsidRPr="001D4232" w14:paraId="51BB5EF9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9918" w:type="dxa"/>
            <w:shd w:val="clear" w:color="auto" w:fill="auto"/>
          </w:tcPr>
          <w:p w14:paraId="6CD1414C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iCs/>
                <w:color w:val="auto"/>
              </w:rPr>
            </w:pPr>
          </w:p>
          <w:p w14:paraId="76461A40" w14:textId="54F375ED" w:rsidR="004C0F15" w:rsidRPr="00435449" w:rsidRDefault="004622D1" w:rsidP="0054515F">
            <w:pPr>
              <w:pStyle w:val="Default"/>
              <w:ind w:left="142" w:firstLine="284"/>
              <w:jc w:val="center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54515F" w:rsidRPr="00435449">
              <w:rPr>
                <w:rFonts w:ascii="Arial Narrow" w:eastAsiaTheme="majorEastAsia" w:hAnsi="Arial Narrow"/>
                <w:b/>
                <w:color w:val="auto"/>
                <w:sz w:val="22"/>
                <w:szCs w:val="22"/>
                <w:lang w:eastAsia="en-US"/>
              </w:rPr>
              <w:t>Dostawa sprzętu komputerowego w ramach projektu grantowego „Cyfrowa Gmina” realizowanego w ramach POPC 2014-2020 Zadanie nr …… pn. ….</w:t>
            </w:r>
          </w:p>
          <w:p w14:paraId="5DF9C304" w14:textId="7A69F345" w:rsidR="004622D1" w:rsidRPr="001D4232" w:rsidRDefault="004622D1" w:rsidP="0054515F">
            <w:pPr>
              <w:pStyle w:val="Default"/>
              <w:ind w:left="142" w:firstLine="284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1D4232" w:rsidRPr="001D4232" w14:paraId="26E0CA2A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9918" w:type="dxa"/>
            <w:shd w:val="clear" w:color="auto" w:fill="auto"/>
          </w:tcPr>
          <w:p w14:paraId="1C374D3A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iCs/>
                <w:color w:val="auto"/>
              </w:rPr>
              <w:t xml:space="preserve">WYKONAWCA </w:t>
            </w:r>
          </w:p>
          <w:p w14:paraId="109A6A96" w14:textId="0A408769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iCs/>
                <w:color w:val="auto"/>
              </w:rPr>
              <w:t>………………..………………………………………….………………………………………………….……………………..</w:t>
            </w:r>
          </w:p>
          <w:p w14:paraId="0EF7BF08" w14:textId="68976F14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iCs/>
                <w:color w:val="auto"/>
              </w:rPr>
              <w:t>…………………………………………………………………………………………………………………………………..…</w:t>
            </w:r>
          </w:p>
          <w:p w14:paraId="516854C5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Cs/>
                <w:color w:val="auto"/>
              </w:rPr>
              <w:t>(pełna nazwa/firma, adres Wykonawcy, w zależności od podmiotu: NIP/PESEL, KRS/</w:t>
            </w:r>
            <w:proofErr w:type="spellStart"/>
            <w:r w:rsidRPr="001D4232">
              <w:rPr>
                <w:rFonts w:ascii="Arial Narrow" w:hAnsi="Arial Narrow"/>
                <w:iCs/>
                <w:color w:val="auto"/>
              </w:rPr>
              <w:t>CEiDG</w:t>
            </w:r>
            <w:proofErr w:type="spellEnd"/>
            <w:r w:rsidRPr="001D4232">
              <w:rPr>
                <w:rFonts w:ascii="Arial Narrow" w:hAnsi="Arial Narrow"/>
                <w:iCs/>
                <w:color w:val="auto"/>
              </w:rPr>
              <w:t>) reprezentowany przez:</w:t>
            </w:r>
          </w:p>
          <w:p w14:paraId="2A88F29E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</w:t>
            </w:r>
          </w:p>
          <w:p w14:paraId="6FA0D955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08BE85CC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i/>
                <w:color w:val="auto"/>
              </w:rPr>
            </w:pPr>
          </w:p>
          <w:p w14:paraId="101F9697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>Treść oświadczenia należy powielić tyle razy, ile potrzeba.</w:t>
            </w:r>
          </w:p>
        </w:tc>
      </w:tr>
      <w:tr w:rsidR="001D4232" w:rsidRPr="001D4232" w14:paraId="6D2485F2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9918" w:type="dxa"/>
            <w:shd w:val="clear" w:color="auto" w:fill="auto"/>
          </w:tcPr>
          <w:p w14:paraId="18B886A6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 DOTYCZĄCE PRZESŁANEK WYKLUCZENIA Z POSTĘPOWANIA:</w:t>
            </w:r>
          </w:p>
          <w:p w14:paraId="4647A620" w14:textId="77777777" w:rsidR="004622D1" w:rsidRPr="001D4232" w:rsidRDefault="004622D1" w:rsidP="0054515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142" w:right="0" w:firstLine="284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3EC4EBBC" w:rsidR="007D11E4" w:rsidRPr="001D4232" w:rsidRDefault="007D11E4" w:rsidP="0054515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142" w:right="0" w:firstLine="284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1D4232" w:rsidRPr="001D4232" w14:paraId="01139713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9918" w:type="dxa"/>
            <w:shd w:val="clear" w:color="auto" w:fill="auto"/>
          </w:tcPr>
          <w:p w14:paraId="7AECD7D4" w14:textId="77777777" w:rsidR="004622D1" w:rsidRPr="001D4232" w:rsidRDefault="004622D1" w:rsidP="0054515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że w związku z ww. okolicznością, na podstawie art. 110 ust. 2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1D4232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1D4232" w:rsidRDefault="00011690" w:rsidP="0054515F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1D4232" w:rsidRPr="001D4232" w14:paraId="70ED186F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9918" w:type="dxa"/>
            <w:shd w:val="clear" w:color="auto" w:fill="auto"/>
          </w:tcPr>
          <w:p w14:paraId="679753AB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] </w:t>
            </w:r>
          </w:p>
          <w:p w14:paraId="3371C7ED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 KTÓREGO ZASOBY POWOŁUJE SIĘ WYKONAWCA:</w:t>
            </w:r>
          </w:p>
          <w:p w14:paraId="2F0F9741" w14:textId="2CDD7DB2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 podwykonawcą/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1D4232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1D4232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1D4232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  <w:r w:rsidR="004A6ABE" w:rsidRPr="001D423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7777777" w:rsidR="004622D1" w:rsidRPr="001D4232" w:rsidRDefault="004622D1" w:rsidP="0054515F">
            <w:pPr>
              <w:ind w:left="142" w:right="0" w:firstLine="284"/>
              <w:rPr>
                <w:rFonts w:ascii="Arial Narrow" w:hAnsi="Arial Narrow"/>
                <w:i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 xml:space="preserve">Treść oświadczenia należy powielić tyle razy, ile potrzeba </w:t>
            </w:r>
          </w:p>
          <w:p w14:paraId="6AFFC31D" w14:textId="4E89C329" w:rsidR="004A6ABE" w:rsidRPr="001D4232" w:rsidRDefault="004A6ABE" w:rsidP="0054515F">
            <w:pPr>
              <w:ind w:left="142" w:right="0" w:firstLine="284"/>
              <w:rPr>
                <w:rFonts w:ascii="Arial Narrow" w:hAnsi="Arial Narrow"/>
                <w:i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28"/>
                <w:szCs w:val="28"/>
              </w:rPr>
              <w:t>*</w:t>
            </w:r>
            <w:r w:rsidR="00011690" w:rsidRPr="001D4232">
              <w:rPr>
                <w:rFonts w:ascii="Arial Narrow" w:hAnsi="Arial Narrow"/>
                <w:i/>
                <w:color w:val="auto"/>
                <w:sz w:val="18"/>
                <w:szCs w:val="18"/>
              </w:rPr>
              <w:t xml:space="preserve"> </w:t>
            </w:r>
            <w:r w:rsidR="00344F4A" w:rsidRPr="001D4232">
              <w:rPr>
                <w:rFonts w:ascii="Arial Narrow" w:hAnsi="Arial Narrow"/>
                <w:color w:val="auto"/>
                <w:sz w:val="18"/>
                <w:szCs w:val="18"/>
              </w:rPr>
              <w:t>uzupełnić jeżeli dotyczy</w:t>
            </w:r>
          </w:p>
        </w:tc>
      </w:tr>
      <w:tr w:rsidR="001D4232" w:rsidRPr="001D4232" w14:paraId="2FEF7CD1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9918" w:type="dxa"/>
            <w:shd w:val="clear" w:color="auto" w:fill="auto"/>
          </w:tcPr>
          <w:p w14:paraId="52CF3F8D" w14:textId="77777777" w:rsidR="004622D1" w:rsidRPr="001D4232" w:rsidRDefault="004622D1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 DOTYCZĄCE SPEŁNIANIA WARUNKÓW UDZIAŁU W POSTĘPOWANIU</w:t>
            </w:r>
          </w:p>
          <w:p w14:paraId="73C5ED58" w14:textId="77777777" w:rsidR="004622D1" w:rsidRPr="001D4232" w:rsidRDefault="004622D1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1D4232" w:rsidRDefault="004622D1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1D4232" w:rsidRPr="001D4232" w14:paraId="34998BB4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9918" w:type="dxa"/>
            <w:shd w:val="clear" w:color="auto" w:fill="auto"/>
          </w:tcPr>
          <w:p w14:paraId="11943B24" w14:textId="758C06CC" w:rsidR="004622D1" w:rsidRPr="001D4232" w:rsidRDefault="004622D1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INFORMACJA W ZWIĄZKU Z POLEGANIEM NA ZASOBACH INNYCH PODMIOTÓW</w:t>
            </w:r>
            <w:r w:rsidR="00011690"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011690" w:rsidRPr="001D4232">
              <w:rPr>
                <w:rFonts w:ascii="Arial Narrow" w:eastAsia="Calibri" w:hAnsi="Arial Narrow"/>
                <w:b/>
                <w:color w:val="auto"/>
                <w:sz w:val="28"/>
                <w:szCs w:val="28"/>
                <w:lang w:eastAsia="zh-CN"/>
              </w:rPr>
              <w:t>*</w:t>
            </w: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36ADFA32" w14:textId="1F95C18C" w:rsidR="004622D1" w:rsidRPr="001D4232" w:rsidRDefault="00011690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b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    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>(wskazać dokument iw którym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>, polegam na zasobach następującego/</w:t>
            </w:r>
            <w:proofErr w:type="spellStart"/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>ych</w:t>
            </w:r>
            <w:proofErr w:type="spellEnd"/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.…………</w:t>
            </w:r>
            <w:r w:rsidR="006D189E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>………………………………………………</w:t>
            </w:r>
          </w:p>
          <w:p w14:paraId="61FCA6D8" w14:textId="17EDA557" w:rsidR="00344F4A" w:rsidRPr="001D4232" w:rsidRDefault="00344F4A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bCs/>
                <w:color w:val="auto"/>
                <w:lang w:eastAsia="zh-CN"/>
              </w:rPr>
            </w:pPr>
            <w:r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>*</w:t>
            </w:r>
            <w:r w:rsidR="00011690" w:rsidRPr="001D423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uzupełnić jeżeli dotyczy</w:t>
            </w:r>
          </w:p>
        </w:tc>
      </w:tr>
      <w:tr w:rsidR="001D4232" w:rsidRPr="001D4232" w14:paraId="0D515C3B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9918" w:type="dxa"/>
            <w:shd w:val="clear" w:color="auto" w:fill="auto"/>
          </w:tcPr>
          <w:p w14:paraId="01914D10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1D4232" w:rsidRDefault="004622D1" w:rsidP="0054515F">
      <w:pPr>
        <w:spacing w:after="160" w:line="259" w:lineRule="auto"/>
        <w:ind w:left="142" w:firstLine="284"/>
        <w:jc w:val="left"/>
        <w:rPr>
          <w:rFonts w:ascii="Arial Narrow" w:hAnsi="Arial Narrow"/>
          <w:b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763"/>
      </w:tblGrid>
      <w:tr w:rsidR="001D4232" w:rsidRPr="001D4232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1D4232" w:rsidRDefault="00196D2D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1D4232" w:rsidRDefault="00196D2D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1D4232" w:rsidRDefault="00196D2D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1D4232" w:rsidRDefault="00196D2D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…………………………………………………………</w:t>
            </w:r>
          </w:p>
          <w:p w14:paraId="10D4EB18" w14:textId="77777777" w:rsidR="00196D2D" w:rsidRPr="001D4232" w:rsidRDefault="00196D2D" w:rsidP="0054515F">
            <w:pPr>
              <w:spacing w:after="0" w:line="240" w:lineRule="auto"/>
              <w:ind w:left="142" w:right="30" w:firstLine="284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1D4232" w:rsidRDefault="00196D2D" w:rsidP="0054515F">
            <w:pPr>
              <w:spacing w:after="0" w:line="240" w:lineRule="auto"/>
              <w:ind w:left="142" w:right="153" w:firstLine="284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1D4232" w:rsidRDefault="004622D1" w:rsidP="0054515F">
      <w:pPr>
        <w:spacing w:after="160" w:line="259" w:lineRule="auto"/>
        <w:ind w:left="142" w:firstLine="284"/>
        <w:rPr>
          <w:rFonts w:ascii="Arial Narrow" w:hAnsi="Arial Narrow"/>
          <w:iCs/>
          <w:color w:val="auto"/>
        </w:rPr>
      </w:pPr>
    </w:p>
    <w:p w14:paraId="31ED821B" w14:textId="77777777" w:rsidR="004622D1" w:rsidRPr="001D4232" w:rsidRDefault="004622D1" w:rsidP="0054515F">
      <w:pPr>
        <w:ind w:left="142" w:firstLine="284"/>
        <w:rPr>
          <w:rFonts w:ascii="Arial Narrow" w:hAnsi="Arial Narrow"/>
          <w:color w:val="auto"/>
        </w:rPr>
      </w:pPr>
    </w:p>
    <w:p w14:paraId="7FA5147B" w14:textId="2660ADA6" w:rsidR="004622D1" w:rsidRPr="001D4232" w:rsidRDefault="004622D1" w:rsidP="0054515F">
      <w:pPr>
        <w:ind w:left="142" w:firstLine="284"/>
        <w:rPr>
          <w:rFonts w:ascii="Arial Narrow" w:hAnsi="Arial Narrow"/>
          <w:color w:val="auto"/>
        </w:rPr>
      </w:pPr>
    </w:p>
    <w:p w14:paraId="65F26DAD" w14:textId="206684C7" w:rsidR="00D710D3" w:rsidRPr="001D4232" w:rsidRDefault="00D710D3" w:rsidP="0054515F">
      <w:pPr>
        <w:ind w:left="142" w:firstLine="284"/>
        <w:rPr>
          <w:rFonts w:ascii="Arial Narrow" w:hAnsi="Arial Narrow"/>
          <w:color w:val="auto"/>
        </w:rPr>
      </w:pPr>
    </w:p>
    <w:p w14:paraId="18009499" w14:textId="69515DF0" w:rsidR="00D710D3" w:rsidRPr="001D4232" w:rsidRDefault="00D710D3" w:rsidP="0054515F">
      <w:pPr>
        <w:ind w:left="142" w:firstLine="284"/>
        <w:rPr>
          <w:rFonts w:ascii="Arial Narrow" w:hAnsi="Arial Narrow"/>
          <w:color w:val="auto"/>
        </w:rPr>
      </w:pPr>
    </w:p>
    <w:p w14:paraId="718DAE68" w14:textId="45B0AC10" w:rsidR="00D710D3" w:rsidRPr="001D4232" w:rsidRDefault="00D710D3" w:rsidP="0054515F">
      <w:pPr>
        <w:ind w:left="142" w:firstLine="284"/>
        <w:rPr>
          <w:rFonts w:ascii="Arial Narrow" w:hAnsi="Arial Narrow"/>
          <w:color w:val="auto"/>
        </w:rPr>
      </w:pPr>
    </w:p>
    <w:p w14:paraId="25C5BC1A" w14:textId="2DCE0691" w:rsidR="000C08CE" w:rsidRPr="001D4232" w:rsidRDefault="000C08CE" w:rsidP="0054515F">
      <w:pPr>
        <w:ind w:left="142" w:firstLine="284"/>
        <w:rPr>
          <w:rFonts w:ascii="Arial Narrow" w:hAnsi="Arial Narrow"/>
          <w:color w:val="auto"/>
        </w:rPr>
      </w:pPr>
    </w:p>
    <w:p w14:paraId="53DEA957" w14:textId="20133F15" w:rsidR="000C08CE" w:rsidRPr="001D4232" w:rsidRDefault="000C08CE" w:rsidP="0054515F">
      <w:pPr>
        <w:ind w:left="142" w:firstLine="284"/>
        <w:rPr>
          <w:rFonts w:ascii="Arial Narrow" w:hAnsi="Arial Narrow"/>
          <w:color w:val="auto"/>
        </w:rPr>
      </w:pPr>
    </w:p>
    <w:p w14:paraId="1D67BF41" w14:textId="77777777" w:rsidR="000C08CE" w:rsidRPr="001D4232" w:rsidRDefault="000C08CE" w:rsidP="0054515F">
      <w:pPr>
        <w:ind w:left="142" w:firstLine="284"/>
        <w:rPr>
          <w:rFonts w:ascii="Arial Narrow" w:hAnsi="Arial Narrow"/>
          <w:color w:val="auto"/>
        </w:rPr>
      </w:pPr>
    </w:p>
    <w:p w14:paraId="3F9F7075" w14:textId="62AA1B7B" w:rsidR="00B066C6" w:rsidRPr="001D4232" w:rsidRDefault="00B066C6" w:rsidP="0054515F">
      <w:pPr>
        <w:ind w:left="0" w:firstLine="0"/>
        <w:rPr>
          <w:rFonts w:ascii="Arial Narrow" w:hAnsi="Arial Narrow"/>
          <w:color w:val="auto"/>
        </w:rPr>
      </w:pPr>
    </w:p>
    <w:p w14:paraId="7651B68F" w14:textId="77777777" w:rsidR="006D189E" w:rsidRPr="001D4232" w:rsidRDefault="006D189E" w:rsidP="0054515F">
      <w:pPr>
        <w:ind w:left="142" w:firstLine="284"/>
        <w:rPr>
          <w:rFonts w:ascii="Arial Narrow" w:hAnsi="Arial Narrow"/>
          <w:color w:val="auto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5"/>
      </w:tblGrid>
      <w:tr w:rsidR="001D4232" w:rsidRPr="001D4232" w14:paraId="37B6FF15" w14:textId="77777777" w:rsidTr="0054515F">
        <w:trPr>
          <w:trHeight w:val="274"/>
          <w:jc w:val="center"/>
        </w:trPr>
        <w:tc>
          <w:tcPr>
            <w:tcW w:w="10916" w:type="dxa"/>
          </w:tcPr>
          <w:p w14:paraId="4F2774C1" w14:textId="4F3DDBAC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right"/>
              <w:rPr>
                <w:rFonts w:ascii="Arial Narrow" w:hAnsi="Arial Narrow"/>
                <w:b/>
                <w:color w:val="auto"/>
                <w:lang w:val="x-none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  <w:t xml:space="preserve">                                                  </w:t>
            </w:r>
            <w:r w:rsidR="003254AE" w:rsidRPr="001D4232">
              <w:rPr>
                <w:rFonts w:ascii="Arial Narrow" w:hAnsi="Arial Narrow"/>
                <w:b/>
                <w:color w:val="auto"/>
              </w:rPr>
              <w:t xml:space="preserve">                                        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  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 xml:space="preserve">Załącznik nr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3</w:t>
            </w:r>
            <w:r w:rsidR="006D189E"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1D4232" w:rsidRPr="001D4232" w14:paraId="0171E7D0" w14:textId="77777777" w:rsidTr="0054515F">
        <w:trPr>
          <w:trHeight w:val="697"/>
          <w:jc w:val="center"/>
        </w:trPr>
        <w:tc>
          <w:tcPr>
            <w:tcW w:w="10916" w:type="dxa"/>
          </w:tcPr>
          <w:p w14:paraId="4AAA2136" w14:textId="7BC900BC" w:rsidR="002927F2" w:rsidRPr="001D4232" w:rsidRDefault="002927F2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</w:t>
            </w:r>
          </w:p>
          <w:p w14:paraId="0FEB059B" w14:textId="692E309E" w:rsidR="002927F2" w:rsidRPr="001D4232" w:rsidRDefault="002927F2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Gmina Lubaczów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4642CBF9" w14:textId="77777777" w:rsidR="002927F2" w:rsidRPr="001D4232" w:rsidRDefault="002927F2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ul. Jasna 1</w:t>
            </w:r>
          </w:p>
          <w:p w14:paraId="0B97DFEF" w14:textId="77777777" w:rsidR="002927F2" w:rsidRPr="001D4232" w:rsidRDefault="002927F2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37-600 Lubaczów</w:t>
            </w:r>
          </w:p>
          <w:p w14:paraId="1A77CFF7" w14:textId="797B72AB" w:rsidR="004622D1" w:rsidRPr="001D4232" w:rsidRDefault="004622D1" w:rsidP="0054515F">
            <w:pPr>
              <w:spacing w:after="0" w:line="240" w:lineRule="auto"/>
              <w:ind w:left="142" w:right="0" w:firstLine="284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</w:tr>
      <w:tr w:rsidR="001D4232" w:rsidRPr="001D4232" w14:paraId="6E5FA4AB" w14:textId="77777777" w:rsidTr="0054515F">
        <w:trPr>
          <w:trHeight w:val="1507"/>
          <w:jc w:val="center"/>
        </w:trPr>
        <w:tc>
          <w:tcPr>
            <w:tcW w:w="10916" w:type="dxa"/>
          </w:tcPr>
          <w:p w14:paraId="09D6C911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PODMIOTU UDOSTEPNIAJĄCEGO ZASOBY</w:t>
            </w:r>
          </w:p>
          <w:p w14:paraId="78853BA5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DOTYCZĄCE PRZESŁANEK WYKLUCZENIA Z POSTĘPOWANIA oraz </w:t>
            </w:r>
          </w:p>
          <w:p w14:paraId="73F3E330" w14:textId="0318F1FB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1D4232" w:rsidRPr="001D4232" w14:paraId="229DA9BC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916" w:type="dxa"/>
            <w:shd w:val="clear" w:color="auto" w:fill="auto"/>
          </w:tcPr>
          <w:p w14:paraId="20292122" w14:textId="77777777" w:rsidR="004C0F15" w:rsidRPr="001D4232" w:rsidRDefault="004622D1" w:rsidP="0054515F">
            <w:pPr>
              <w:pStyle w:val="Default"/>
              <w:ind w:left="142" w:firstLine="284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5596C55" w14:textId="0E4EEC58" w:rsidR="004622D1" w:rsidRPr="001D4232" w:rsidRDefault="0054515F" w:rsidP="0054515F">
            <w:pPr>
              <w:pStyle w:val="Default"/>
              <w:ind w:left="142" w:firstLine="284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435449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Dostawa sprzętu komputerowego w ramach projektu grantowego „Cyfrowa Gmina” realizowanego w ramach POPC 2014-2020 Zadanie nr …. pn. ……</w:t>
            </w:r>
            <w:r w:rsidR="00541408"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4622D1" w:rsidRPr="001D4232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1D4232" w:rsidRPr="001D4232" w14:paraId="4044EF66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916" w:type="dxa"/>
            <w:shd w:val="clear" w:color="auto" w:fill="auto"/>
          </w:tcPr>
          <w:p w14:paraId="37249527" w14:textId="6F58D368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117ABA49" w14:textId="77777777" w:rsidR="004622D1" w:rsidRPr="001D4232" w:rsidRDefault="004622D1" w:rsidP="0054515F">
            <w:pPr>
              <w:spacing w:after="0" w:line="240" w:lineRule="auto"/>
              <w:ind w:left="142" w:firstLine="284"/>
              <w:jc w:val="left"/>
              <w:rPr>
                <w:rFonts w:ascii="Arial Narrow" w:hAnsi="Arial Narrow"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Cs/>
                <w:iCs/>
                <w:color w:val="auto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1D4232" w:rsidRDefault="004622D1" w:rsidP="0054515F">
            <w:pPr>
              <w:spacing w:after="0" w:line="240" w:lineRule="auto"/>
              <w:ind w:left="142" w:firstLine="284"/>
              <w:jc w:val="left"/>
              <w:rPr>
                <w:rFonts w:ascii="Arial Narrow" w:hAnsi="Arial Narrow"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Cs/>
                <w:iCs/>
                <w:color w:val="auto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1D4232" w:rsidRDefault="004622D1" w:rsidP="0054515F">
            <w:pPr>
              <w:spacing w:after="0" w:line="240" w:lineRule="auto"/>
              <w:ind w:left="142" w:firstLine="284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Cs/>
                <w:color w:val="auto"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1D4232">
              <w:rPr>
                <w:rFonts w:ascii="Arial Narrow" w:hAnsi="Arial Narrow"/>
                <w:iCs/>
                <w:color w:val="auto"/>
                <w:sz w:val="18"/>
                <w:szCs w:val="18"/>
              </w:rPr>
              <w:t>CEiDG</w:t>
            </w:r>
            <w:proofErr w:type="spellEnd"/>
            <w:r w:rsidRPr="001D4232">
              <w:rPr>
                <w:rFonts w:ascii="Arial Narrow" w:hAnsi="Arial Narrow"/>
                <w:iCs/>
                <w:color w:val="auto"/>
              </w:rPr>
              <w:t>) reprezentowany przez:</w:t>
            </w:r>
          </w:p>
          <w:p w14:paraId="64B387B9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13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</w:t>
            </w:r>
          </w:p>
          <w:p w14:paraId="589086BB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4733" w:firstLine="284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B8D9078" w14:textId="77777777" w:rsidR="004622D1" w:rsidRPr="001D4232" w:rsidRDefault="004622D1" w:rsidP="0054515F">
            <w:pPr>
              <w:spacing w:after="0" w:line="240" w:lineRule="auto"/>
              <w:ind w:left="142" w:firstLine="284"/>
              <w:jc w:val="left"/>
              <w:rPr>
                <w:rFonts w:ascii="Arial Narrow" w:hAnsi="Arial Narrow"/>
                <w:i/>
                <w:color w:val="auto"/>
              </w:rPr>
            </w:pPr>
          </w:p>
          <w:p w14:paraId="40EC31F2" w14:textId="77777777" w:rsidR="004622D1" w:rsidRPr="001D4232" w:rsidRDefault="004622D1" w:rsidP="0054515F">
            <w:pPr>
              <w:spacing w:after="0" w:line="240" w:lineRule="auto"/>
              <w:ind w:left="142" w:firstLine="284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>Treść oświadczenia należy powielić tyle razy, ile potrzeba.</w:t>
            </w:r>
          </w:p>
        </w:tc>
      </w:tr>
      <w:tr w:rsidR="001D4232" w:rsidRPr="001D4232" w14:paraId="447B05F1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916" w:type="dxa"/>
            <w:shd w:val="clear" w:color="auto" w:fill="auto"/>
          </w:tcPr>
          <w:p w14:paraId="2FA0F7C5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3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DOTYCZĄCE PRZESŁANEK WYKLUCZENIA Z POSTĘPOWANIA:</w:t>
            </w:r>
          </w:p>
          <w:p w14:paraId="163F2F0E" w14:textId="77777777" w:rsidR="004622D1" w:rsidRPr="001D4232" w:rsidRDefault="004622D1" w:rsidP="0054515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142" w:right="0" w:firstLine="284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4D4E00A1" w14:textId="249B210F" w:rsidR="00495614" w:rsidRPr="001D4232" w:rsidRDefault="00495614" w:rsidP="0054515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142" w:right="0" w:firstLine="284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1D4232" w:rsidRPr="001D4232" w14:paraId="620DE745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916" w:type="dxa"/>
            <w:shd w:val="clear" w:color="auto" w:fill="auto"/>
          </w:tcPr>
          <w:p w14:paraId="3E9FC624" w14:textId="77777777" w:rsidR="004622D1" w:rsidRPr="001D4232" w:rsidRDefault="004622D1" w:rsidP="0054515F">
            <w:pPr>
              <w:suppressAutoHyphens/>
              <w:spacing w:after="0" w:line="240" w:lineRule="auto"/>
              <w:ind w:left="142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 DOTYCZĄCE SPEŁNIANIA WARUNKÓW UDZIAŁU W POSTĘPOWANIU</w:t>
            </w:r>
          </w:p>
          <w:p w14:paraId="128139E2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1C7C5CF0" w:rsidR="004622D1" w:rsidRPr="001D4232" w:rsidRDefault="00011690" w:rsidP="0054515F">
            <w:pPr>
              <w:suppressAutoHyphens/>
              <w:spacing w:after="0" w:line="240" w:lineRule="auto"/>
              <w:ind w:left="142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1D4232" w:rsidRPr="001D4232" w14:paraId="747D3259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916" w:type="dxa"/>
            <w:shd w:val="clear" w:color="auto" w:fill="auto"/>
          </w:tcPr>
          <w:p w14:paraId="4A6E2964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1D4232" w:rsidRDefault="004622D1" w:rsidP="0054515F">
      <w:pPr>
        <w:spacing w:after="160" w:line="259" w:lineRule="auto"/>
        <w:ind w:left="142" w:firstLine="284"/>
        <w:jc w:val="left"/>
        <w:rPr>
          <w:rFonts w:ascii="Arial Narrow" w:hAnsi="Arial Narrow"/>
          <w:b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763"/>
      </w:tblGrid>
      <w:tr w:rsidR="001D4232" w:rsidRPr="001D4232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1D4232" w:rsidRDefault="004622D1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</w:t>
            </w:r>
          </w:p>
          <w:p w14:paraId="57AA7FB5" w14:textId="77777777" w:rsidR="004622D1" w:rsidRPr="001D4232" w:rsidRDefault="004622D1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1D4232" w:rsidRDefault="004622D1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…………………………………………………………</w:t>
            </w:r>
          </w:p>
          <w:p w14:paraId="03843130" w14:textId="77777777" w:rsidR="00196D2D" w:rsidRPr="001D4232" w:rsidRDefault="00196D2D" w:rsidP="0054515F">
            <w:pPr>
              <w:spacing w:after="0" w:line="240" w:lineRule="auto"/>
              <w:ind w:left="142" w:right="30" w:firstLine="284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117DDA77" w14:textId="015FB92F" w:rsidR="004622D1" w:rsidRPr="001D4232" w:rsidRDefault="00196D2D" w:rsidP="0054515F">
            <w:pPr>
              <w:spacing w:after="0" w:line="240" w:lineRule="auto"/>
              <w:ind w:left="142" w:right="153" w:firstLine="284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2F24292F" w14:textId="454BC172" w:rsidR="00DB495A" w:rsidRPr="001D4232" w:rsidRDefault="00DB495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06491D31" w14:textId="3DF18E0F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76E3A432" w14:textId="161F0EB3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4083984F" w14:textId="1376D9C8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518D8148" w14:textId="3CA586C4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352FDE5A" w14:textId="0871F1AC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16511832" w14:textId="77777777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671FC5DA" w14:textId="48F633C8" w:rsidR="000C08CE" w:rsidRPr="001D4232" w:rsidRDefault="000C08CE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3220CBA0" w14:textId="77777777" w:rsidR="00036EBC" w:rsidRPr="001D4232" w:rsidRDefault="00036EBC" w:rsidP="001005F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  <w:bookmarkStart w:id="2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D4232" w:rsidRPr="001D4232" w14:paraId="72A8C040" w14:textId="77777777" w:rsidTr="00A03F3D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07FEF" w14:textId="788E4A17" w:rsidR="00036EBC" w:rsidRPr="001D4232" w:rsidRDefault="00036EBC" w:rsidP="0054515F">
            <w:pPr>
              <w:spacing w:after="0" w:line="240" w:lineRule="auto"/>
              <w:ind w:left="142" w:right="59" w:firstLine="284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</w:t>
            </w:r>
            <w:r w:rsidR="00C14372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4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do SWZ</w:t>
            </w:r>
            <w:r w:rsidRPr="001D4232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4232" w:rsidRPr="001D4232" w14:paraId="24CE7F00" w14:textId="77777777" w:rsidTr="00A03F3D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43B94" w14:textId="7193C54C" w:rsidR="00036EBC" w:rsidRPr="001D4232" w:rsidRDefault="00036EBC" w:rsidP="0054515F">
            <w:pPr>
              <w:spacing w:after="0" w:line="240" w:lineRule="auto"/>
              <w:ind w:left="142" w:right="64" w:firstLine="284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Wykaz dostaw</w:t>
            </w:r>
          </w:p>
        </w:tc>
      </w:tr>
    </w:tbl>
    <w:p w14:paraId="20EADB80" w14:textId="77777777" w:rsidR="00036EBC" w:rsidRPr="001D4232" w:rsidRDefault="00036EBC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D4232" w:rsidRPr="001D4232" w14:paraId="717DAD42" w14:textId="77777777" w:rsidTr="00A03F3D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F53" w14:textId="77777777" w:rsidR="00036EBC" w:rsidRPr="001D4232" w:rsidRDefault="00036EBC" w:rsidP="0054515F">
            <w:pPr>
              <w:spacing w:after="0" w:line="240" w:lineRule="auto"/>
              <w:ind w:left="142" w:right="207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5202BB56" w14:textId="77777777" w:rsidR="00036EBC" w:rsidRPr="001D4232" w:rsidRDefault="00036EBC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postępowanie o udzielenie zamówienia publicznego prowadzonego</w:t>
            </w:r>
          </w:p>
          <w:p w14:paraId="4DD9B991" w14:textId="77777777" w:rsidR="00036EBC" w:rsidRPr="001D4232" w:rsidRDefault="00036EBC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34B0DC06" w14:textId="5BAF6717" w:rsidR="00036EBC" w:rsidRPr="001D4232" w:rsidRDefault="00036EBC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Dz. U. z 202</w:t>
            </w:r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2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 r. poz. 1</w:t>
            </w:r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710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CD56483" w14:textId="35D26E84" w:rsidR="00036EBC" w:rsidRPr="001D4232" w:rsidRDefault="001005F1" w:rsidP="0054515F">
            <w:pPr>
              <w:spacing w:after="0" w:line="240" w:lineRule="auto"/>
              <w:ind w:left="142" w:right="0" w:firstLine="284"/>
              <w:jc w:val="center"/>
              <w:rPr>
                <w:rFonts w:ascii="Arial Narrow" w:hAnsi="Arial Narrow"/>
                <w:color w:val="auto"/>
              </w:rPr>
            </w:pPr>
            <w:r w:rsidRPr="001005F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Dostawa sprzętu komputerowego w ramach projektu grantowego „Cyfrowa Gmina” realizowanego 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br/>
            </w:r>
            <w:r w:rsidRPr="001005F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w ramach POPC 2014-2020 Zadanie nr …. pn. …… </w:t>
            </w:r>
            <w:r w:rsidR="00036EBC" w:rsidRPr="001D4232">
              <w:rPr>
                <w:rFonts w:ascii="Arial Narrow" w:hAnsi="Arial Narrow"/>
                <w:color w:val="auto"/>
                <w:sz w:val="20"/>
                <w:szCs w:val="20"/>
              </w:rPr>
              <w:t xml:space="preserve">prowadzonego przez Gminę </w:t>
            </w:r>
            <w:r w:rsidR="00495614" w:rsidRPr="001D4232">
              <w:rPr>
                <w:rFonts w:ascii="Arial Narrow" w:hAnsi="Arial Narrow"/>
                <w:color w:val="auto"/>
                <w:sz w:val="20"/>
                <w:szCs w:val="20"/>
              </w:rPr>
              <w:t>Lubaczów</w:t>
            </w:r>
          </w:p>
        </w:tc>
      </w:tr>
      <w:tr w:rsidR="001D4232" w:rsidRPr="001D4232" w14:paraId="17711C1B" w14:textId="77777777" w:rsidTr="00A03F3D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9A" w14:textId="77777777" w:rsidR="00036EBC" w:rsidRPr="001D4232" w:rsidRDefault="00036EBC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Wykonawca/Wykonawcy: ……………………………………………………………………………………………... </w:t>
            </w:r>
          </w:p>
          <w:p w14:paraId="4F66023F" w14:textId="77777777" w:rsidR="00036EBC" w:rsidRPr="001D4232" w:rsidRDefault="00036EBC" w:rsidP="0054515F">
            <w:pPr>
              <w:spacing w:after="0" w:line="240" w:lineRule="auto"/>
              <w:ind w:left="142" w:right="0" w:firstLine="284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(podać nazwę i adres Wykonawcy/Wykonawców)</w:t>
            </w:r>
          </w:p>
        </w:tc>
      </w:tr>
    </w:tbl>
    <w:p w14:paraId="694FFCE4" w14:textId="77777777" w:rsidR="00036EBC" w:rsidRPr="001D4232" w:rsidRDefault="00036EBC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b/>
          <w:color w:val="auto"/>
        </w:rPr>
        <w:t xml:space="preserve"> </w:t>
      </w:r>
    </w:p>
    <w:p w14:paraId="3CA5A2CD" w14:textId="77777777" w:rsidR="00036EBC" w:rsidRPr="001D4232" w:rsidRDefault="00036EBC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Niniejszym oświadczam(y), że wykonaliśmy następujące roboty</w:t>
      </w:r>
      <w:r w:rsidRPr="001D4232">
        <w:rPr>
          <w:rFonts w:ascii="Arial Narrow" w:hAnsi="Arial Narrow"/>
          <w:color w:val="auto"/>
          <w:vertAlign w:val="superscript"/>
        </w:rPr>
        <w:footnoteReference w:id="1"/>
      </w:r>
      <w:r w:rsidRPr="001D4232">
        <w:rPr>
          <w:rFonts w:ascii="Arial Narrow" w:hAnsi="Arial Narrow"/>
          <w:color w:val="auto"/>
        </w:rPr>
        <w:t xml:space="preserve">: </w:t>
      </w:r>
      <w:r w:rsidRPr="001D4232">
        <w:rPr>
          <w:rFonts w:ascii="Arial Narrow" w:hAnsi="Arial Narrow"/>
          <w:i/>
          <w:color w:val="auto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D4232" w:rsidRPr="001D4232" w14:paraId="15F01576" w14:textId="77777777" w:rsidTr="00A03F3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963627F" w14:textId="655D8756" w:rsidR="00036EBC" w:rsidRPr="001005F1" w:rsidRDefault="001005F1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34C67BAD" w14:textId="77777777" w:rsidR="00036EBC" w:rsidRPr="001D4232" w:rsidRDefault="00036EBC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3D837803" w14:textId="3FC425C8" w:rsidR="00036EBC" w:rsidRPr="001D4232" w:rsidRDefault="00036EBC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="007171E7" w:rsidRPr="001D4232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8C5B6AC" w14:textId="7E0F3044" w:rsidR="00036EBC" w:rsidRPr="001D4232" w:rsidRDefault="00036EBC" w:rsidP="001005F1">
            <w:pPr>
              <w:autoSpaceDE w:val="0"/>
              <w:autoSpaceDN w:val="0"/>
              <w:ind w:left="142" w:firstLine="0"/>
              <w:jc w:val="center"/>
              <w:rPr>
                <w:rFonts w:ascii="Arial Narrow" w:eastAsia="TimesNewRomanPSMT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 xml:space="preserve">Wartość </w:t>
            </w:r>
            <w:r w:rsidR="007171E7"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dostaw</w:t>
            </w:r>
            <w:r w:rsidR="004C0F15"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y</w:t>
            </w:r>
            <w:r w:rsidR="001005F1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 xml:space="preserve"> </w:t>
            </w:r>
            <w:r w:rsidR="001005F1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br/>
            </w:r>
            <w:r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B47D4" w14:textId="2674070C" w:rsidR="00036EBC" w:rsidRPr="001005F1" w:rsidRDefault="00036EBC" w:rsidP="001005F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TimesNewRomanPSMT" w:hAnsi="Arial Narrow"/>
                <w:color w:val="auto"/>
                <w:sz w:val="16"/>
                <w:szCs w:val="16"/>
              </w:rPr>
              <w:t>Daty wykonania</w:t>
            </w:r>
            <w:r w:rsidR="001005F1">
              <w:rPr>
                <w:rFonts w:ascii="Arial Narrow" w:eastAsia="TimesNewRomanPSMT" w:hAnsi="Arial Narrow"/>
                <w:color w:val="auto"/>
                <w:sz w:val="16"/>
                <w:szCs w:val="16"/>
              </w:rPr>
              <w:t xml:space="preserve"> </w:t>
            </w:r>
            <w:r w:rsidRPr="001005F1">
              <w:rPr>
                <w:rFonts w:ascii="Arial Narrow" w:eastAsia="TimesNewRomanPSMT" w:hAnsi="Arial Narrow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C7F430B" w14:textId="77777777" w:rsidR="00036EBC" w:rsidRPr="001D4232" w:rsidRDefault="00036EBC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493BCB39" w14:textId="0B624BE9" w:rsidR="00036EBC" w:rsidRPr="001D4232" w:rsidRDefault="00036EBC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="007171E7" w:rsidRPr="001D4232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1D4232" w:rsidRPr="001D4232" w14:paraId="54184E59" w14:textId="77777777" w:rsidTr="00A03F3D">
        <w:trPr>
          <w:trHeight w:val="1080"/>
        </w:trPr>
        <w:tc>
          <w:tcPr>
            <w:tcW w:w="506" w:type="dxa"/>
            <w:vMerge/>
          </w:tcPr>
          <w:p w14:paraId="36741BD8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F5D0E5A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FC6737" w14:textId="77777777" w:rsidR="00036EBC" w:rsidRPr="001D4232" w:rsidRDefault="00036EBC" w:rsidP="0054515F">
            <w:pPr>
              <w:pStyle w:val="Tekstpodstawowy"/>
              <w:ind w:left="142" w:firstLine="284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107EA0" w14:textId="77777777" w:rsidR="00036EBC" w:rsidRPr="001D4232" w:rsidRDefault="00036EBC" w:rsidP="001005F1">
            <w:pPr>
              <w:pStyle w:val="Tekstpodstawowy"/>
              <w:ind w:left="142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0D68B35" w14:textId="77777777" w:rsidR="00036EBC" w:rsidRPr="001D4232" w:rsidRDefault="00036EBC" w:rsidP="001005F1">
            <w:pPr>
              <w:autoSpaceDE w:val="0"/>
              <w:autoSpaceDN w:val="0"/>
              <w:ind w:left="0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Data zakończenia [</w:t>
            </w:r>
            <w:proofErr w:type="spellStart"/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dd</w:t>
            </w:r>
            <w:proofErr w:type="spellEnd"/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/mm/</w:t>
            </w:r>
            <w:proofErr w:type="spellStart"/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rrrr</w:t>
            </w:r>
            <w:proofErr w:type="spellEnd"/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1A723E2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</w:tr>
      <w:tr w:rsidR="001D4232" w:rsidRPr="001D4232" w14:paraId="2AEBADB6" w14:textId="77777777" w:rsidTr="00A03F3D">
        <w:trPr>
          <w:trHeight w:val="765"/>
        </w:trPr>
        <w:tc>
          <w:tcPr>
            <w:tcW w:w="506" w:type="dxa"/>
          </w:tcPr>
          <w:p w14:paraId="43827D7B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  <w:p w14:paraId="0014A6AA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  <w:p w14:paraId="334A661B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E82E1FD" w14:textId="5506F240" w:rsidR="00036EBC" w:rsidRPr="001D4232" w:rsidRDefault="00036EBC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45E48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41D2E9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C451DEB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299A215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</w:tr>
    </w:tbl>
    <w:p w14:paraId="2E73EDCB" w14:textId="77777777" w:rsidR="00036EBC" w:rsidRPr="001D4232" w:rsidRDefault="00036EBC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</w:p>
    <w:p w14:paraId="307653F2" w14:textId="77777777" w:rsidR="00036EBC" w:rsidRPr="001D4232" w:rsidRDefault="00036EBC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  <w:sz w:val="18"/>
          <w:szCs w:val="18"/>
        </w:rPr>
      </w:pPr>
    </w:p>
    <w:p w14:paraId="1B74D22D" w14:textId="08036CD4" w:rsidR="00036EBC" w:rsidRPr="001D4232" w:rsidRDefault="00036EBC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18"/>
          <w:szCs w:val="18"/>
          <w:shd w:val="clear" w:color="auto" w:fill="FFFFFF"/>
        </w:rPr>
      </w:pPr>
      <w:r w:rsidRPr="001D4232">
        <w:rPr>
          <w:rFonts w:ascii="Arial Narrow" w:hAnsi="Arial Narrow"/>
          <w:color w:val="auto"/>
          <w:sz w:val="18"/>
          <w:szCs w:val="18"/>
        </w:rPr>
        <w:t xml:space="preserve">Wraz z niniejszym wykazem załączam(y) stosowne dowody określające, </w:t>
      </w:r>
      <w:r w:rsidRPr="001D4232">
        <w:rPr>
          <w:rFonts w:ascii="Arial Narrow" w:hAnsi="Arial Narrow"/>
          <w:color w:val="auto"/>
          <w:sz w:val="18"/>
          <w:szCs w:val="18"/>
          <w:shd w:val="clear" w:color="auto" w:fill="FFFFFF"/>
        </w:rPr>
        <w:t xml:space="preserve">czy </w:t>
      </w:r>
      <w:r w:rsidR="007171E7" w:rsidRPr="001D4232">
        <w:rPr>
          <w:rFonts w:ascii="Arial Narrow" w:hAnsi="Arial Narrow" w:cs="Open Sans"/>
          <w:color w:val="auto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BAFC7BC" w14:textId="77777777" w:rsidR="00036EBC" w:rsidRPr="001D4232" w:rsidRDefault="00036EBC" w:rsidP="0054515F">
      <w:pPr>
        <w:spacing w:after="0" w:line="240" w:lineRule="auto"/>
        <w:ind w:left="142" w:right="200" w:firstLine="284"/>
        <w:rPr>
          <w:rFonts w:ascii="Arial Narrow" w:hAnsi="Arial Narrow"/>
          <w:bCs/>
          <w:color w:val="auto"/>
          <w:sz w:val="18"/>
          <w:szCs w:val="18"/>
        </w:rPr>
      </w:pPr>
    </w:p>
    <w:p w14:paraId="5BC482B7" w14:textId="77777777" w:rsidR="004C0F15" w:rsidRPr="001D4232" w:rsidRDefault="004C0F15" w:rsidP="0054515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142" w:right="0" w:firstLine="284"/>
        <w:jc w:val="center"/>
        <w:rPr>
          <w:rFonts w:ascii="Arial Narrow" w:hAnsi="Arial Narrow"/>
          <w:color w:val="auto"/>
        </w:rPr>
      </w:pPr>
    </w:p>
    <w:p w14:paraId="518E6AC3" w14:textId="1B84CDB9" w:rsidR="00036EBC" w:rsidRPr="001D4232" w:rsidRDefault="00011690" w:rsidP="0054515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142" w:right="0" w:firstLine="284"/>
        <w:jc w:val="center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ab/>
      </w:r>
      <w:r w:rsidRPr="001D4232">
        <w:rPr>
          <w:rFonts w:ascii="Arial Narrow" w:hAnsi="Arial Narrow"/>
          <w:color w:val="auto"/>
        </w:rPr>
        <w:tab/>
      </w:r>
      <w:r w:rsidRPr="001D4232">
        <w:rPr>
          <w:rFonts w:ascii="Arial Narrow" w:hAnsi="Arial Narrow"/>
          <w:color w:val="auto"/>
        </w:rPr>
        <w:tab/>
      </w:r>
      <w:r w:rsidR="00036EBC" w:rsidRPr="001D4232">
        <w:rPr>
          <w:rFonts w:ascii="Arial Narrow" w:hAnsi="Arial Narrow"/>
          <w:color w:val="auto"/>
        </w:rPr>
        <w:t>……………………</w:t>
      </w:r>
      <w:r w:rsidRPr="001D4232">
        <w:rPr>
          <w:rFonts w:ascii="Arial Narrow" w:hAnsi="Arial Narrow"/>
          <w:color w:val="auto"/>
        </w:rPr>
        <w:t>……………………………………………….</w:t>
      </w:r>
    </w:p>
    <w:p w14:paraId="4882ABC8" w14:textId="06594D0E" w:rsidR="00837F47" w:rsidRPr="001D4232" w:rsidRDefault="00196D2D" w:rsidP="0054515F">
      <w:pPr>
        <w:spacing w:after="0" w:line="240" w:lineRule="auto"/>
        <w:ind w:left="142" w:right="30" w:firstLine="284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   </w:t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804F7A3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519D1C34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134FD7A0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90FDBB4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6C8CA3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F5C39FC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60293A42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28ACDB48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A6522D0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64F54E3E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31C781B5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4DC7C6C8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421D22F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2088FB4A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421D11C9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4025EE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1A1B76DF" w14:textId="77777777" w:rsidR="0069664C" w:rsidRPr="001D4232" w:rsidRDefault="0069664C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0C77A4" w14:textId="66624F4A" w:rsidR="000779A0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bookmarkEnd w:id="2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D4232" w:rsidRPr="001D4232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FB4899A" w:rsidR="00AC0A27" w:rsidRPr="001D4232" w:rsidRDefault="00695A03" w:rsidP="0054515F">
            <w:pPr>
              <w:spacing w:after="0" w:line="240" w:lineRule="auto"/>
              <w:ind w:left="142" w:right="59" w:firstLine="284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</w:t>
            </w:r>
            <w:r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</w:t>
            </w:r>
            <w:r w:rsidR="00F3633B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5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do SWZ </w:t>
            </w:r>
          </w:p>
        </w:tc>
      </w:tr>
      <w:tr w:rsidR="001D4232" w:rsidRPr="001D4232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D4232" w:rsidRDefault="001F010B" w:rsidP="0054515F">
            <w:pPr>
              <w:spacing w:after="0" w:line="240" w:lineRule="auto"/>
              <w:ind w:left="142" w:right="119" w:firstLine="284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D4232" w:rsidRPr="001D4232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D4232" w:rsidRDefault="0043798F" w:rsidP="0054515F">
            <w:pPr>
              <w:spacing w:after="0" w:line="240" w:lineRule="auto"/>
              <w:ind w:left="142" w:right="207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4A7D2212" w14:textId="77777777" w:rsidR="0043798F" w:rsidRPr="001D4232" w:rsidRDefault="0043798F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postępowanie o udzielenie zamówienia publicznego prowadzonego</w:t>
            </w:r>
          </w:p>
          <w:p w14:paraId="3D90FBA8" w14:textId="4B68F4E7" w:rsidR="0043798F" w:rsidRPr="001D4232" w:rsidRDefault="0043798F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E13442E" w14:textId="72DCBFDA" w:rsidR="0043798F" w:rsidRPr="001D4232" w:rsidRDefault="0043798F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Dz. U. z 202</w:t>
            </w:r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2 r. poz. 1710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7147B5E" w14:textId="0478257D" w:rsidR="00AC0A27" w:rsidRPr="001D4232" w:rsidRDefault="001005F1" w:rsidP="0054515F">
            <w:pPr>
              <w:spacing w:after="0" w:line="240" w:lineRule="auto"/>
              <w:ind w:left="142" w:right="0" w:firstLine="284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005F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Dostawa sprzętu komputerowego w ramach projektu grantowego „Cyfrowa Gmina” realizowanego 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br/>
            </w:r>
            <w:r w:rsidRPr="001005F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w ramach POPC 2014-2020 Zadanie nr …. pn. …… </w:t>
            </w:r>
            <w:r w:rsidR="0043798F" w:rsidRPr="001D4232">
              <w:rPr>
                <w:rFonts w:ascii="Arial Narrow" w:hAnsi="Arial Narrow"/>
                <w:color w:val="auto"/>
                <w:sz w:val="20"/>
                <w:szCs w:val="20"/>
              </w:rPr>
              <w:t xml:space="preserve">prowadzonego przez Gminę </w:t>
            </w:r>
            <w:r w:rsidR="00495614" w:rsidRPr="001D4232">
              <w:rPr>
                <w:rFonts w:ascii="Arial Narrow" w:hAnsi="Arial Narrow"/>
                <w:color w:val="auto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  <w:u w:val="single" w:color="000000"/>
        </w:rPr>
        <w:t>Uwaga!</w:t>
      </w: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 </w:t>
      </w:r>
    </w:p>
    <w:p w14:paraId="3CF84F93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D4232" w:rsidRDefault="00E10ABA" w:rsidP="0054515F">
      <w:pPr>
        <w:numPr>
          <w:ilvl w:val="0"/>
          <w:numId w:val="1"/>
        </w:num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Zobowiązanie podmiotu, o którym mowa w art. </w:t>
      </w:r>
      <w:r w:rsidR="00CC172C" w:rsidRPr="001D4232">
        <w:rPr>
          <w:rFonts w:ascii="Arial Narrow" w:hAnsi="Arial Narrow"/>
          <w:i/>
          <w:color w:val="auto"/>
          <w:sz w:val="18"/>
          <w:szCs w:val="18"/>
        </w:rPr>
        <w:t xml:space="preserve">118 </w:t>
      </w: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ustawy PZP. </w:t>
      </w:r>
    </w:p>
    <w:p w14:paraId="45FDE55E" w14:textId="77777777" w:rsidR="00AC0A27" w:rsidRPr="001D4232" w:rsidRDefault="00E10ABA" w:rsidP="0054515F">
      <w:pPr>
        <w:numPr>
          <w:ilvl w:val="0"/>
          <w:numId w:val="1"/>
        </w:num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D4232" w:rsidRPr="001D4232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D4232" w:rsidRDefault="00FB475F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D4232" w:rsidRPr="001D4232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D4232" w:rsidRDefault="00FB475F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D4232" w:rsidRDefault="00FB475F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1D4232" w:rsidRDefault="00FB475F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1D4232" w:rsidRPr="001D4232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1D4232" w:rsidRDefault="00FB475F" w:rsidP="001005F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14:paraId="26993F16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color w:val="auto"/>
          <w:sz w:val="20"/>
          <w:szCs w:val="20"/>
        </w:rPr>
      </w:pPr>
      <w:r w:rsidRPr="001D4232">
        <w:rPr>
          <w:rFonts w:ascii="Arial Narrow" w:hAnsi="Arial Narrow"/>
          <w:bCs/>
          <w:color w:val="auto"/>
          <w:sz w:val="20"/>
          <w:szCs w:val="20"/>
        </w:rPr>
        <w:t xml:space="preserve">Ja:  </w:t>
      </w:r>
    </w:p>
    <w:p w14:paraId="6015FF04" w14:textId="2ADB3193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bCs/>
          <w:color w:val="auto"/>
          <w:sz w:val="20"/>
          <w:szCs w:val="20"/>
        </w:rPr>
      </w:pPr>
      <w:r w:rsidRPr="001D4232">
        <w:rPr>
          <w:rFonts w:ascii="Arial Narrow" w:hAnsi="Arial Narrow"/>
          <w:bCs/>
          <w:color w:val="auto"/>
          <w:sz w:val="20"/>
          <w:szCs w:val="20"/>
        </w:rPr>
        <w:t>……………………………………………………………………………….…………………………</w:t>
      </w:r>
      <w:r w:rsidR="00A7016F" w:rsidRPr="001D4232">
        <w:rPr>
          <w:rFonts w:ascii="Arial Narrow" w:hAnsi="Arial Narrow"/>
          <w:bCs/>
          <w:color w:val="auto"/>
          <w:sz w:val="20"/>
          <w:szCs w:val="20"/>
        </w:rPr>
        <w:t>…………</w:t>
      </w:r>
      <w:r w:rsidRPr="001D4232">
        <w:rPr>
          <w:rFonts w:ascii="Arial Narrow" w:hAnsi="Arial Narrow"/>
          <w:bCs/>
          <w:color w:val="auto"/>
          <w:sz w:val="20"/>
          <w:szCs w:val="20"/>
        </w:rPr>
        <w:t xml:space="preserve"> </w:t>
      </w:r>
    </w:p>
    <w:p w14:paraId="46E515FE" w14:textId="77777777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D4232" w:rsidRDefault="00C43D04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</w:p>
    <w:p w14:paraId="0103C534" w14:textId="77777777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działając w imieniu i na rzecz: </w:t>
      </w:r>
    </w:p>
    <w:p w14:paraId="1BB4736A" w14:textId="77777777" w:rsidR="00541408" w:rsidRPr="001D4232" w:rsidRDefault="00541408" w:rsidP="0054515F">
      <w:pPr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D4232" w:rsidRDefault="00541408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iCs/>
          <w:color w:val="auto"/>
          <w:sz w:val="20"/>
          <w:szCs w:val="20"/>
        </w:rPr>
        <w:t xml:space="preserve"> </w:t>
      </w:r>
      <w:r w:rsidR="00E10ABA" w:rsidRPr="001D4232">
        <w:rPr>
          <w:rFonts w:ascii="Arial Narrow" w:hAnsi="Arial Narrow"/>
          <w:iCs/>
          <w:color w:val="auto"/>
          <w:sz w:val="20"/>
          <w:szCs w:val="20"/>
        </w:rPr>
        <w:t>(nazwa podmiotu)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D4232" w:rsidRDefault="00E10ABA" w:rsidP="0054515F">
      <w:pPr>
        <w:spacing w:after="0" w:line="240" w:lineRule="auto"/>
        <w:ind w:left="142" w:right="-8" w:firstLine="284"/>
        <w:jc w:val="left"/>
        <w:rPr>
          <w:rFonts w:ascii="Arial Narrow" w:hAnsi="Arial Narrow"/>
          <w:iCs/>
          <w:color w:val="auto"/>
          <w:sz w:val="20"/>
          <w:szCs w:val="20"/>
        </w:rPr>
      </w:pPr>
      <w:r w:rsidRPr="001D4232">
        <w:rPr>
          <w:rFonts w:ascii="Arial Narrow" w:hAnsi="Arial Narrow"/>
          <w:iCs/>
          <w:color w:val="auto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D4232" w:rsidRDefault="00E10ABA" w:rsidP="0054515F">
      <w:pPr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52D4E58E" w14:textId="77777777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do dyspozycji Wykonawcy(ów): </w:t>
      </w:r>
    </w:p>
    <w:p w14:paraId="4C7762C2" w14:textId="4FAEA969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D4232">
        <w:rPr>
          <w:rFonts w:ascii="Arial Narrow" w:hAnsi="Arial Narrow"/>
          <w:color w:val="auto"/>
          <w:sz w:val="20"/>
          <w:szCs w:val="20"/>
        </w:rPr>
        <w:t>………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FA7E99E" w14:textId="44FAF98A" w:rsidR="00C43D04" w:rsidRPr="001D4232" w:rsidRDefault="00E10ABA" w:rsidP="0054515F">
      <w:pPr>
        <w:spacing w:after="0" w:line="240" w:lineRule="auto"/>
        <w:ind w:left="142" w:right="-8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 xml:space="preserve">(dane Wykonawcy(ów)) </w:t>
      </w:r>
    </w:p>
    <w:p w14:paraId="67BA4BEE" w14:textId="3F98F1BC" w:rsidR="00AC4B0C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b/>
          <w:bCs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w trakcie realizacji robót budowlanych w ramach </w:t>
      </w:r>
      <w:r w:rsidR="003630BA" w:rsidRPr="001D4232">
        <w:rPr>
          <w:rFonts w:ascii="Arial Narrow" w:hAnsi="Arial Narrow"/>
          <w:color w:val="auto"/>
          <w:sz w:val="20"/>
          <w:szCs w:val="20"/>
        </w:rPr>
        <w:t xml:space="preserve">zadania </w:t>
      </w:r>
      <w:r w:rsidR="003630BA" w:rsidRPr="001D4232">
        <w:rPr>
          <w:rFonts w:ascii="Arial Narrow" w:hAnsi="Arial Narrow"/>
          <w:bCs/>
          <w:color w:val="auto"/>
          <w:sz w:val="20"/>
          <w:szCs w:val="20"/>
        </w:rPr>
        <w:t>pn.:</w:t>
      </w:r>
      <w:r w:rsidR="003630BA" w:rsidRPr="001D4232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C0F15" w:rsidRPr="001D4232">
        <w:rPr>
          <w:rFonts w:ascii="Arial Narrow" w:hAnsi="Arial Narrow"/>
          <w:bCs/>
          <w:color w:val="auto"/>
          <w:sz w:val="20"/>
          <w:szCs w:val="20"/>
          <w:lang w:eastAsia="en-US"/>
        </w:rPr>
        <w:t xml:space="preserve">Dostawa sprzętu komputerowego w ramach programu </w:t>
      </w:r>
      <w:r w:rsidR="001005F1" w:rsidRPr="001005F1">
        <w:rPr>
          <w:rFonts w:ascii="Arial Narrow" w:hAnsi="Arial Narrow"/>
          <w:b/>
          <w:bCs/>
          <w:color w:val="auto"/>
          <w:sz w:val="20"/>
          <w:szCs w:val="20"/>
        </w:rPr>
        <w:t xml:space="preserve">Dostawa sprzętu komputerowego w ramach projektu grantowego „Cyfrowa Gmina” realizowanego w ramach POPC 2014-2020 Zadanie nr …. pn. …… </w:t>
      </w:r>
      <w:r w:rsidR="00541408" w:rsidRPr="001D4232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w ramach zamówienia publicznego, udzielonego w trybie </w:t>
      </w:r>
      <w:r w:rsidR="002D0574" w:rsidRPr="001D4232">
        <w:rPr>
          <w:rFonts w:ascii="Arial Narrow" w:hAnsi="Arial Narrow"/>
          <w:color w:val="auto"/>
          <w:sz w:val="20"/>
          <w:szCs w:val="20"/>
        </w:rPr>
        <w:t>podstawowym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 przez Zamawiającego: </w:t>
      </w:r>
      <w:r w:rsidR="003630BA" w:rsidRPr="001D4232">
        <w:rPr>
          <w:rFonts w:ascii="Arial Narrow" w:hAnsi="Arial Narrow"/>
          <w:color w:val="auto"/>
          <w:sz w:val="20"/>
          <w:szCs w:val="20"/>
        </w:rPr>
        <w:t xml:space="preserve">Gminę </w:t>
      </w:r>
      <w:r w:rsidR="00495614" w:rsidRPr="001D4232">
        <w:rPr>
          <w:rFonts w:ascii="Arial Narrow" w:hAnsi="Arial Narrow"/>
          <w:color w:val="auto"/>
          <w:sz w:val="20"/>
          <w:szCs w:val="20"/>
        </w:rPr>
        <w:t>Lubaczów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, </w:t>
      </w:r>
    </w:p>
    <w:p w14:paraId="70FFDB46" w14:textId="77777777" w:rsidR="00AC0A27" w:rsidRPr="001D4232" w:rsidRDefault="007A3DC3" w:rsidP="0054515F">
      <w:pPr>
        <w:spacing w:after="0" w:line="240" w:lineRule="auto"/>
        <w:ind w:left="142" w:right="142" w:firstLine="284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1D4232">
        <w:rPr>
          <w:rFonts w:ascii="Arial Narrow" w:hAnsi="Arial Narrow"/>
          <w:b/>
          <w:bCs/>
          <w:color w:val="auto"/>
          <w:sz w:val="20"/>
          <w:szCs w:val="20"/>
        </w:rPr>
        <w:t>o</w:t>
      </w:r>
      <w:r w:rsidR="00E10ABA" w:rsidRPr="001D4232">
        <w:rPr>
          <w:rFonts w:ascii="Arial Narrow" w:hAnsi="Arial Narrow"/>
          <w:b/>
          <w:bCs/>
          <w:color w:val="auto"/>
          <w:sz w:val="20"/>
          <w:szCs w:val="20"/>
        </w:rPr>
        <w:t>świadczam, iż:</w:t>
      </w:r>
    </w:p>
    <w:p w14:paraId="228C0943" w14:textId="77777777" w:rsidR="00AC0A27" w:rsidRPr="001D4232" w:rsidRDefault="00C43D04" w:rsidP="0054515F">
      <w:pPr>
        <w:numPr>
          <w:ilvl w:val="0"/>
          <w:numId w:val="2"/>
        </w:num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u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D4232" w:rsidRDefault="00541408" w:rsidP="0054515F">
      <w:pPr>
        <w:pStyle w:val="Akapitzlist"/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D4232" w:rsidRDefault="00C43D04" w:rsidP="0054515F">
      <w:pPr>
        <w:numPr>
          <w:ilvl w:val="0"/>
          <w:numId w:val="2"/>
        </w:num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s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posób </w:t>
      </w:r>
      <w:r w:rsidR="00FB475F" w:rsidRPr="001D4232">
        <w:rPr>
          <w:rFonts w:ascii="Arial Narrow" w:hAnsi="Arial Narrow"/>
          <w:color w:val="auto"/>
          <w:sz w:val="20"/>
          <w:szCs w:val="20"/>
        </w:rPr>
        <w:t xml:space="preserve">i okres </w:t>
      </w:r>
      <w:r w:rsidR="00CC78EE" w:rsidRPr="001D4232">
        <w:rPr>
          <w:rFonts w:ascii="Arial Narrow" w:hAnsi="Arial Narrow"/>
          <w:color w:val="auto"/>
          <w:sz w:val="20"/>
          <w:szCs w:val="20"/>
        </w:rPr>
        <w:t>udostępniania wykonawcy oraz</w:t>
      </w:r>
      <w:r w:rsidR="00483964"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D4232" w:rsidRDefault="00541408" w:rsidP="0054515F">
      <w:pPr>
        <w:pStyle w:val="Akapitzlist"/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D4232" w:rsidRDefault="00C43D04" w:rsidP="0054515F">
      <w:pPr>
        <w:numPr>
          <w:ilvl w:val="0"/>
          <w:numId w:val="2"/>
        </w:num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z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akres mojego udziału przy wykonywaniu zamówienia publicznego będzie następujący: </w:t>
      </w:r>
    </w:p>
    <w:p w14:paraId="14433931" w14:textId="697E8832" w:rsidR="005C0D72" w:rsidRPr="001D4232" w:rsidRDefault="00E10ABA" w:rsidP="001005F1">
      <w:pPr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D4232">
        <w:rPr>
          <w:rFonts w:ascii="Arial Narrow" w:hAnsi="Arial Narrow"/>
          <w:color w:val="auto"/>
          <w:sz w:val="20"/>
          <w:szCs w:val="20"/>
        </w:rPr>
        <w:t>…</w:t>
      </w:r>
      <w:r w:rsidRPr="001D4232">
        <w:rPr>
          <w:rFonts w:ascii="Arial Narrow" w:hAnsi="Arial Narrow"/>
          <w:color w:val="auto"/>
          <w:sz w:val="20"/>
          <w:szCs w:val="20"/>
        </w:rPr>
        <w:t>……………………………</w:t>
      </w:r>
    </w:p>
    <w:p w14:paraId="71F5CF56" w14:textId="77777777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p w14:paraId="2BFF13B8" w14:textId="77777777" w:rsidR="00AC0A27" w:rsidRPr="001D4232" w:rsidRDefault="00E10ABA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01453C99" w14:textId="7DE18006" w:rsidR="007E63BB" w:rsidRPr="001D4232" w:rsidRDefault="00E10ABA" w:rsidP="0054515F">
      <w:pPr>
        <w:tabs>
          <w:tab w:val="center" w:pos="2832"/>
          <w:tab w:val="center" w:pos="3540"/>
          <w:tab w:val="center" w:pos="4248"/>
          <w:tab w:val="center" w:pos="4962"/>
        </w:tabs>
        <w:spacing w:after="0" w:line="240" w:lineRule="auto"/>
        <w:ind w:left="142" w:right="0" w:firstLine="284"/>
        <w:jc w:val="righ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eastAsia="Calibri" w:hAnsi="Arial Narrow"/>
          <w:color w:val="auto"/>
          <w:sz w:val="20"/>
          <w:szCs w:val="20"/>
        </w:rPr>
        <w:tab/>
      </w:r>
      <w:r w:rsidR="00196D2D"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="00196D2D" w:rsidRPr="001D4232">
        <w:rPr>
          <w:rFonts w:ascii="Arial Narrow" w:hAnsi="Arial Narrow"/>
          <w:color w:val="auto"/>
          <w:sz w:val="20"/>
          <w:szCs w:val="20"/>
        </w:rPr>
        <w:tab/>
      </w:r>
      <w:r w:rsidR="007E63BB" w:rsidRPr="001D4232">
        <w:rPr>
          <w:rFonts w:ascii="Arial Narrow" w:hAnsi="Arial Narrow"/>
          <w:color w:val="auto"/>
          <w:sz w:val="20"/>
          <w:szCs w:val="20"/>
        </w:rPr>
        <w:t>…………………………………………..</w:t>
      </w:r>
    </w:p>
    <w:p w14:paraId="497E45AD" w14:textId="5064E211" w:rsidR="000C08CE" w:rsidRPr="001D4232" w:rsidRDefault="00196D2D" w:rsidP="0054515F">
      <w:pPr>
        <w:spacing w:after="0" w:line="240" w:lineRule="auto"/>
        <w:ind w:left="142" w:right="30" w:firstLine="284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207FDA94" w14:textId="77777777" w:rsidR="000C08CE" w:rsidRPr="001D4232" w:rsidRDefault="000C08CE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</w:p>
    <w:p w14:paraId="5FA5FA4E" w14:textId="2ECB8652" w:rsidR="00D66B7F" w:rsidRPr="001D4232" w:rsidRDefault="00D66B7F" w:rsidP="001005F1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4426F25" w14:textId="77777777" w:rsidR="00D66B7F" w:rsidRPr="001D4232" w:rsidRDefault="00D66B7F" w:rsidP="0054515F">
      <w:pPr>
        <w:suppressAutoHyphens/>
        <w:spacing w:after="0" w:line="240" w:lineRule="auto"/>
        <w:ind w:left="142" w:right="0" w:firstLine="284"/>
        <w:rPr>
          <w:rFonts w:ascii="Arial Narrow" w:hAnsi="Arial Narrow"/>
          <w:color w:val="auto"/>
          <w:sz w:val="20"/>
          <w:szCs w:val="20"/>
        </w:rPr>
      </w:pPr>
    </w:p>
    <w:p w14:paraId="60C05B19" w14:textId="77777777" w:rsidR="004C0F15" w:rsidRPr="001D4232" w:rsidRDefault="004C0F15" w:rsidP="0054515F">
      <w:pPr>
        <w:suppressAutoHyphens/>
        <w:spacing w:after="0" w:line="240" w:lineRule="auto"/>
        <w:ind w:left="142" w:right="0" w:firstLine="284"/>
        <w:rPr>
          <w:rFonts w:ascii="Arial Narrow" w:hAnsi="Arial Narrow"/>
          <w:color w:val="auto"/>
          <w:sz w:val="20"/>
          <w:szCs w:val="20"/>
        </w:rPr>
      </w:pPr>
    </w:p>
    <w:p w14:paraId="17280824" w14:textId="7E86C725" w:rsidR="00587EA9" w:rsidRPr="001D4232" w:rsidRDefault="00587EA9" w:rsidP="0054515F">
      <w:pPr>
        <w:pStyle w:val="Nagwek"/>
        <w:tabs>
          <w:tab w:val="clear" w:pos="4536"/>
          <w:tab w:val="clear" w:pos="9072"/>
        </w:tabs>
        <w:ind w:left="142" w:firstLine="284"/>
        <w:jc w:val="right"/>
        <w:rPr>
          <w:rFonts w:ascii="Arial Narrow" w:hAnsi="Arial Narrow"/>
          <w:sz w:val="22"/>
          <w:szCs w:val="22"/>
        </w:rPr>
      </w:pPr>
      <w:r w:rsidRPr="001D4232">
        <w:rPr>
          <w:rFonts w:ascii="Arial Narrow" w:hAnsi="Arial Narrow"/>
          <w:bCs/>
          <w:sz w:val="16"/>
          <w:szCs w:val="16"/>
        </w:rPr>
        <w:t xml:space="preserve">Załącznik nr </w:t>
      </w:r>
      <w:r w:rsidR="00C14372" w:rsidRPr="001D4232">
        <w:rPr>
          <w:rFonts w:ascii="Arial Narrow" w:hAnsi="Arial Narrow"/>
          <w:bCs/>
          <w:sz w:val="16"/>
          <w:szCs w:val="16"/>
          <w:lang w:val="pl-PL"/>
        </w:rPr>
        <w:t>8</w:t>
      </w:r>
      <w:r w:rsidRPr="001D4232">
        <w:rPr>
          <w:rFonts w:ascii="Arial Narrow" w:hAnsi="Arial Narrow"/>
          <w:bCs/>
          <w:sz w:val="16"/>
          <w:szCs w:val="16"/>
        </w:rPr>
        <w:t xml:space="preserve"> do SWZ</w:t>
      </w:r>
      <w:r w:rsidRPr="001D4232">
        <w:rPr>
          <w:rFonts w:ascii="Arial Narrow" w:eastAsia="Calibri" w:hAnsi="Arial Narrow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D4232" w:rsidRDefault="00254D0C" w:rsidP="0054515F">
      <w:pPr>
        <w:pStyle w:val="Nagwek"/>
        <w:tabs>
          <w:tab w:val="clear" w:pos="4536"/>
          <w:tab w:val="clear" w:pos="9072"/>
        </w:tabs>
        <w:ind w:left="142" w:firstLine="284"/>
        <w:rPr>
          <w:rFonts w:ascii="Arial Narrow" w:hAnsi="Arial Narrow"/>
          <w:sz w:val="22"/>
          <w:szCs w:val="22"/>
        </w:rPr>
      </w:pPr>
      <w:r w:rsidRPr="001D4232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1D4232" w:rsidRDefault="00254D0C" w:rsidP="0054515F">
      <w:pPr>
        <w:pStyle w:val="Nagwek"/>
        <w:tabs>
          <w:tab w:val="clear" w:pos="4536"/>
          <w:tab w:val="clear" w:pos="9072"/>
        </w:tabs>
        <w:ind w:left="142" w:firstLine="284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18"/>
        <w:gridCol w:w="2192"/>
        <w:gridCol w:w="8"/>
        <w:gridCol w:w="1658"/>
        <w:gridCol w:w="2838"/>
      </w:tblGrid>
      <w:tr w:rsidR="001D4232" w:rsidRPr="001D4232" w14:paraId="4BEC67CA" w14:textId="77777777" w:rsidTr="00A03F3D">
        <w:tc>
          <w:tcPr>
            <w:tcW w:w="2526" w:type="dxa"/>
          </w:tcPr>
          <w:p w14:paraId="58216DBD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FE44247" w14:textId="77777777" w:rsidTr="00A03F3D">
        <w:trPr>
          <w:trHeight w:val="79"/>
        </w:trPr>
        <w:tc>
          <w:tcPr>
            <w:tcW w:w="2526" w:type="dxa"/>
          </w:tcPr>
          <w:p w14:paraId="47567B63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18115C4F" w14:textId="77777777" w:rsidTr="00A03F3D">
        <w:trPr>
          <w:trHeight w:val="79"/>
        </w:trPr>
        <w:tc>
          <w:tcPr>
            <w:tcW w:w="2526" w:type="dxa"/>
          </w:tcPr>
          <w:p w14:paraId="62CF6E90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00413EF" w14:textId="77777777" w:rsidTr="00A03F3D">
        <w:trPr>
          <w:trHeight w:val="79"/>
        </w:trPr>
        <w:tc>
          <w:tcPr>
            <w:tcW w:w="2526" w:type="dxa"/>
          </w:tcPr>
          <w:p w14:paraId="6D0F0E73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4CE6915E" w14:textId="77777777" w:rsidTr="00A03F3D">
        <w:tc>
          <w:tcPr>
            <w:tcW w:w="2526" w:type="dxa"/>
          </w:tcPr>
          <w:p w14:paraId="577D73FE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1D4232" w:rsidRDefault="00254D0C" w:rsidP="0054515F">
      <w:pPr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60A974A4" w14:textId="77777777" w:rsidR="00254D0C" w:rsidRPr="001D4232" w:rsidRDefault="00254D0C" w:rsidP="0054515F">
      <w:pPr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4463A0BC" w14:textId="77777777" w:rsidR="00254D0C" w:rsidRPr="001D4232" w:rsidRDefault="00254D0C" w:rsidP="0054515F">
      <w:pPr>
        <w:spacing w:after="0" w:line="240" w:lineRule="auto"/>
        <w:ind w:left="142" w:firstLine="284"/>
        <w:jc w:val="center"/>
        <w:rPr>
          <w:rFonts w:ascii="Arial Narrow" w:hAnsi="Arial Narrow"/>
          <w:b/>
          <w:color w:val="auto"/>
        </w:rPr>
      </w:pPr>
      <w:r w:rsidRPr="001D4232">
        <w:rPr>
          <w:rFonts w:ascii="Arial Narrow" w:hAnsi="Arial Narrow"/>
          <w:b/>
          <w:color w:val="auto"/>
        </w:rPr>
        <w:t>OŚWIADCZENIE</w:t>
      </w:r>
    </w:p>
    <w:p w14:paraId="754EF17F" w14:textId="77777777" w:rsidR="00254D0C" w:rsidRPr="001D4232" w:rsidRDefault="00254D0C" w:rsidP="0054515F">
      <w:pPr>
        <w:spacing w:after="0" w:line="240" w:lineRule="auto"/>
        <w:ind w:left="142" w:firstLine="284"/>
        <w:jc w:val="center"/>
        <w:rPr>
          <w:rFonts w:ascii="Arial Narrow" w:hAnsi="Arial Narrow"/>
          <w:b/>
          <w:color w:val="auto"/>
        </w:rPr>
      </w:pPr>
    </w:p>
    <w:p w14:paraId="3D1A211E" w14:textId="20F7D419" w:rsidR="00254D0C" w:rsidRPr="001005F1" w:rsidRDefault="00254D0C" w:rsidP="001005F1">
      <w:pPr>
        <w:spacing w:after="0" w:line="240" w:lineRule="auto"/>
        <w:ind w:left="142" w:firstLine="284"/>
        <w:rPr>
          <w:rFonts w:ascii="Arial Narrow" w:hAnsi="Arial Narrow"/>
          <w:bCs/>
          <w:color w:val="auto"/>
          <w:lang w:eastAsia="en-US"/>
        </w:rPr>
      </w:pPr>
      <w:r w:rsidRPr="001D4232">
        <w:rPr>
          <w:rFonts w:ascii="Arial Narrow" w:hAnsi="Arial Narrow"/>
          <w:color w:val="auto"/>
        </w:rPr>
        <w:t xml:space="preserve">Na potrzeby postępowania o udzielenie zamówienia publicznego pn. </w:t>
      </w:r>
      <w:r w:rsidR="001005F1" w:rsidRPr="00435449">
        <w:rPr>
          <w:rFonts w:ascii="Arial Narrow" w:hAnsi="Arial Narrow"/>
          <w:b/>
          <w:bCs/>
          <w:color w:val="auto"/>
          <w:lang w:eastAsia="en-US"/>
        </w:rPr>
        <w:t>Dostawa sprzętu komputerowego w ramach projektu grantowego „Cyfrowa Gmina” realizowanego w ramach POPC 2014-2020 Zadanie nr …. pn. ……</w:t>
      </w:r>
      <w:r w:rsidRPr="00435449">
        <w:rPr>
          <w:rFonts w:ascii="Arial Narrow" w:hAnsi="Arial Narrow"/>
          <w:b/>
          <w:color w:val="auto"/>
        </w:rPr>
        <w:t>,</w:t>
      </w:r>
      <w:r w:rsidRPr="001D4232">
        <w:rPr>
          <w:rFonts w:ascii="Arial Narrow" w:hAnsi="Arial Narrow"/>
          <w:color w:val="auto"/>
        </w:rPr>
        <w:t xml:space="preserve"> </w:t>
      </w:r>
      <w:r w:rsidRPr="001D4232">
        <w:rPr>
          <w:rFonts w:ascii="Arial Narrow" w:hAnsi="Arial Narrow"/>
          <w:bCs/>
          <w:color w:val="auto"/>
        </w:rPr>
        <w:t xml:space="preserve">oświadczam, że </w:t>
      </w:r>
      <w:r w:rsidRPr="001D4232">
        <w:rPr>
          <w:rFonts w:ascii="Arial Narrow" w:hAnsi="Arial Narrow"/>
          <w:color w:val="auto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1D4232" w:rsidRDefault="00254D0C" w:rsidP="0054515F">
      <w:pPr>
        <w:pStyle w:val="Bezodstpw"/>
        <w:numPr>
          <w:ilvl w:val="2"/>
          <w:numId w:val="23"/>
        </w:numPr>
        <w:ind w:left="142" w:firstLine="284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1pkt 1 ustawy</w:t>
      </w:r>
      <w:r w:rsidRPr="001D4232">
        <w:rPr>
          <w:rFonts w:ascii="Arial Narrow" w:hAnsi="Arial Narrow"/>
        </w:rPr>
        <w:t xml:space="preserve"> </w:t>
      </w:r>
      <w:proofErr w:type="spellStart"/>
      <w:r w:rsidRPr="001D4232">
        <w:rPr>
          <w:rFonts w:ascii="Arial Narrow" w:hAnsi="Arial Narrow"/>
        </w:rPr>
        <w:t>Pzp</w:t>
      </w:r>
      <w:proofErr w:type="spellEnd"/>
      <w:r w:rsidRPr="001D4232">
        <w:rPr>
          <w:rFonts w:ascii="Arial Narrow" w:hAnsi="Arial Narrow"/>
          <w:lang w:eastAsia="ar-SA"/>
        </w:rPr>
        <w:t>,</w:t>
      </w:r>
    </w:p>
    <w:p w14:paraId="69CD288C" w14:textId="39AB13BF" w:rsidR="00254D0C" w:rsidRPr="001D4232" w:rsidRDefault="00254D0C" w:rsidP="0054515F">
      <w:pPr>
        <w:pStyle w:val="Bezodstpw"/>
        <w:numPr>
          <w:ilvl w:val="2"/>
          <w:numId w:val="23"/>
        </w:numPr>
        <w:ind w:left="142" w:firstLine="284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1pkt 2 ustawy</w:t>
      </w:r>
      <w:r w:rsidRPr="001D4232">
        <w:rPr>
          <w:rFonts w:ascii="Arial Narrow" w:hAnsi="Arial Narrow"/>
        </w:rPr>
        <w:t xml:space="preserve"> </w:t>
      </w:r>
      <w:proofErr w:type="spellStart"/>
      <w:r w:rsidRPr="001D4232">
        <w:rPr>
          <w:rFonts w:ascii="Arial Narrow" w:hAnsi="Arial Narrow"/>
        </w:rPr>
        <w:t>Pzp</w:t>
      </w:r>
      <w:proofErr w:type="spellEnd"/>
      <w:r w:rsidRPr="001D4232">
        <w:rPr>
          <w:rFonts w:ascii="Arial Narrow" w:hAnsi="Arial Narrow"/>
          <w:lang w:eastAsia="ar-SA"/>
        </w:rPr>
        <w:t>,</w:t>
      </w:r>
    </w:p>
    <w:p w14:paraId="7E9974AC" w14:textId="77777777" w:rsidR="00254D0C" w:rsidRPr="001D4232" w:rsidRDefault="00254D0C" w:rsidP="0054515F">
      <w:pPr>
        <w:pStyle w:val="Akapitzlist"/>
        <w:numPr>
          <w:ilvl w:val="2"/>
          <w:numId w:val="23"/>
        </w:numPr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art. 108 ust. 1 pkt 4 ustawy </w:t>
      </w:r>
      <w:proofErr w:type="spellStart"/>
      <w:r w:rsidRPr="001D4232">
        <w:rPr>
          <w:rFonts w:ascii="Arial Narrow" w:hAnsi="Arial Narrow"/>
          <w:color w:val="auto"/>
        </w:rPr>
        <w:t>Pzp</w:t>
      </w:r>
      <w:proofErr w:type="spellEnd"/>
      <w:r w:rsidRPr="001D4232">
        <w:rPr>
          <w:rFonts w:ascii="Arial Narrow" w:hAnsi="Arial Narrow"/>
          <w:color w:val="auto"/>
        </w:rPr>
        <w:t>, dotyczących orzeczenia zakazu ubiegania się o zamówienie publiczne tytułem środka zapobiegawczego,</w:t>
      </w:r>
    </w:p>
    <w:p w14:paraId="601DE750" w14:textId="29B0B593" w:rsidR="00254D0C" w:rsidRPr="001D4232" w:rsidRDefault="00254D0C" w:rsidP="0054515F">
      <w:pPr>
        <w:pStyle w:val="Akapitzlist"/>
        <w:numPr>
          <w:ilvl w:val="2"/>
          <w:numId w:val="23"/>
        </w:numPr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art. 108 ust. 1 pkt 5 ustawy </w:t>
      </w:r>
      <w:proofErr w:type="spellStart"/>
      <w:r w:rsidRPr="001D4232">
        <w:rPr>
          <w:rFonts w:ascii="Arial Narrow" w:hAnsi="Arial Narrow"/>
          <w:color w:val="auto"/>
        </w:rPr>
        <w:t>Pzp</w:t>
      </w:r>
      <w:proofErr w:type="spellEnd"/>
      <w:r w:rsidRPr="001D4232">
        <w:rPr>
          <w:rFonts w:ascii="Arial Narrow" w:hAnsi="Arial Narrow"/>
          <w:color w:val="auto"/>
        </w:rPr>
        <w:t>, dotyczących zawarcia z innymi wykonawcami porozumienia mającego na celu zakłócenie konkurencji,</w:t>
      </w:r>
    </w:p>
    <w:p w14:paraId="7B32A323" w14:textId="77777777" w:rsidR="00254D0C" w:rsidRPr="001D4232" w:rsidRDefault="00254D0C" w:rsidP="0054515F">
      <w:pPr>
        <w:pStyle w:val="Akapitzlist"/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0151F383" w14:textId="48B388BC" w:rsidR="00254D0C" w:rsidRPr="001D4232" w:rsidRDefault="00254D0C" w:rsidP="0054515F">
      <w:pPr>
        <w:pStyle w:val="Akapitzlist"/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POZOSTAJĄ AKTUALNE.</w:t>
      </w:r>
    </w:p>
    <w:p w14:paraId="2C863CEE" w14:textId="77777777" w:rsidR="00254D0C" w:rsidRPr="001D4232" w:rsidRDefault="00254D0C" w:rsidP="0054515F">
      <w:pPr>
        <w:pStyle w:val="Akapitzlist"/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34DC39AC" w14:textId="77777777" w:rsidR="00254D0C" w:rsidRPr="001D4232" w:rsidRDefault="00254D0C" w:rsidP="0054515F">
      <w:pPr>
        <w:spacing w:after="0" w:line="240" w:lineRule="auto"/>
        <w:ind w:left="142" w:right="153" w:firstLine="284"/>
        <w:rPr>
          <w:rFonts w:ascii="Arial Narrow" w:hAnsi="Arial Narrow"/>
          <w:i/>
          <w:color w:val="auto"/>
        </w:rPr>
      </w:pPr>
      <w:r w:rsidRPr="001D4232">
        <w:rPr>
          <w:rFonts w:ascii="Arial Narrow" w:hAnsi="Arial Narrow"/>
          <w:i/>
          <w:color w:val="auto"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1D4232" w:rsidRDefault="00254D0C" w:rsidP="0054515F">
      <w:pPr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71582D61" w14:textId="77777777" w:rsidR="00F829B0" w:rsidRPr="001D4232" w:rsidRDefault="00F829B0" w:rsidP="0054515F">
      <w:pPr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223B380B" w14:textId="77777777" w:rsidR="00F829B0" w:rsidRPr="001D4232" w:rsidRDefault="00F829B0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54E1BE22" w14:textId="77777777" w:rsidR="00F829B0" w:rsidRPr="001D4232" w:rsidRDefault="00F829B0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3480AC5" w14:textId="77777777" w:rsidR="00F829B0" w:rsidRPr="001D4232" w:rsidRDefault="00F829B0" w:rsidP="0054515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142" w:right="0" w:firstLine="284"/>
        <w:jc w:val="righ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eastAsia="Calibri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>…………………………………………..</w:t>
      </w:r>
    </w:p>
    <w:p w14:paraId="7B226E06" w14:textId="1744C1FD" w:rsidR="00254D0C" w:rsidRPr="001D4232" w:rsidRDefault="00196D2D" w:rsidP="0054515F">
      <w:pPr>
        <w:spacing w:after="0" w:line="240" w:lineRule="auto"/>
        <w:ind w:left="142" w:right="30" w:firstLine="284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    </w:t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7CB7ED7" w14:textId="77777777" w:rsidR="00254D0C" w:rsidRPr="001D4232" w:rsidRDefault="00254D0C" w:rsidP="0054515F">
      <w:pPr>
        <w:suppressAutoHyphens/>
        <w:spacing w:after="0" w:line="240" w:lineRule="auto"/>
        <w:ind w:left="142" w:right="0" w:firstLine="284"/>
        <w:rPr>
          <w:rFonts w:ascii="Arial Narrow" w:eastAsia="Calibri" w:hAnsi="Arial Narrow"/>
          <w:color w:val="auto"/>
          <w:sz w:val="24"/>
          <w:szCs w:val="24"/>
          <w:lang w:eastAsia="zh-CN"/>
        </w:rPr>
      </w:pPr>
    </w:p>
    <w:sectPr w:rsidR="00254D0C" w:rsidRPr="001D4232" w:rsidSect="00545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985" w:bottom="1418" w:left="709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A57927" w:rsidRDefault="00A57927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A57927" w:rsidRDefault="00A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A57927" w:rsidRDefault="00A5792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A57927" w:rsidRDefault="00A5792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A57927" w:rsidRPr="00C43D04" w:rsidRDefault="00A5792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E4F33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E4F33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57927" w:rsidRDefault="00A5792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A57927" w:rsidRDefault="00A5792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A57927" w:rsidRDefault="00A5792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A57927" w:rsidRDefault="00A5792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A57927" w:rsidRDefault="00A5792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AAA6ED4" w14:textId="77777777" w:rsidR="00A57927" w:rsidRPr="005B3907" w:rsidRDefault="00A57927" w:rsidP="00036EB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A57927" w:rsidRDefault="00A5792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57927" w:rsidRDefault="00A5792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57927" w:rsidRDefault="00A5792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4C72E13B" w:rsidR="00A57927" w:rsidRPr="00742FAB" w:rsidRDefault="00A57927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Theme="minorHAnsi" w:hAnsiTheme="minorHAnsi" w:cstheme="minorHAnsi"/>
        <w:b/>
        <w:noProof/>
        <w:sz w:val="22"/>
        <w:szCs w:val="22"/>
        <w:lang w:val="pl-PL" w:eastAsia="pl-PL"/>
      </w:rPr>
      <w:drawing>
        <wp:anchor distT="0" distB="0" distL="114300" distR="114300" simplePos="0" relativeHeight="251665408" behindDoc="0" locked="0" layoutInCell="1" allowOverlap="0" wp14:anchorId="6E376D72" wp14:editId="5F6EA686">
          <wp:simplePos x="0" y="0"/>
          <wp:positionH relativeFrom="page">
            <wp:posOffset>900430</wp:posOffset>
          </wp:positionH>
          <wp:positionV relativeFrom="page">
            <wp:posOffset>515620</wp:posOffset>
          </wp:positionV>
          <wp:extent cx="5760720" cy="652272"/>
          <wp:effectExtent l="0" t="0" r="0" b="0"/>
          <wp:wrapSquare wrapText="bothSides"/>
          <wp:docPr id="1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7E133" w14:textId="77777777" w:rsidR="00A57927" w:rsidRPr="00742FAB" w:rsidRDefault="00A5792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41AA277" w14:textId="4CBFFA95" w:rsidR="00A57927" w:rsidRPr="00742FAB" w:rsidRDefault="00A57927" w:rsidP="009E7437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742FAB">
      <w:rPr>
        <w:rFonts w:asciiTheme="minorHAnsi" w:hAnsiTheme="minorHAnsi" w:cstheme="minorHAnsi"/>
        <w:b/>
        <w:sz w:val="22"/>
        <w:szCs w:val="22"/>
      </w:rPr>
      <w:t>Sfinansowano w ramach reakcji Unii na pandemię COVID-19</w:t>
    </w:r>
  </w:p>
  <w:p w14:paraId="3BF8A230" w14:textId="77777777" w:rsidR="00A57927" w:rsidRPr="00742FAB" w:rsidRDefault="00A5792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2EB251BB" w:rsidR="00A57927" w:rsidRPr="00742FAB" w:rsidRDefault="00A57927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="Arial" w:hAnsi="Arial" w:cs="Arial"/>
        <w:sz w:val="20"/>
        <w:szCs w:val="20"/>
        <w:lang w:val="pl-PL"/>
      </w:rPr>
      <w:t>IZP.</w:t>
    </w:r>
    <w:r w:rsidRPr="001D4232">
      <w:rPr>
        <w:rFonts w:ascii="Arial" w:hAnsi="Arial" w:cs="Arial"/>
        <w:sz w:val="20"/>
        <w:szCs w:val="20"/>
        <w:lang w:val="pl-PL"/>
      </w:rPr>
      <w:t>271.</w:t>
    </w:r>
    <w:r>
      <w:rPr>
        <w:rFonts w:ascii="Arial" w:hAnsi="Arial" w:cs="Arial"/>
        <w:sz w:val="20"/>
        <w:szCs w:val="20"/>
        <w:lang w:val="pl-PL"/>
      </w:rPr>
      <w:t>4.2023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A57927" w:rsidRDefault="00A5792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57927" w:rsidRDefault="00A5792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57927" w:rsidRDefault="00A5792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F1547"/>
    <w:multiLevelType w:val="hybridMultilevel"/>
    <w:tmpl w:val="AEA0A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22"/>
  </w:num>
  <w:num w:numId="6">
    <w:abstractNumId w:val="18"/>
  </w:num>
  <w:num w:numId="7">
    <w:abstractNumId w:val="25"/>
  </w:num>
  <w:num w:numId="8">
    <w:abstractNumId w:val="27"/>
  </w:num>
  <w:num w:numId="9">
    <w:abstractNumId w:val="9"/>
  </w:num>
  <w:num w:numId="10">
    <w:abstractNumId w:val="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6"/>
  </w:num>
  <w:num w:numId="20">
    <w:abstractNumId w:val="28"/>
  </w:num>
  <w:num w:numId="21">
    <w:abstractNumId w:val="16"/>
  </w:num>
  <w:num w:numId="22">
    <w:abstractNumId w:val="14"/>
  </w:num>
  <w:num w:numId="23">
    <w:abstractNumId w:val="4"/>
  </w:num>
  <w:num w:numId="24">
    <w:abstractNumId w:val="21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45F99"/>
    <w:rsid w:val="00050C8B"/>
    <w:rsid w:val="00052E48"/>
    <w:rsid w:val="0005317C"/>
    <w:rsid w:val="0005439A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05F1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4232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BB0"/>
    <w:rsid w:val="00246EDA"/>
    <w:rsid w:val="00254D0C"/>
    <w:rsid w:val="00275018"/>
    <w:rsid w:val="0027794C"/>
    <w:rsid w:val="00283EEC"/>
    <w:rsid w:val="00290B5D"/>
    <w:rsid w:val="002927F2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32BB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39B0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5449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9561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515F"/>
    <w:rsid w:val="005477B0"/>
    <w:rsid w:val="0055000F"/>
    <w:rsid w:val="005515F4"/>
    <w:rsid w:val="0055183A"/>
    <w:rsid w:val="00556224"/>
    <w:rsid w:val="00557C22"/>
    <w:rsid w:val="00562477"/>
    <w:rsid w:val="00566763"/>
    <w:rsid w:val="00567B61"/>
    <w:rsid w:val="00575EEA"/>
    <w:rsid w:val="00582F51"/>
    <w:rsid w:val="00587EA9"/>
    <w:rsid w:val="005A4D0B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2FAB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11E4"/>
    <w:rsid w:val="007D57F7"/>
    <w:rsid w:val="007D5B54"/>
    <w:rsid w:val="007D799E"/>
    <w:rsid w:val="007E4F33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E7437"/>
    <w:rsid w:val="009E7B35"/>
    <w:rsid w:val="009F075F"/>
    <w:rsid w:val="009F25EE"/>
    <w:rsid w:val="00A03F3D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92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353E4"/>
    <w:rsid w:val="00B4279A"/>
    <w:rsid w:val="00B430BC"/>
    <w:rsid w:val="00B43523"/>
    <w:rsid w:val="00B665EF"/>
    <w:rsid w:val="00B7083D"/>
    <w:rsid w:val="00B8789C"/>
    <w:rsid w:val="00B87E8B"/>
    <w:rsid w:val="00BB3D66"/>
    <w:rsid w:val="00BB73CA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9543A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0DB4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96680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3633B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F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9309-EC0D-444B-8514-9C6CBCD6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3436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8</cp:revision>
  <cp:lastPrinted>2019-10-01T08:15:00Z</cp:lastPrinted>
  <dcterms:created xsi:type="dcterms:W3CDTF">2023-01-16T10:20:00Z</dcterms:created>
  <dcterms:modified xsi:type="dcterms:W3CDTF">2023-01-25T12:19:00Z</dcterms:modified>
</cp:coreProperties>
</file>