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8C57" w14:textId="77777777" w:rsidR="00E920A9" w:rsidRPr="00300FD3" w:rsidRDefault="00E920A9" w:rsidP="00E920A9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300FD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(wzór) Załącznik nr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2</w:t>
      </w:r>
      <w:r w:rsidRPr="00300FD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umowy</w:t>
      </w:r>
    </w:p>
    <w:p w14:paraId="2744A6CB" w14:textId="77777777" w:rsidR="00E920A9" w:rsidRDefault="00E920A9" w:rsidP="00E920A9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0FBF94A3" w14:textId="39735FE0" w:rsidR="00E920A9" w:rsidRPr="00222E28" w:rsidRDefault="00E920A9" w:rsidP="00E920A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 w:rsidR="00222E28">
        <w:rPr>
          <w:rFonts w:ascii="Times New Roman" w:hAnsi="Times New Roman" w:cs="Times New Roman"/>
          <w:color w:val="00000A"/>
        </w:rPr>
        <w:tab/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Miejscowość, data…………………</w:t>
      </w:r>
    </w:p>
    <w:p w14:paraId="43B5FCDB" w14:textId="77777777" w:rsidR="00E920A9" w:rsidRPr="00222E28" w:rsidRDefault="00E920A9" w:rsidP="00E920A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37B23244" w14:textId="49D0AA53" w:rsidR="00E920A9" w:rsidRPr="00222E28" w:rsidRDefault="00E920A9" w:rsidP="00E920A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Nr postępowania</w:t>
      </w:r>
      <w:r w:rsidR="00222E28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……………………………</w:t>
      </w:r>
    </w:p>
    <w:p w14:paraId="4A3F2E9F" w14:textId="65230C37" w:rsidR="00E920A9" w:rsidRPr="00222E28" w:rsidRDefault="00E920A9" w:rsidP="00E920A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Nazwa Wykonawcy</w:t>
      </w:r>
      <w:r w:rsidR="00222E28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………………………..</w:t>
      </w:r>
    </w:p>
    <w:p w14:paraId="74EC7462" w14:textId="0C988090" w:rsidR="00E920A9" w:rsidRPr="00222E28" w:rsidRDefault="00E920A9" w:rsidP="00E920A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Adres</w:t>
      </w:r>
      <w:r w:rsidR="00222E28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……………………………………….</w:t>
      </w: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</w:p>
    <w:p w14:paraId="5CEA2821" w14:textId="5188BAFA" w:rsidR="00E920A9" w:rsidRPr="00222E28" w:rsidRDefault="00E920A9" w:rsidP="00E920A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NIP ………………………………………….</w:t>
      </w:r>
    </w:p>
    <w:p w14:paraId="2E39BFA6" w14:textId="77777777" w:rsidR="00E920A9" w:rsidRPr="00222E28" w:rsidRDefault="00E920A9" w:rsidP="00E920A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</w:p>
    <w:p w14:paraId="787A1A71" w14:textId="77777777" w:rsidR="00E920A9" w:rsidRPr="00222E28" w:rsidRDefault="00E920A9" w:rsidP="00E920A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>Oświadczenie Wykonawcy</w:t>
      </w:r>
    </w:p>
    <w:p w14:paraId="0AEDDC04" w14:textId="77777777" w:rsidR="00E920A9" w:rsidRPr="00222E28" w:rsidRDefault="00E920A9" w:rsidP="00E920A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3AD16746" w14:textId="0C6040DC" w:rsidR="00E920A9" w:rsidRPr="00805BFD" w:rsidRDefault="00222E28" w:rsidP="00E920A9">
      <w:pPr>
        <w:pStyle w:val="Default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Ja niżej podpisany, będąc należycie umocowany do reprezentowania</w:t>
      </w:r>
      <w:r w:rsidR="00805BFD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E920A9"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…………………………….………, zwanego dalej </w:t>
      </w:r>
      <w:r w:rsidR="00E920A9"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„Wykonawcą” </w:t>
      </w:r>
      <w:r w:rsidR="00E920A9"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w związku z zawarciem pomiędzy …....</w:t>
      </w:r>
      <w:r w:rsidR="008975CD">
        <w:rPr>
          <w:rFonts w:ascii="Times New Roman" w:hAnsi="Times New Roman" w:cs="Times New Roman"/>
          <w:color w:val="00000A"/>
          <w:sz w:val="20"/>
          <w:szCs w:val="20"/>
        </w:rPr>
        <w:t>............</w:t>
      </w:r>
      <w:r w:rsidR="00E920A9" w:rsidRPr="00222E28">
        <w:rPr>
          <w:rFonts w:ascii="Times New Roman" w:hAnsi="Times New Roman" w:cs="Times New Roman"/>
          <w:color w:val="00000A"/>
          <w:sz w:val="20"/>
          <w:szCs w:val="20"/>
        </w:rPr>
        <w:t>..............</w:t>
      </w:r>
      <w:r w:rsidR="008975CD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E920A9" w:rsidRPr="00222E28">
        <w:rPr>
          <w:rFonts w:ascii="Times New Roman" w:hAnsi="Times New Roman" w:cs="Times New Roman"/>
          <w:color w:val="00000A"/>
          <w:sz w:val="20"/>
          <w:szCs w:val="20"/>
        </w:rPr>
        <w:t>(Wykonawca)</w:t>
      </w:r>
      <w:r w:rsidR="008975CD"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E920A9" w:rsidRPr="00222E28">
        <w:rPr>
          <w:rFonts w:ascii="Times New Roman" w:hAnsi="Times New Roman" w:cs="Times New Roman"/>
          <w:color w:val="00000A"/>
          <w:sz w:val="20"/>
          <w:szCs w:val="20"/>
        </w:rPr>
        <w:br/>
        <w:t xml:space="preserve">a ……...………., zwanym dalej </w:t>
      </w:r>
      <w:r w:rsidR="00E920A9"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„Podwykonawcą”, </w:t>
      </w:r>
      <w:r w:rsidR="00E920A9" w:rsidRPr="00222E28">
        <w:rPr>
          <w:rFonts w:ascii="Times New Roman" w:hAnsi="Times New Roman" w:cs="Times New Roman"/>
          <w:color w:val="00000A"/>
          <w:sz w:val="20"/>
          <w:szCs w:val="20"/>
        </w:rPr>
        <w:t>umowy podwykonawczej nr……….. na wykonanie ……………w ramach budowy pn</w:t>
      </w:r>
      <w:r w:rsidR="00D44C3A"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  <w:r w:rsidR="00E920A9" w:rsidRPr="00222E28">
        <w:rPr>
          <w:rFonts w:ascii="Times New Roman" w:hAnsi="Times New Roman" w:cs="Times New Roman"/>
          <w:color w:val="00000A"/>
          <w:sz w:val="20"/>
          <w:szCs w:val="20"/>
        </w:rPr>
        <w:t>…</w:t>
      </w:r>
      <w:r w:rsidR="00D44C3A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…………………………………………………….</w:t>
      </w:r>
      <w:r w:rsidR="00E920A9" w:rsidRPr="00222E28">
        <w:rPr>
          <w:rFonts w:ascii="Times New Roman" w:hAnsi="Times New Roman" w:cs="Times New Roman"/>
          <w:color w:val="00000A"/>
          <w:sz w:val="20"/>
          <w:szCs w:val="20"/>
        </w:rPr>
        <w:t>…</w:t>
      </w:r>
      <w:r w:rsidR="008975CD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E920A9" w:rsidRPr="00222E28">
        <w:rPr>
          <w:rFonts w:ascii="Times New Roman" w:hAnsi="Times New Roman" w:cs="Times New Roman"/>
          <w:color w:val="00000A"/>
          <w:sz w:val="20"/>
          <w:szCs w:val="20"/>
        </w:rPr>
        <w:t>., zwanej dalej „Umową podwykonawczą”,</w:t>
      </w:r>
      <w:r w:rsidR="00805BFD">
        <w:rPr>
          <w:rFonts w:ascii="Times New Roman" w:hAnsi="Times New Roman"/>
          <w:sz w:val="20"/>
          <w:szCs w:val="20"/>
        </w:rPr>
        <w:t xml:space="preserve"> </w:t>
      </w:r>
      <w:r w:rsidR="00E920A9" w:rsidRPr="00222E28">
        <w:rPr>
          <w:rFonts w:ascii="Times New Roman" w:hAnsi="Times New Roman" w:cs="Times New Roman"/>
          <w:color w:val="00000A"/>
          <w:sz w:val="20"/>
          <w:szCs w:val="20"/>
        </w:rPr>
        <w:t>oświadczam, iż:</w:t>
      </w:r>
    </w:p>
    <w:p w14:paraId="0E73BDED" w14:textId="77777777" w:rsidR="00E920A9" w:rsidRPr="00222E28" w:rsidRDefault="00E920A9" w:rsidP="00E920A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14:paraId="7CBB15E5" w14:textId="1D7C30FC" w:rsidR="00394E75" w:rsidRPr="00394E75" w:rsidRDefault="00394E75" w:rsidP="00394E7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6ED2">
        <w:rPr>
          <w:rFonts w:ascii="Times New Roman" w:hAnsi="Times New Roman" w:cs="Times New Roman"/>
          <w:color w:val="00000A"/>
          <w:sz w:val="20"/>
          <w:szCs w:val="20"/>
        </w:rPr>
        <w:t xml:space="preserve">Wykonawca oświadcza, że roboty wskazane w protokole odbioru …………..nr ……….. </w:t>
      </w:r>
      <w:r w:rsidRPr="00CD6ED2">
        <w:rPr>
          <w:rFonts w:ascii="Times New Roman" w:hAnsi="Times New Roman" w:cs="Times New Roman"/>
          <w:color w:val="00000A"/>
          <w:sz w:val="20"/>
          <w:szCs w:val="20"/>
        </w:rPr>
        <w:br/>
        <w:t>z dnia ………… Wykonawca wykonał samodzielnie bez udziału Podwykonawców</w:t>
      </w:r>
      <w:r>
        <w:rPr>
          <w:rFonts w:ascii="Times New Roman" w:hAnsi="Times New Roman" w:cs="Times New Roman"/>
          <w:color w:val="00000A"/>
          <w:sz w:val="20"/>
          <w:szCs w:val="20"/>
        </w:rPr>
        <w:t>/z udziałem Podwykonawców</w:t>
      </w:r>
      <w:r w:rsidRPr="00CD6ED2">
        <w:rPr>
          <w:rFonts w:ascii="Times New Roman" w:hAnsi="Times New Roman" w:cs="Times New Roman"/>
          <w:color w:val="00000A"/>
          <w:sz w:val="20"/>
          <w:szCs w:val="20"/>
        </w:rPr>
        <w:t>*.</w:t>
      </w:r>
    </w:p>
    <w:p w14:paraId="779704E5" w14:textId="5D55044E" w:rsidR="00CD6ED2" w:rsidRDefault="00E920A9" w:rsidP="00394E7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>Wykonawca na dzień złożenia niniejszego oświadczenia dokonał</w:t>
      </w:r>
      <w:r w:rsidR="00394E75">
        <w:rPr>
          <w:rFonts w:ascii="Times New Roman" w:hAnsi="Times New Roman" w:cs="Times New Roman"/>
          <w:color w:val="00000A"/>
          <w:sz w:val="20"/>
          <w:szCs w:val="20"/>
        </w:rPr>
        <w:t>/nie dokonał*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płatności na rzecz Podwykonawcy wynagrodzenia/ zapłaty wynikających z tytułu dotychczas odebranych i zapłaconych przez Zamawiającego robót, usług, dostaw na podstawie Umowy podwykonawczej. Wykonawca dołącza do oświadczenia dowody zapłaty dokonanych płatności na rzecz Podwykonawcy.  </w:t>
      </w:r>
    </w:p>
    <w:p w14:paraId="2B909B9B" w14:textId="77777777" w:rsidR="00CD6ED2" w:rsidRDefault="00E920A9" w:rsidP="00394E7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Między Podwykonawcą, a Wykonawcą </w:t>
      </w:r>
      <w:r w:rsidR="00CD6ED2">
        <w:rPr>
          <w:rFonts w:ascii="Times New Roman" w:hAnsi="Times New Roman" w:cs="Times New Roman"/>
          <w:color w:val="00000A"/>
          <w:sz w:val="20"/>
          <w:szCs w:val="20"/>
        </w:rPr>
        <w:t>istnieje/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nie istnieje</w:t>
      </w:r>
      <w:r w:rsidR="00CD6ED2">
        <w:rPr>
          <w:rFonts w:ascii="Times New Roman" w:hAnsi="Times New Roman" w:cs="Times New Roman"/>
          <w:color w:val="00000A"/>
          <w:sz w:val="20"/>
          <w:szCs w:val="20"/>
        </w:rPr>
        <w:t>*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 xml:space="preserve"> żaden spór, który skutkuje bądź może skutkować powstaniem roszczeń Podwykonawcy wobec Wykonawcy o zapłatę wynagrodzenia za wykonane roboty /usługi/dostawy</w:t>
      </w:r>
      <w:r w:rsidR="00CD6ED2">
        <w:rPr>
          <w:rFonts w:ascii="Times New Roman" w:hAnsi="Times New Roman" w:cs="Times New Roman"/>
          <w:color w:val="00000A"/>
          <w:sz w:val="20"/>
          <w:szCs w:val="20"/>
        </w:rPr>
        <w:t>*</w:t>
      </w:r>
      <w:r w:rsidRPr="00222E28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14:paraId="62AEE0C7" w14:textId="71141996" w:rsidR="00E920A9" w:rsidRDefault="00E920A9" w:rsidP="00E920A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2B26861B" w14:textId="7FF381F6" w:rsidR="00394E75" w:rsidRDefault="00394E75" w:rsidP="00E920A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3BCDB77F" w14:textId="5E056A29" w:rsidR="00394E75" w:rsidRDefault="00394E75" w:rsidP="00E920A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10C69DBC" w14:textId="2E9DEBEC" w:rsidR="00394E75" w:rsidRDefault="00394E75" w:rsidP="00E920A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7B70802B" w14:textId="77777777" w:rsidR="00394E75" w:rsidRPr="00222E28" w:rsidRDefault="00394E75" w:rsidP="00E920A9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14:paraId="2342B70D" w14:textId="7C47FF25" w:rsidR="00394E75" w:rsidRDefault="00E920A9" w:rsidP="00E920A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  </w:t>
      </w:r>
      <w:r w:rsidR="00394E75">
        <w:rPr>
          <w:rFonts w:ascii="Times New Roman" w:hAnsi="Times New Roman" w:cs="Times New Roman"/>
          <w:b/>
          <w:bCs/>
          <w:color w:val="00000A"/>
          <w:sz w:val="20"/>
          <w:szCs w:val="20"/>
        </w:rPr>
        <w:t>………………………………………….</w:t>
      </w:r>
      <w:r w:rsidR="00394E75"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 w:rsidR="00394E75"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 w:rsidR="00394E75"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 w:rsidR="00394E75"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  <w:t>……………………………………………</w:t>
      </w:r>
    </w:p>
    <w:p w14:paraId="69F2120D" w14:textId="2345725C" w:rsidR="00E920A9" w:rsidRPr="00222E28" w:rsidRDefault="00E920A9" w:rsidP="00394E75">
      <w:pPr>
        <w:pStyle w:val="Default"/>
        <w:spacing w:line="360" w:lineRule="auto"/>
        <w:ind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W imieniu Wykonawcy                                    </w:t>
      </w:r>
      <w:r w:rsidR="00394E75"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 w:rsidR="00394E75">
        <w:rPr>
          <w:rFonts w:ascii="Times New Roman" w:hAnsi="Times New Roman" w:cs="Times New Roman"/>
          <w:b/>
          <w:bCs/>
          <w:color w:val="00000A"/>
          <w:sz w:val="20"/>
          <w:szCs w:val="20"/>
        </w:rPr>
        <w:tab/>
      </w:r>
      <w:r w:rsidRPr="00222E28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     W imieniu Podwykonawcy*</w:t>
      </w:r>
    </w:p>
    <w:p w14:paraId="06AB5BCF" w14:textId="77777777" w:rsidR="00E920A9" w:rsidRPr="00222E28" w:rsidRDefault="00E920A9" w:rsidP="00E920A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</w:p>
    <w:p w14:paraId="76EDDAEE" w14:textId="77777777" w:rsidR="00E920A9" w:rsidRPr="00222E28" w:rsidRDefault="00E920A9" w:rsidP="00E920A9">
      <w:pPr>
        <w:rPr>
          <w:sz w:val="20"/>
          <w:szCs w:val="20"/>
        </w:rPr>
      </w:pPr>
    </w:p>
    <w:p w14:paraId="1DF4C849" w14:textId="77777777" w:rsidR="00E920A9" w:rsidRPr="00222E28" w:rsidRDefault="00E920A9" w:rsidP="00E920A9">
      <w:pPr>
        <w:rPr>
          <w:sz w:val="20"/>
          <w:szCs w:val="20"/>
        </w:rPr>
      </w:pPr>
    </w:p>
    <w:p w14:paraId="599D4D2F" w14:textId="102AA8E4" w:rsidR="00704D18" w:rsidRDefault="00704D18">
      <w:pPr>
        <w:rPr>
          <w:sz w:val="20"/>
          <w:szCs w:val="20"/>
        </w:rPr>
      </w:pPr>
    </w:p>
    <w:p w14:paraId="4F9DED32" w14:textId="49BE4786" w:rsidR="00D44C3A" w:rsidRDefault="00D44C3A">
      <w:pPr>
        <w:rPr>
          <w:sz w:val="20"/>
          <w:szCs w:val="20"/>
        </w:rPr>
      </w:pPr>
    </w:p>
    <w:p w14:paraId="23CAAD9B" w14:textId="479949D1" w:rsidR="00D44C3A" w:rsidRPr="00D44C3A" w:rsidRDefault="00D44C3A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D44C3A">
        <w:rPr>
          <w:rFonts w:ascii="Times New Roman" w:hAnsi="Times New Roman" w:cs="Times New Roman"/>
          <w:i/>
          <w:iCs/>
          <w:sz w:val="18"/>
          <w:szCs w:val="18"/>
        </w:rPr>
        <w:lastRenderedPageBreak/>
        <w:t>*niepotrzebne skreślić</w:t>
      </w:r>
    </w:p>
    <w:sectPr w:rsidR="00D44C3A" w:rsidRPr="00D4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AF3"/>
    <w:multiLevelType w:val="hybridMultilevel"/>
    <w:tmpl w:val="18165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349BC"/>
    <w:multiLevelType w:val="hybridMultilevel"/>
    <w:tmpl w:val="18165566"/>
    <w:lvl w:ilvl="0" w:tplc="0F2E9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36244">
    <w:abstractNumId w:val="1"/>
  </w:num>
  <w:num w:numId="2" w16cid:durableId="150011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A9"/>
    <w:rsid w:val="000E00D0"/>
    <w:rsid w:val="00222E28"/>
    <w:rsid w:val="00394E75"/>
    <w:rsid w:val="00704D18"/>
    <w:rsid w:val="00805BFD"/>
    <w:rsid w:val="008975CD"/>
    <w:rsid w:val="00CD6ED2"/>
    <w:rsid w:val="00D44C3A"/>
    <w:rsid w:val="00E9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5848"/>
  <w15:chartTrackingRefBased/>
  <w15:docId w15:val="{0FDDFC15-DBA2-4093-9305-71482C6F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20A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2</cp:revision>
  <dcterms:created xsi:type="dcterms:W3CDTF">2022-04-07T08:15:00Z</dcterms:created>
  <dcterms:modified xsi:type="dcterms:W3CDTF">2022-04-26T06:16:00Z</dcterms:modified>
</cp:coreProperties>
</file>