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3249D" w14:textId="00507D46" w:rsidR="000076F4" w:rsidRDefault="006F64F0">
      <w:hyperlink r:id="rId4" w:history="1">
        <w:r w:rsidRPr="00DB1292">
          <w:rPr>
            <w:rStyle w:val="Hipercze"/>
          </w:rPr>
          <w:t>https://www.dropbox.com/sh/powkl10eewcu4k9/AABzHeCEGS0AnTqNX_eZO5_1a?dl=0</w:t>
        </w:r>
      </w:hyperlink>
    </w:p>
    <w:p w14:paraId="53DBC032" w14:textId="77777777" w:rsidR="006F64F0" w:rsidRDefault="006F64F0"/>
    <w:sectPr w:rsidR="006F64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1B"/>
    <w:rsid w:val="000076F4"/>
    <w:rsid w:val="005F7E1B"/>
    <w:rsid w:val="006F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2491C"/>
  <w15:chartTrackingRefBased/>
  <w15:docId w15:val="{EA1C7C25-9B3A-4325-B0D9-A590AA376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F64F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powkl10eewcu4k9/AABzHeCEGS0AnTqNX_eZO5_1a?dl=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142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Krajewski</dc:creator>
  <cp:keywords/>
  <dc:description/>
  <cp:lastModifiedBy>Mateusz Krajewski</cp:lastModifiedBy>
  <cp:revision>2</cp:revision>
  <dcterms:created xsi:type="dcterms:W3CDTF">2022-03-21T13:58:00Z</dcterms:created>
  <dcterms:modified xsi:type="dcterms:W3CDTF">2022-03-21T13:58:00Z</dcterms:modified>
</cp:coreProperties>
</file>